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63" w:rsidRDefault="00493D63"/>
    <w:p w:rsidR="00D91766" w:rsidRPr="00C83A99" w:rsidRDefault="00D91766" w:rsidP="00D917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D91766" w:rsidRPr="00C83A99" w:rsidRDefault="00D91766" w:rsidP="00D917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83A9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D91766" w:rsidRPr="00C83A99" w:rsidRDefault="00D91766" w:rsidP="00D917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1766" w:rsidRDefault="00D91766" w:rsidP="00D917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91766" w:rsidRDefault="00D91766" w:rsidP="00D917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766" w:rsidRDefault="00D91766" w:rsidP="00D91766">
      <w:pPr>
        <w:tabs>
          <w:tab w:val="left" w:pos="2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91766" w:rsidRDefault="00D91766" w:rsidP="00D91766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20.04.2017 № </w:t>
      </w:r>
      <w:r>
        <w:rPr>
          <w:rFonts w:ascii="Times New Roman" w:hAnsi="Times New Roman"/>
          <w:bCs/>
          <w:sz w:val="24"/>
          <w:szCs w:val="24"/>
        </w:rPr>
        <w:t>41</w:t>
      </w:r>
      <w:r>
        <w:rPr>
          <w:rFonts w:ascii="Times New Roman" w:hAnsi="Times New Roman"/>
          <w:bCs/>
          <w:sz w:val="24"/>
          <w:szCs w:val="24"/>
        </w:rPr>
        <w:t>/2017</w:t>
      </w:r>
    </w:p>
    <w:p w:rsidR="00493D63" w:rsidRDefault="00493D63" w:rsidP="00493D63"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</w:tblGrid>
      <w:tr w:rsidR="00493D63" w:rsidRPr="001129A1" w:rsidTr="00493D63">
        <w:trPr>
          <w:trHeight w:val="2432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93D63" w:rsidRDefault="00493D63" w:rsidP="00FA60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участии депутатов Совета депутатов муниципального округа Тверской в работе комиссий, </w:t>
            </w:r>
            <w:r w:rsidRPr="001129A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11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проведение которого обеспечивает Фонд капитального ремонта многоквартирных домов города Москвы в 2017 году </w:t>
            </w:r>
            <w:r w:rsidRPr="001129A1"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 перечень)</w:t>
            </w:r>
          </w:p>
          <w:p w:rsidR="00493D63" w:rsidRPr="001129A1" w:rsidRDefault="00493D63" w:rsidP="00FA60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D63" w:rsidRDefault="00493D63" w:rsidP="0049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 Закона города Москвы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остановлением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Правительства Москвы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25 февраля 2016 года № 57-ПП «Об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обращением ФКР Москвы от 17.03.2017 №ФКР-10-875-/7,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  <w:proofErr w:type="gramEnd"/>
    </w:p>
    <w:p w:rsidR="00493D63" w:rsidRDefault="00493D63" w:rsidP="0049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63472366"/>
      <w:bookmarkStart w:id="2" w:name="_Toc3634723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Определить закрепление депутатов Совета депутатов муниципального округа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 для участия в работе комиссий, осуществляющих открытие работ и приемку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оказанных услуг и (или) выполненных работ по капитальному ремонту общего имущества в многоквартирных домах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2017 году  согласно приложению к настоящему решению.</w:t>
      </w:r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3D63" w:rsidRDefault="00493D63" w:rsidP="0049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Фонд капитального ремонта многоквартирных домов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D63" w:rsidRDefault="00493D63" w:rsidP="0049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D63" w:rsidRDefault="00493D63" w:rsidP="00493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4.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493D63" w:rsidRDefault="00493D63" w:rsidP="00493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93D63" w:rsidRDefault="00493D63" w:rsidP="00493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полномочия</w:t>
      </w:r>
    </w:p>
    <w:p w:rsidR="00493D63" w:rsidRDefault="00493D63" w:rsidP="00493D63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 муниципального округа Тверской                                                    П.А. Малышев                      </w:t>
      </w:r>
    </w:p>
    <w:p w:rsidR="00FF54A3" w:rsidRDefault="00493D63" w:rsidP="0049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FF54A3" w:rsidRDefault="00FF54A3" w:rsidP="0049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3D63" w:rsidRDefault="00493D63" w:rsidP="0049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</w:p>
    <w:p w:rsidR="00493D63" w:rsidRDefault="00493D63" w:rsidP="00493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решению Совета депутатов  </w:t>
      </w:r>
    </w:p>
    <w:p w:rsidR="00493D63" w:rsidRDefault="00493D63" w:rsidP="00493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493D63" w:rsidRDefault="00493D63" w:rsidP="00493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от 20.04.2017 № </w:t>
      </w:r>
      <w:r w:rsidR="00D9176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/2017</w:t>
      </w:r>
    </w:p>
    <w:p w:rsidR="00493D63" w:rsidRDefault="00493D63" w:rsidP="00493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63" w:rsidRPr="00DD1CE1" w:rsidRDefault="00493D63" w:rsidP="00493D63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D1CE1">
        <w:rPr>
          <w:rFonts w:ascii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:rsidR="00493D63" w:rsidRPr="00DD1CE1" w:rsidRDefault="00493D63" w:rsidP="00493D63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D1CE1">
        <w:rPr>
          <w:rFonts w:ascii="Times New Roman" w:hAnsi="Times New Roman" w:cs="Times New Roman"/>
          <w:b/>
          <w:sz w:val="23"/>
          <w:szCs w:val="23"/>
          <w:lang w:eastAsia="ru-RU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493D63" w:rsidRPr="00DD1CE1" w:rsidRDefault="00493D63" w:rsidP="00493D63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D1CE1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gramStart"/>
      <w:r w:rsidRPr="00DD1CE1">
        <w:rPr>
          <w:rFonts w:ascii="Times New Roman" w:hAnsi="Times New Roman" w:cs="Times New Roman"/>
          <w:b/>
          <w:sz w:val="23"/>
          <w:szCs w:val="23"/>
          <w:lang w:eastAsia="ru-RU"/>
        </w:rPr>
        <w:t>проведение</w:t>
      </w:r>
      <w:proofErr w:type="gramEnd"/>
      <w:r w:rsidRPr="00DD1CE1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которого</w:t>
      </w:r>
      <w:r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D1CE1">
        <w:rPr>
          <w:rFonts w:ascii="Times New Roman" w:hAnsi="Times New Roman" w:cs="Times New Roman"/>
          <w:b/>
          <w:sz w:val="23"/>
          <w:szCs w:val="23"/>
          <w:lang w:eastAsia="ru-RU"/>
        </w:rPr>
        <w:t>обеспечивает Фонд капитального ремонта</w:t>
      </w:r>
    </w:p>
    <w:p w:rsidR="00493D63" w:rsidRDefault="00493D63" w:rsidP="00493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3118"/>
        <w:gridCol w:w="2552"/>
      </w:tblGrid>
      <w:tr w:rsidR="00493D63" w:rsidRPr="00C83A99" w:rsidTr="00D91766">
        <w:trPr>
          <w:trHeight w:val="1123"/>
        </w:trPr>
        <w:tc>
          <w:tcPr>
            <w:tcW w:w="568" w:type="dxa"/>
            <w:vAlign w:val="center"/>
          </w:tcPr>
          <w:p w:rsid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МКД</w:t>
            </w:r>
          </w:p>
        </w:tc>
        <w:tc>
          <w:tcPr>
            <w:tcW w:w="1276" w:type="dxa"/>
            <w:vAlign w:val="center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118" w:type="dxa"/>
            <w:vAlign w:val="center"/>
          </w:tcPr>
          <w:p w:rsid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552" w:type="dxa"/>
            <w:vAlign w:val="center"/>
          </w:tcPr>
          <w:p w:rsid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493D63" w:rsidRPr="007D0CF4" w:rsidTr="00AB3324"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493D63" w:rsidRPr="007D0CF4" w:rsidRDefault="00493D6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Бутырский Вал ул.</w:t>
            </w:r>
            <w:r w:rsidR="00FF54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A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D91766" w:rsidRPr="00AB3324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  <w:tc>
          <w:tcPr>
            <w:tcW w:w="2552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D91766" w:rsidRDefault="00D91766" w:rsidP="00D91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917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grigorieffdv@yandex.ru</w:t>
              </w:r>
            </w:hyperlink>
          </w:p>
        </w:tc>
      </w:tr>
      <w:tr w:rsidR="00493D63" w:rsidRPr="007D0CF4" w:rsidTr="00AB3324"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493D63" w:rsidRPr="007D0CF4" w:rsidRDefault="00FF54A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Гнездниковский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пер., д.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93D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</w:tr>
      <w:tr w:rsidR="00493D63" w:rsidRPr="007D0CF4" w:rsidTr="00AB3324"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FF54A3" w:rsidRDefault="00FF54A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Брюсов пер., </w:t>
            </w:r>
          </w:p>
          <w:p w:rsidR="00493D63" w:rsidRPr="007D0CF4" w:rsidRDefault="00FF54A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с.2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93D63" w:rsidRPr="00493D63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493D63" w:rsidRPr="00AB3324" w:rsidRDefault="00D91766" w:rsidP="00AB3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3D63" w:rsidRPr="00AB33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myrlika90@gmail.com</w:t>
              </w:r>
            </w:hyperlink>
          </w:p>
          <w:p w:rsidR="00493D63" w:rsidRPr="00493D63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8-926-372-88-38</w:t>
            </w:r>
          </w:p>
        </w:tc>
        <w:tc>
          <w:tcPr>
            <w:tcW w:w="2552" w:type="dxa"/>
          </w:tcPr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493D63" w:rsidRPr="00493D63" w:rsidRDefault="00D91766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3D63" w:rsidRPr="00493D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</w:tr>
      <w:tr w:rsidR="00493D63" w:rsidRPr="007D0CF4" w:rsidTr="00AB3324"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493D63" w:rsidRPr="007D0CF4" w:rsidRDefault="00493D6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Воротниковский</w:t>
            </w:r>
            <w:proofErr w:type="spellEnd"/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пер. 5/9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493D63" w:rsidRPr="00493D63" w:rsidRDefault="00D91766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3D63" w:rsidRPr="00493D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  <w:tc>
          <w:tcPr>
            <w:tcW w:w="2552" w:type="dxa"/>
          </w:tcPr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М.Л. </w:t>
            </w:r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</w:tr>
      <w:tr w:rsidR="00493D63" w:rsidRPr="007D0CF4" w:rsidTr="00AB3324"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493D63" w:rsidRPr="007D0CF4" w:rsidRDefault="00493D6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Миусская</w:t>
            </w:r>
            <w:proofErr w:type="spellEnd"/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1-я ул.</w:t>
            </w:r>
            <w:r w:rsidR="00FF54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4A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24/22</w:t>
            </w:r>
            <w:r w:rsidR="00FF54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с.4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</w:tr>
      <w:tr w:rsidR="00493D63" w:rsidRPr="007D0CF4" w:rsidTr="00AB3324"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:rsidR="00493D63" w:rsidRPr="007D0CF4" w:rsidRDefault="00493D6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Новослободская ул.</w:t>
            </w:r>
            <w:r w:rsidR="00FF54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B3324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62 к. 17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493D63" w:rsidRPr="00AB332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 w:rsid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493D63" w:rsidRPr="00493D63" w:rsidRDefault="00493D63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  <w:tc>
          <w:tcPr>
            <w:tcW w:w="2552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</w:tr>
      <w:tr w:rsidR="00493D63" w:rsidRPr="007D0CF4" w:rsidTr="00D91766">
        <w:trPr>
          <w:trHeight w:val="778"/>
        </w:trPr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493D63" w:rsidRPr="007D0CF4" w:rsidRDefault="00493D6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пер. </w:t>
            </w:r>
            <w:r w:rsidR="00FF54A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  <w:tc>
          <w:tcPr>
            <w:tcW w:w="2552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D91766" w:rsidRPr="00AB3324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</w:tr>
      <w:tr w:rsidR="00493D63" w:rsidRPr="007D0CF4" w:rsidTr="00D91766">
        <w:trPr>
          <w:trHeight w:val="645"/>
        </w:trPr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:rsidR="00FF54A3" w:rsidRDefault="00493D6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Тихвинский пер</w:t>
            </w:r>
            <w:r w:rsidR="00FF54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91766" w:rsidRPr="007D0CF4" w:rsidRDefault="00FF54A3" w:rsidP="00D91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>.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с.1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D91766" w:rsidRDefault="00D91766" w:rsidP="00D91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D91766" w:rsidRPr="00493D63" w:rsidRDefault="00D91766" w:rsidP="00D91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917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grigorieffdv@yandex.ru</w:t>
              </w:r>
            </w:hyperlink>
          </w:p>
        </w:tc>
        <w:tc>
          <w:tcPr>
            <w:tcW w:w="2552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D91766" w:rsidRPr="00AB3324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</w:tr>
      <w:tr w:rsidR="00493D63" w:rsidRPr="007D0CF4" w:rsidTr="00AB3324">
        <w:trPr>
          <w:trHeight w:val="300"/>
        </w:trPr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:rsidR="00493D63" w:rsidRPr="007D0CF4" w:rsidRDefault="00FF54A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Фадеева ул., д.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с.2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493D63" w:rsidRDefault="00AB3324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AB3324" w:rsidRPr="00AB3324" w:rsidRDefault="00D91766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3324" w:rsidRPr="00AB33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krasilnikova13@yandex.ru</w:t>
              </w:r>
            </w:hyperlink>
          </w:p>
          <w:p w:rsidR="00AB3324" w:rsidRDefault="00AB3324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B3324">
              <w:rPr>
                <w:rFonts w:ascii="Times New Roman" w:hAnsi="Times New Roman" w:cs="Times New Roman"/>
                <w:sz w:val="24"/>
                <w:szCs w:val="24"/>
              </w:rPr>
              <w:t>916-685-60-35</w:t>
            </w:r>
          </w:p>
          <w:p w:rsidR="00AB3324" w:rsidRPr="00AB3324" w:rsidRDefault="00AB3324" w:rsidP="00AB33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1766" w:rsidRPr="00AB3324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  <w:r>
              <w:t xml:space="preserve"> </w:t>
            </w:r>
            <w:hyperlink r:id="rId14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</w:rPr>
                <w:t>narkomnarkom@mail.ru</w:t>
              </w:r>
            </w:hyperlink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8-903-961-64-21</w:t>
            </w:r>
          </w:p>
        </w:tc>
      </w:tr>
      <w:tr w:rsidR="00493D63" w:rsidRPr="007D0CF4" w:rsidTr="00AB3324">
        <w:trPr>
          <w:trHeight w:val="318"/>
        </w:trPr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493D63" w:rsidRPr="007D0CF4" w:rsidRDefault="00FF54A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Фадеева ул., д.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с.3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D91766" w:rsidRPr="00AB3324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krasilnikova13@yandex.ru</w:t>
              </w:r>
            </w:hyperlink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B3324">
              <w:rPr>
                <w:rFonts w:ascii="Times New Roman" w:hAnsi="Times New Roman" w:cs="Times New Roman"/>
                <w:sz w:val="24"/>
                <w:szCs w:val="24"/>
              </w:rPr>
              <w:t>916-685-60-35</w:t>
            </w:r>
          </w:p>
        </w:tc>
        <w:tc>
          <w:tcPr>
            <w:tcW w:w="2552" w:type="dxa"/>
          </w:tcPr>
          <w:p w:rsidR="00D91766" w:rsidRPr="00AB3324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  <w:r>
              <w:t xml:space="preserve"> </w:t>
            </w:r>
            <w:hyperlink r:id="rId16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</w:rPr>
                <w:t>narkomnarkom@mail.ru</w:t>
              </w:r>
            </w:hyperlink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8-903-961-64-21</w:t>
            </w:r>
          </w:p>
        </w:tc>
      </w:tr>
      <w:tr w:rsidR="00493D63" w:rsidRPr="007D0CF4" w:rsidTr="00AB3324">
        <w:trPr>
          <w:trHeight w:val="282"/>
        </w:trPr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493D63" w:rsidRPr="007D0CF4" w:rsidRDefault="00FF54A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Фадеева ул.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332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AB33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33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с.4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D91766" w:rsidRPr="00AB3324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krasilnikova13@yandex.ru</w:t>
              </w:r>
            </w:hyperlink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B3324">
              <w:rPr>
                <w:rFonts w:ascii="Times New Roman" w:hAnsi="Times New Roman" w:cs="Times New Roman"/>
                <w:sz w:val="24"/>
                <w:szCs w:val="24"/>
              </w:rPr>
              <w:t>916-685-60-35</w:t>
            </w:r>
          </w:p>
        </w:tc>
        <w:tc>
          <w:tcPr>
            <w:tcW w:w="2552" w:type="dxa"/>
          </w:tcPr>
          <w:p w:rsidR="00D91766" w:rsidRPr="00AB3324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  <w:r>
              <w:t xml:space="preserve"> </w:t>
            </w:r>
            <w:hyperlink r:id="rId18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</w:rPr>
                <w:t>narkomnarkom@mail.ru</w:t>
              </w:r>
            </w:hyperlink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8-903-961-64-21</w:t>
            </w:r>
          </w:p>
        </w:tc>
      </w:tr>
      <w:tr w:rsidR="00493D63" w:rsidRPr="007D0CF4" w:rsidTr="00D91766">
        <w:trPr>
          <w:trHeight w:val="656"/>
        </w:trPr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FF54A3" w:rsidRDefault="00FF54A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Фадеева ул., </w:t>
            </w:r>
          </w:p>
          <w:p w:rsidR="00493D63" w:rsidRPr="007D0CF4" w:rsidRDefault="00AB3324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с. 1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493D63" w:rsidRDefault="00AB3324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3324" w:rsidRDefault="00D91766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B3324" w:rsidRPr="00AB33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AB3324" w:rsidRDefault="00AB3324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  <w:p w:rsidR="00AB3324" w:rsidRPr="00AB3324" w:rsidRDefault="00AB3324" w:rsidP="00AB3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  <w:p w:rsidR="00D91766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63" w:rsidRPr="007D0CF4" w:rsidTr="00AB3324">
        <w:trPr>
          <w:trHeight w:val="240"/>
        </w:trPr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:rsidR="00493D63" w:rsidRPr="007D0CF4" w:rsidRDefault="00493D6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Фадеева ул.</w:t>
            </w:r>
            <w:r w:rsidR="00AB3324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AB33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с.2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</w:tr>
      <w:tr w:rsidR="00493D63" w:rsidRPr="007D0CF4" w:rsidTr="00AB3324">
        <w:trPr>
          <w:trHeight w:val="240"/>
        </w:trPr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410" w:type="dxa"/>
            <w:vAlign w:val="center"/>
          </w:tcPr>
          <w:p w:rsidR="00493D63" w:rsidRPr="007D0CF4" w:rsidRDefault="00AB3324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Фадеева ул., д.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с.3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</w:tr>
      <w:tr w:rsidR="00493D63" w:rsidRPr="007D0CF4" w:rsidTr="00AB3324">
        <w:trPr>
          <w:trHeight w:val="255"/>
        </w:trPr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Миусская</w:t>
            </w:r>
            <w:proofErr w:type="spellEnd"/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1-я ул.</w:t>
            </w:r>
            <w:r w:rsidR="00AB33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24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22/24 с.2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493D63" w:rsidRPr="00493D63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B33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91766" w:rsidRDefault="00D91766" w:rsidP="00D91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63" w:rsidRPr="007D0CF4" w:rsidTr="00AB3324">
        <w:trPr>
          <w:trHeight w:val="270"/>
        </w:trPr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:rsidR="00493D63" w:rsidRPr="007D0CF4" w:rsidRDefault="00493D63" w:rsidP="00AB3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Трехпрудный</w:t>
            </w:r>
            <w:proofErr w:type="spellEnd"/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пер.</w:t>
            </w:r>
            <w:r w:rsidR="00AB3324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10/2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493D63" w:rsidRPr="00493D63" w:rsidRDefault="00D91766" w:rsidP="00FA6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493D63" w:rsidRPr="00493D63">
                <w:rPr>
                  <w:rStyle w:val="a5"/>
                  <w:rFonts w:ascii="Times New Roman" w:hAnsi="Times New Roman" w:cs="Times New Roman"/>
                  <w:color w:val="auto"/>
                </w:rPr>
                <w:t>myrlika90@gmail.com</w:t>
              </w:r>
            </w:hyperlink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8-926-372-88-38</w:t>
            </w:r>
          </w:p>
        </w:tc>
        <w:tc>
          <w:tcPr>
            <w:tcW w:w="2552" w:type="dxa"/>
          </w:tcPr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493D63" w:rsidRPr="00493D63" w:rsidRDefault="00D91766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93D63" w:rsidRPr="00493D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8-926-606-85-45</w:t>
            </w:r>
          </w:p>
        </w:tc>
      </w:tr>
      <w:tr w:rsidR="00493D63" w:rsidRPr="007D0CF4" w:rsidTr="00AB3324">
        <w:trPr>
          <w:trHeight w:val="165"/>
        </w:trPr>
        <w:tc>
          <w:tcPr>
            <w:tcW w:w="568" w:type="dxa"/>
            <w:vAlign w:val="center"/>
          </w:tcPr>
          <w:p w:rsidR="00493D63" w:rsidRPr="007D0CF4" w:rsidRDefault="00493D63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:rsidR="00493D63" w:rsidRPr="007D0CF4" w:rsidRDefault="00AB3324" w:rsidP="00AB3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Тверская ул., д.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93D63" w:rsidRPr="007D0CF4">
              <w:rPr>
                <w:rFonts w:ascii="Times New Roman" w:hAnsi="Times New Roman" w:cs="Times New Roman"/>
                <w:sz w:val="26"/>
                <w:szCs w:val="26"/>
              </w:rPr>
              <w:t xml:space="preserve"> с.8</w:t>
            </w:r>
          </w:p>
        </w:tc>
        <w:tc>
          <w:tcPr>
            <w:tcW w:w="1276" w:type="dxa"/>
          </w:tcPr>
          <w:p w:rsidR="00493D63" w:rsidRPr="007D0CF4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Королева М.Л.</w:t>
            </w:r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493D63" w:rsidRPr="00493D63" w:rsidRDefault="00D91766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93D63" w:rsidRPr="00493D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493D63" w:rsidRPr="00493D63" w:rsidRDefault="00493D63" w:rsidP="00F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</w:tr>
    </w:tbl>
    <w:p w:rsidR="00493D63" w:rsidRPr="00C83A99" w:rsidRDefault="00493D63" w:rsidP="00493D63">
      <w:pPr>
        <w:tabs>
          <w:tab w:val="left" w:pos="5265"/>
        </w:tabs>
      </w:pPr>
    </w:p>
    <w:p w:rsidR="00493D63" w:rsidRPr="00021735" w:rsidRDefault="00493D63" w:rsidP="00493D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B0" w:rsidRPr="00493D63" w:rsidRDefault="00E76FB0" w:rsidP="00493D63"/>
    <w:sectPr w:rsidR="00E76FB0" w:rsidRPr="00493D63" w:rsidSect="00D9176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88"/>
    <w:rsid w:val="00493D63"/>
    <w:rsid w:val="00793D88"/>
    <w:rsid w:val="00AB3324"/>
    <w:rsid w:val="00D91766"/>
    <w:rsid w:val="00E76FB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63"/>
    <w:pPr>
      <w:spacing w:after="0" w:line="240" w:lineRule="auto"/>
    </w:pPr>
  </w:style>
  <w:style w:type="table" w:styleId="a4">
    <w:name w:val="Table Grid"/>
    <w:basedOn w:val="a1"/>
    <w:uiPriority w:val="59"/>
    <w:rsid w:val="0049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3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63"/>
    <w:pPr>
      <w:spacing w:after="0" w:line="240" w:lineRule="auto"/>
    </w:pPr>
  </w:style>
  <w:style w:type="table" w:styleId="a4">
    <w:name w:val="Table Grid"/>
    <w:basedOn w:val="a1"/>
    <w:uiPriority w:val="59"/>
    <w:rsid w:val="0049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3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ugin@mail.ru" TargetMode="External"/><Relationship Id="rId13" Type="http://schemas.openxmlformats.org/officeDocument/2006/relationships/hyperlink" Target="mailto:krasilnikova13@yandex.ru" TargetMode="External"/><Relationship Id="rId18" Type="http://schemas.openxmlformats.org/officeDocument/2006/relationships/hyperlink" Target="mailto:narkomnarkom@mail.ru" TargetMode="External"/><Relationship Id="rId26" Type="http://schemas.openxmlformats.org/officeDocument/2006/relationships/hyperlink" Target="mailto:kudrni22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usenko.dmitry@gmail.com" TargetMode="External"/><Relationship Id="rId7" Type="http://schemas.openxmlformats.org/officeDocument/2006/relationships/hyperlink" Target="mailto:myrlika90@gmail.com" TargetMode="External"/><Relationship Id="rId12" Type="http://schemas.openxmlformats.org/officeDocument/2006/relationships/hyperlink" Target="mailto:grigorieffdv@yandex.ru" TargetMode="External"/><Relationship Id="rId17" Type="http://schemas.openxmlformats.org/officeDocument/2006/relationships/hyperlink" Target="mailto:krasilnikova13@yandex.ru" TargetMode="External"/><Relationship Id="rId25" Type="http://schemas.openxmlformats.org/officeDocument/2006/relationships/hyperlink" Target="mailto:andrusenko.dmitry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rkomnarkom@mail.ru" TargetMode="External"/><Relationship Id="rId20" Type="http://schemas.openxmlformats.org/officeDocument/2006/relationships/hyperlink" Target="mailto:andrusenko.dmitry@gmail.com" TargetMode="External"/><Relationship Id="rId29" Type="http://schemas.openxmlformats.org/officeDocument/2006/relationships/hyperlink" Target="mailto:sadugin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adugin@mail.ru" TargetMode="External"/><Relationship Id="rId11" Type="http://schemas.openxmlformats.org/officeDocument/2006/relationships/hyperlink" Target="mailto:kudrni222@yandex.ru" TargetMode="External"/><Relationship Id="rId24" Type="http://schemas.openxmlformats.org/officeDocument/2006/relationships/hyperlink" Target="mailto:andrusenko.dmitry@gmail.com" TargetMode="External"/><Relationship Id="rId5" Type="http://schemas.openxmlformats.org/officeDocument/2006/relationships/hyperlink" Target="mailto:grigorieffdv@yandex.ru" TargetMode="External"/><Relationship Id="rId15" Type="http://schemas.openxmlformats.org/officeDocument/2006/relationships/hyperlink" Target="mailto:krasilnikova13@yandex.ru" TargetMode="External"/><Relationship Id="rId23" Type="http://schemas.openxmlformats.org/officeDocument/2006/relationships/hyperlink" Target="mailto:kudrni222@yandex.ru" TargetMode="External"/><Relationship Id="rId28" Type="http://schemas.openxmlformats.org/officeDocument/2006/relationships/hyperlink" Target="mailto:sadugin@mail.ru" TargetMode="External"/><Relationship Id="rId10" Type="http://schemas.openxmlformats.org/officeDocument/2006/relationships/hyperlink" Target="mailto:andrusenko.dmitry@gmail.com" TargetMode="External"/><Relationship Id="rId19" Type="http://schemas.openxmlformats.org/officeDocument/2006/relationships/hyperlink" Target="mailto:kudrni222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dugin@mail.ru" TargetMode="External"/><Relationship Id="rId14" Type="http://schemas.openxmlformats.org/officeDocument/2006/relationships/hyperlink" Target="mailto:narkomnarkom@mail.ru" TargetMode="External"/><Relationship Id="rId22" Type="http://schemas.openxmlformats.org/officeDocument/2006/relationships/hyperlink" Target="mailto:kudrni222@yandex.ru" TargetMode="External"/><Relationship Id="rId27" Type="http://schemas.openxmlformats.org/officeDocument/2006/relationships/hyperlink" Target="mailto:myrlika90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2017-04-21T05:50:00Z</cp:lastPrinted>
  <dcterms:created xsi:type="dcterms:W3CDTF">2017-04-19T11:14:00Z</dcterms:created>
  <dcterms:modified xsi:type="dcterms:W3CDTF">2017-04-21T05:50:00Z</dcterms:modified>
</cp:coreProperties>
</file>