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7F" w:rsidRDefault="00EC097F"/>
    <w:p w:rsidR="00EC097F" w:rsidRPr="00EC097F" w:rsidRDefault="00EC097F" w:rsidP="00EC097F"/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C097F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28.03.2018 №  2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/2018</w:t>
      </w:r>
    </w:p>
    <w:p w:rsidR="00EC097F" w:rsidRPr="00EC097F" w:rsidRDefault="00EC097F" w:rsidP="00EC097F"/>
    <w:p w:rsidR="00EC097F" w:rsidRDefault="00EC097F" w:rsidP="00EC097F"/>
    <w:tbl>
      <w:tblPr>
        <w:tblStyle w:val="a3"/>
        <w:tblW w:w="0" w:type="auto"/>
        <w:tblInd w:w="20" w:type="dxa"/>
        <w:tblLook w:val="04A0"/>
      </w:tblPr>
      <w:tblGrid>
        <w:gridCol w:w="4908"/>
      </w:tblGrid>
      <w:tr w:rsidR="00EC097F" w:rsidRPr="009F58B2" w:rsidTr="008626EE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C097F" w:rsidRPr="009F58B2" w:rsidRDefault="00EC097F" w:rsidP="008626EE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:rsidR="00EC097F" w:rsidRPr="009F58B2" w:rsidRDefault="00EC097F" w:rsidP="008626EE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 согласовании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en-US"/>
              </w:rPr>
              <w:t>I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-й  квартал 2018 года</w:t>
            </w:r>
          </w:p>
        </w:tc>
      </w:tr>
    </w:tbl>
    <w:p w:rsidR="00EC097F" w:rsidRPr="009F58B2" w:rsidRDefault="00EC097F" w:rsidP="00EC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от 20.03.</w:t>
      </w:r>
      <w:r w:rsidRPr="008C0E2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2018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№202-к</w:t>
      </w: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9F58B2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EC097F" w:rsidRPr="009F58B2" w:rsidRDefault="00EC097F" w:rsidP="00EC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</w:pPr>
    </w:p>
    <w:p w:rsidR="00EC097F" w:rsidRDefault="00EC097F" w:rsidP="00EC09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1.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Согласовать в основном сводный районный календарный  план</w:t>
      </w:r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val="en-US" w:eastAsia="ru-RU"/>
        </w:rPr>
        <w:t>I</w:t>
      </w:r>
      <w:r>
        <w:rPr>
          <w:rFonts w:ascii="Times New Roman" w:eastAsiaTheme="minorEastAsia" w:hAnsi="Times New Roman" w:cs="Times New Roman"/>
          <w:bCs/>
          <w:kern w:val="2"/>
          <w:sz w:val="26"/>
          <w:szCs w:val="26"/>
          <w:lang w:val="en-US" w:eastAsia="ru-RU"/>
        </w:rPr>
        <w:t>I</w:t>
      </w:r>
      <w:r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>-</w:t>
      </w:r>
      <w:r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й</w:t>
      </w:r>
      <w:r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2018</w:t>
      </w:r>
      <w:r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  </w:t>
      </w:r>
      <w:r w:rsidRPr="009F58B2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 </w:t>
      </w:r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(Приложение).</w:t>
      </w:r>
    </w:p>
    <w:p w:rsidR="00EC097F" w:rsidRPr="009F58B2" w:rsidRDefault="00EC097F" w:rsidP="00EC0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C097F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EC097F" w:rsidRPr="009F58B2" w:rsidRDefault="00EC097F" w:rsidP="00EC09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3</w:t>
      </w:r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Тверской  по адресу: </w:t>
      </w:r>
      <w:proofErr w:type="spellStart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www</w:t>
      </w:r>
      <w:proofErr w:type="spellEnd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. </w:t>
      </w:r>
      <w:proofErr w:type="spellStart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val="en-US" w:eastAsia="ar-SA"/>
        </w:rPr>
        <w:t>adm</w:t>
      </w:r>
      <w:proofErr w:type="spellEnd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-</w:t>
      </w:r>
      <w:proofErr w:type="spellStart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val="en-US" w:eastAsia="ar-SA"/>
        </w:rPr>
        <w:t>tver</w:t>
      </w:r>
      <w:proofErr w:type="spellEnd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  <w:proofErr w:type="spellStart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val="en-US" w:eastAsia="ar-SA"/>
        </w:rPr>
        <w:t>ru</w:t>
      </w:r>
      <w:proofErr w:type="spellEnd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. </w:t>
      </w: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4</w:t>
      </w:r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  <w:r w:rsidRPr="009F58B2">
        <w:rPr>
          <w:rFonts w:ascii="Times New Roman" w:eastAsia="Calibri" w:hAnsi="Times New Roman" w:cs="Times New Roman"/>
          <w:b/>
          <w:bCs/>
          <w:kern w:val="2"/>
          <w:sz w:val="26"/>
          <w:szCs w:val="26"/>
          <w:lang w:eastAsia="ru-RU"/>
        </w:rPr>
        <w:t xml:space="preserve"> </w:t>
      </w:r>
      <w:r w:rsidRPr="009F58B2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  главу муниципального округа Тверской Я.Б. Якубовича.</w:t>
      </w: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8C0E2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Pr="00EC097F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EC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tbl>
      <w:tblPr>
        <w:tblW w:w="15130" w:type="dxa"/>
        <w:tblInd w:w="93" w:type="dxa"/>
        <w:tblLayout w:type="fixed"/>
        <w:tblLook w:val="04A0"/>
      </w:tblPr>
      <w:tblGrid>
        <w:gridCol w:w="466"/>
        <w:gridCol w:w="3518"/>
        <w:gridCol w:w="1417"/>
        <w:gridCol w:w="2330"/>
        <w:gridCol w:w="222"/>
        <w:gridCol w:w="1276"/>
        <w:gridCol w:w="2410"/>
        <w:gridCol w:w="3491"/>
      </w:tblGrid>
      <w:tr w:rsidR="00EC097F" w:rsidRPr="007D7076" w:rsidTr="008626EE">
        <w:trPr>
          <w:trHeight w:val="685"/>
        </w:trPr>
        <w:tc>
          <w:tcPr>
            <w:tcW w:w="15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Тверской от 28.03.2018</w:t>
            </w:r>
            <w:r w:rsidRPr="009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/2018</w:t>
            </w:r>
            <w:r w:rsidRPr="009F5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>
              <w:tab/>
            </w:r>
            <w:r w:rsidRPr="007D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Календарный план мероприятий по досуговой, социально-воспитательной, физкультурно-оздоровительной и спортивной работе с населением по месту жительства во II квартале 2018 года</w:t>
            </w:r>
          </w:p>
          <w:p w:rsidR="00EC097F" w:rsidRP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EC097F" w:rsidRPr="007D7076" w:rsidTr="008626EE">
        <w:trPr>
          <w:trHeight w:val="566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097F" w:rsidRPr="008C0E27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участников/зрителей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Организатор мероприятия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097F" w:rsidRPr="008C0E27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E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 мероприятия</w:t>
            </w:r>
          </w:p>
        </w:tc>
      </w:tr>
      <w:tr w:rsidR="00EC097F" w:rsidRPr="007D7076" w:rsidTr="00EC097F">
        <w:trPr>
          <w:trHeight w:val="23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7F" w:rsidRPr="008C0E27" w:rsidRDefault="00EC097F" w:rsidP="0086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97F" w:rsidRPr="008C0E27" w:rsidRDefault="00EC097F" w:rsidP="00862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097F" w:rsidRPr="007D7076" w:rsidTr="008626EE">
        <w:trPr>
          <w:trHeight w:val="2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097F" w:rsidRPr="008C0E27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E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0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0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0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0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0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C097F" w:rsidRPr="008C0E27" w:rsidRDefault="00EC097F" w:rsidP="00862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C0E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</w:t>
            </w:r>
          </w:p>
        </w:tc>
      </w:tr>
      <w:tr w:rsidR="00EC097F" w:rsidRPr="007D7076" w:rsidTr="008626EE">
        <w:trPr>
          <w:trHeight w:val="298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C097F" w:rsidRP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0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Досуговые и социально-воспитательные мероприятия АНО "</w:t>
            </w:r>
            <w:proofErr w:type="spellStart"/>
            <w:r w:rsidRPr="00EC0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Авто-мотоТР-клуб</w:t>
            </w:r>
            <w:proofErr w:type="spellEnd"/>
            <w:r w:rsidRPr="00EC0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EC097F" w:rsidRPr="007D7076" w:rsidTr="008626EE">
        <w:trPr>
          <w:trHeight w:val="59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8C0E27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8C0E27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досуговое мероприятие "Пасхальная сказка"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8C0E27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апреля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8C0E27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пер. д.10/12, корп.9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8C0E27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8C0E27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</w:t>
            </w:r>
            <w:proofErr w:type="spellStart"/>
            <w:r w:rsidRPr="008C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Авто-мотоТР-клуб</w:t>
            </w:r>
            <w:proofErr w:type="spellEnd"/>
            <w:r w:rsidRPr="008C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8C0E27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яиц акриловыми красками. </w:t>
            </w:r>
            <w:proofErr w:type="spellStart"/>
            <w:r w:rsidRPr="008C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</w:p>
        </w:tc>
      </w:tr>
      <w:tr w:rsidR="00EC097F" w:rsidRPr="007D7076" w:rsidTr="008626EE">
        <w:trPr>
          <w:trHeight w:val="8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"Цвет лета"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28 мая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пер. д.10/12, корп.9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Авто-мотоТР-клуб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прилегающей территории клуба, помещения, разбор используемого материала </w:t>
            </w:r>
          </w:p>
        </w:tc>
      </w:tr>
      <w:tr w:rsidR="00EC097F" w:rsidRPr="007D7076" w:rsidTr="008626EE">
        <w:trPr>
          <w:trHeight w:val="84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 детский приют "Дружба" Детская развлекательная программа "Цветы"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 г. Сычевка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Авто-мотоТР-клуб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программа, веселые эстафеты, конкурсы, викторины и подарки </w:t>
            </w:r>
          </w:p>
        </w:tc>
      </w:tr>
      <w:tr w:rsidR="00EC097F" w:rsidRPr="007D7076" w:rsidTr="008626EE">
        <w:trPr>
          <w:trHeight w:val="90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01июня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Вязьма,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Авто-мотоТР-клуб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программа, веселые эстафеты, конкурсы, викторины и подарки </w:t>
            </w:r>
          </w:p>
        </w:tc>
      </w:tr>
      <w:tr w:rsidR="00EC097F" w:rsidRPr="007D7076" w:rsidTr="008626EE">
        <w:trPr>
          <w:trHeight w:val="298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Физкультурно-оздоровительные и спортивные мероприятия </w:t>
            </w:r>
          </w:p>
        </w:tc>
      </w:tr>
      <w:tr w:rsidR="00EC097F" w:rsidRPr="007D7076" w:rsidTr="008626EE">
        <w:trPr>
          <w:trHeight w:val="35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России по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рейдам (участие)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14.05-15.05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Авто-мотоТР-клуб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на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квадрациклах</w:t>
            </w:r>
            <w:proofErr w:type="spellEnd"/>
          </w:p>
        </w:tc>
      </w:tr>
      <w:tr w:rsidR="00EC097F" w:rsidRPr="007D7076" w:rsidTr="008626EE">
        <w:trPr>
          <w:trHeight w:val="79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пер. д.10/12, корп.9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Авто-мотоТР-клуб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настольному теннису. 3 возрастных категории. Личное первенство </w:t>
            </w:r>
          </w:p>
        </w:tc>
      </w:tr>
      <w:tr w:rsidR="00EC097F" w:rsidRPr="007D7076" w:rsidTr="008626EE">
        <w:trPr>
          <w:trHeight w:val="298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0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EC0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социально-воспитательные </w:t>
            </w:r>
            <w:proofErr w:type="spellStart"/>
            <w:r w:rsidRPr="00EC0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мероприятияАНО</w:t>
            </w:r>
            <w:proofErr w:type="spellEnd"/>
            <w:r w:rsidRPr="00EC0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ДО"</w:t>
            </w:r>
            <w:proofErr w:type="spellStart"/>
            <w:r w:rsidRPr="00EC0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Шапо-Синтез</w:t>
            </w:r>
            <w:proofErr w:type="spellEnd"/>
            <w:r w:rsidRPr="00EC0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"(ТЦ)</w:t>
            </w:r>
          </w:p>
        </w:tc>
      </w:tr>
      <w:tr w:rsidR="00EC097F" w:rsidRPr="007D7076" w:rsidTr="008626EE">
        <w:trPr>
          <w:trHeight w:val="40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Мастер-класс. ИЗО. (К Дню Космонавтики)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д.9/2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ДО"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Шапо-Синтез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"(ТЦ)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EC097F" w:rsidRPr="007D7076" w:rsidTr="008626EE">
        <w:trPr>
          <w:trHeight w:val="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Мастер-класс. Хореография (дети)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Каретный пер. д.7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ДО"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Шапо-Синтез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"(ТЦ)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EC097F" w:rsidRPr="007D7076" w:rsidTr="008626EE">
        <w:trPr>
          <w:trHeight w:val="54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патриотической акции "Бессмертный полк" (к </w:t>
            </w: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Дню Победы)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мая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Каретный пер. д.7   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ДО"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Шапо-Синтез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"(ТЦ)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</w:tr>
      <w:tr w:rsidR="00EC097F" w:rsidRPr="007D7076" w:rsidTr="008626EE">
        <w:trPr>
          <w:trHeight w:val="6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 для жителей района "За Победу!"(К Дню Победы")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Каретный пер. д.7   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ДО"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Шапо-Синтез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"(ТЦ)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46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годовая  выставка детских работ студии ИЗО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д.9/2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ДО"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Шапо-Синтез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"(ТЦ)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EC097F" w:rsidRPr="007D7076" w:rsidTr="008626EE">
        <w:trPr>
          <w:trHeight w:val="61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церемония. Экскурс в историю и традицию чаепития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Каретный пер. д.7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ДО"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Шапо-Синтез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"(ТЦ)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меропрития</w:t>
            </w:r>
            <w:proofErr w:type="spellEnd"/>
          </w:p>
        </w:tc>
      </w:tr>
      <w:tr w:rsidR="00EC097F" w:rsidRPr="007D7076" w:rsidTr="008626EE">
        <w:trPr>
          <w:trHeight w:val="298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Досуговые и социально-воспитательные мероприятия НОТК "Детское Ателье"</w:t>
            </w:r>
          </w:p>
        </w:tc>
      </w:tr>
      <w:tr w:rsidR="00EC097F" w:rsidRPr="007D7076" w:rsidTr="008626EE">
        <w:trPr>
          <w:trHeight w:val="10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музыкальных деятелей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музыкальных произведений, обсуждение, встреча с авторами</w:t>
            </w:r>
          </w:p>
        </w:tc>
      </w:tr>
      <w:tr w:rsidR="00EC097F" w:rsidRPr="007D7076" w:rsidTr="008626EE">
        <w:trPr>
          <w:trHeight w:val="90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Пасхальная открытка м-класс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М.Каретный,7                               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бумагой, картоном, тканью. Техника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обрывная аппликация…</w:t>
            </w:r>
          </w:p>
        </w:tc>
      </w:tr>
      <w:tr w:rsidR="00EC097F" w:rsidRPr="007D7076" w:rsidTr="008626EE">
        <w:trPr>
          <w:trHeight w:val="417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стол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М.Каретный,7                               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 и концертная программа</w:t>
            </w:r>
          </w:p>
        </w:tc>
      </w:tr>
      <w:tr w:rsidR="00EC097F" w:rsidRPr="007D7076" w:rsidTr="008626EE">
        <w:trPr>
          <w:trHeight w:val="59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Капели» 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г.Видное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конкурс исполнителей</w:t>
            </w:r>
          </w:p>
        </w:tc>
      </w:tr>
      <w:tr w:rsidR="00EC097F" w:rsidRPr="007D7076" w:rsidTr="008626EE">
        <w:trPr>
          <w:trHeight w:val="9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спасет мир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Дв.Тв.Вороб.Горы</w:t>
            </w:r>
            <w:proofErr w:type="spellEnd"/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галаКонц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097F" w:rsidRPr="007D7076" w:rsidTr="008626EE">
        <w:trPr>
          <w:trHeight w:val="49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в ЦСО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М.Дмитровка,27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 и концертная программа</w:t>
            </w:r>
          </w:p>
        </w:tc>
      </w:tr>
      <w:tr w:rsidR="00EC097F" w:rsidRPr="007D7076" w:rsidTr="008626E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Маст-кл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."Флористика"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М.Каретный,7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цветами. Оформление букетов</w:t>
            </w:r>
          </w:p>
        </w:tc>
      </w:tr>
      <w:tr w:rsidR="00EC097F" w:rsidRPr="007D7076" w:rsidTr="008626EE">
        <w:trPr>
          <w:trHeight w:val="4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лежачих ветеранов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района</w:t>
            </w:r>
          </w:p>
        </w:tc>
      </w:tr>
      <w:tr w:rsidR="00EC097F" w:rsidRPr="007D7076" w:rsidTr="008626EE">
        <w:trPr>
          <w:trHeight w:val="18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танго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М.Каретный,7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мастер-класс</w:t>
            </w:r>
          </w:p>
        </w:tc>
      </w:tr>
      <w:tr w:rsidR="00EC097F" w:rsidRPr="007D7076" w:rsidTr="008626EE">
        <w:trPr>
          <w:trHeight w:val="477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БерезовыйВечер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Страстной б-р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377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ровский сад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НОТК "Д.А."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акция</w:t>
            </w:r>
          </w:p>
        </w:tc>
      </w:tr>
      <w:tr w:rsidR="00EC097F" w:rsidRPr="007D7076" w:rsidTr="008626EE">
        <w:trPr>
          <w:trHeight w:val="298"/>
        </w:trPr>
        <w:tc>
          <w:tcPr>
            <w:tcW w:w="15130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Досуговые и социально-воспитательные мероприятия НП «Социализация» </w:t>
            </w:r>
          </w:p>
        </w:tc>
      </w:tr>
      <w:tr w:rsidR="00EC097F" w:rsidRPr="007D7076" w:rsidTr="008626EE">
        <w:trPr>
          <w:trHeight w:val="226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 в студии Линди Хоп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12, 19, 26 апреля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"Социализация"       Малый зал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Уникальность этого семинара в совмещении древних знаний индийского танца и современных техник телесно-ориентированной терапии для раскрытия сакральной проводимости тела и  уменьшения телесной ригидности.</w:t>
            </w:r>
          </w:p>
        </w:tc>
      </w:tr>
      <w:tr w:rsidR="00EC097F" w:rsidRPr="007D7076" w:rsidTr="008626EE">
        <w:trPr>
          <w:trHeight w:val="1816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 в студии Линди Хоп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10, 17, 24, 31 мая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"Социализация"       Большой зал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 вы научитесь владеть своим телом, общаться на языке танца, работать в команде под чутким руководством профессионалов. Узнаете все тонкости и нюансы этого направления</w:t>
            </w:r>
          </w:p>
        </w:tc>
      </w:tr>
      <w:tr w:rsidR="00EC097F" w:rsidRPr="007D7076" w:rsidTr="008626EE">
        <w:trPr>
          <w:trHeight w:val="113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 в студии Линди Хоп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14, 21, 28 июня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"Социализация"        Большой зал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сочетать в себе набор джазовых движений. Отличный способ самовыражения.</w:t>
            </w:r>
          </w:p>
        </w:tc>
      </w:tr>
      <w:tr w:rsidR="00EC097F" w:rsidRPr="007D7076" w:rsidTr="008626EE">
        <w:trPr>
          <w:trHeight w:val="1876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"Ирландские танцы"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3, 10, 17, 24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"Социализация"       Малый зал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 вы научитесь владеть своим телом, общаться на языке танца, работать в команде под чутким руководством профессионалов. Узнаете все тонкости и нюансы этого направления</w:t>
            </w:r>
          </w:p>
        </w:tc>
      </w:tr>
      <w:tr w:rsidR="00EC097F" w:rsidRPr="007D7076" w:rsidTr="008626EE">
        <w:trPr>
          <w:trHeight w:val="1786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"Ирландские танцы"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8, 15, 22, 29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"Социализация"       Малый зал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 вы научитесь владеть своим телом, общаться на языке танца, работать в команде под чутким руководством профессионалов. Узнаете все тонкости и нюансы этого направления</w:t>
            </w:r>
          </w:p>
        </w:tc>
      </w:tr>
      <w:tr w:rsidR="00EC097F" w:rsidRPr="007D7076" w:rsidTr="008626EE">
        <w:trPr>
          <w:trHeight w:val="1936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"Ирландские танцы"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5, 19, 26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"Социализация"       Малый зал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 вы научитесь владеть своим телом, общаться на языке танца, работать в команде под чутким руководством профессионалов. Узнаете все тонкости и нюансы этого направления</w:t>
            </w:r>
          </w:p>
        </w:tc>
      </w:tr>
      <w:tr w:rsidR="00EC097F" w:rsidRPr="007D7076" w:rsidTr="008626EE">
        <w:trPr>
          <w:trHeight w:val="180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Буги Вуги или Соло джаз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по субботам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"Социализация"        Большой зал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 вы научитесь владеть своим телом, общаться на языке танца, работать в команде под чутким руководством профессионалов. Узнаете все тонкости и нюансы этого направления</w:t>
            </w:r>
          </w:p>
        </w:tc>
      </w:tr>
      <w:tr w:rsidR="00EC097F" w:rsidRPr="007D7076" w:rsidTr="008626EE">
        <w:trPr>
          <w:trHeight w:val="298"/>
        </w:trPr>
        <w:tc>
          <w:tcPr>
            <w:tcW w:w="1513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Досуговые и социально-воспитательные мероприятия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СпортАртЛайн</w:t>
            </w:r>
            <w:proofErr w:type="spellEnd"/>
          </w:p>
        </w:tc>
      </w:tr>
      <w:tr w:rsidR="00EC097F" w:rsidRPr="007D7076" w:rsidTr="008626EE">
        <w:trPr>
          <w:trHeight w:val="312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для родителей «Поколение ХХI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05.04.2018г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пер.6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EC097F" w:rsidRPr="007D7076" w:rsidTr="008626EE">
        <w:trPr>
          <w:trHeight w:val="4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Масте-класс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рукоделию                                             "Готовимся к Пасхе"(Пасха)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12-14.04.2018г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Чаянова, 16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Изобразительная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творчесвкая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EC097F" w:rsidRPr="007D7076" w:rsidTr="008626EE">
        <w:trPr>
          <w:trHeight w:val="34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Муз.лит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вечер"Апрельская капель"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22.04.2018г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Чаянова, 16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31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Экологческая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акция"День добрых дел"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06.05.2018г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пер.6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</w:tr>
      <w:tr w:rsidR="00EC097F" w:rsidRPr="007D7076" w:rsidTr="008626EE">
        <w:trPr>
          <w:trHeight w:val="62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вечер "Столичного Театра Романса"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19.05.2018г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Чаянова, 16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74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Конкус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рис."Прекрасное рядом"                                  (День защиты детей)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Чаянова, 16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изобразительной деятельности</w:t>
            </w:r>
          </w:p>
        </w:tc>
      </w:tr>
      <w:tr w:rsidR="00EC097F" w:rsidRPr="007D7076" w:rsidTr="008626EE">
        <w:trPr>
          <w:trHeight w:val="72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Патриот. акция"Вахта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Памяти.Вечный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огонь-2017"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21-22.06.2018г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Страст.б-р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Сувор.сад.пл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Алекс.сад</w:t>
            </w:r>
            <w:proofErr w:type="spellEnd"/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мероприятие</w:t>
            </w:r>
          </w:p>
        </w:tc>
      </w:tr>
      <w:tr w:rsidR="00EC097F" w:rsidRPr="007D7076" w:rsidTr="008626EE">
        <w:trPr>
          <w:trHeight w:val="298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Физкультурно-оздоровительные и спортивные мероприятия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СпортАртЛайн</w:t>
            </w:r>
            <w:proofErr w:type="spellEnd"/>
          </w:p>
        </w:tc>
      </w:tr>
      <w:tr w:rsidR="00EC097F" w:rsidRPr="007D7076" w:rsidTr="008626EE">
        <w:trPr>
          <w:trHeight w:val="62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 "Весна Победы" (9 мая)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04.05.2018г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Чаянова,16,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43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 игры с мячом "Мой веселый звонкий мяч»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15.06.2018г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Фадеева,10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СпортАртЛайн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</w:tc>
      </w:tr>
      <w:tr w:rsidR="00EC097F" w:rsidRPr="007D7076" w:rsidTr="008626EE">
        <w:trPr>
          <w:trHeight w:val="566"/>
        </w:trPr>
        <w:tc>
          <w:tcPr>
            <w:tcW w:w="15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Досуговые и социально-воспитательные мероприятия ДСТК "Титан"</w:t>
            </w:r>
          </w:p>
        </w:tc>
      </w:tr>
      <w:tr w:rsidR="00EC097F" w:rsidRPr="007D7076" w:rsidTr="008626EE">
        <w:trPr>
          <w:trHeight w:val="93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Велопрогулка по центру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01.04., 02.04.                          с 13-00 до 18-00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Москвы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чел.    /1000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ДСТК    "Титан"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тёплого сезона.</w:t>
            </w:r>
          </w:p>
        </w:tc>
      </w:tr>
      <w:tr w:rsidR="00EC097F" w:rsidRPr="007D7076" w:rsidTr="008626EE">
        <w:trPr>
          <w:trHeight w:val="85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велопрогулка по центру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                                          с 24-00 до 06-00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Москвы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чел.    /1000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ДСТК    "Титан"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нового сезона ночных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велоэкскурсий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097F" w:rsidRPr="007D7076" w:rsidTr="008626EE">
        <w:trPr>
          <w:trHeight w:val="122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по ремонту велосипедов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08.04., 15.05., 17.06.                  с  18-00 до 20-00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Тверская-Ямская д. 11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ДСТК    "Титан"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обучения и профориентации для всех желающих "Мастер вело - это дело"</w:t>
            </w:r>
          </w:p>
        </w:tc>
      </w:tr>
      <w:tr w:rsidR="00EC097F" w:rsidRPr="007D7076" w:rsidTr="008626EE">
        <w:trPr>
          <w:trHeight w:val="1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и практические занятия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13.04., 11.05, 08.06.                  с 18-00 до 20-00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Тверская-Ямская д. 11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ДСТК    "Титан"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Информационно-обучающая программа "Основные риски при движении велосипедистов по городу".</w:t>
            </w:r>
          </w:p>
        </w:tc>
      </w:tr>
      <w:tr w:rsidR="00EC097F" w:rsidRPr="007D7076" w:rsidTr="008626EE">
        <w:trPr>
          <w:trHeight w:val="114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Вело прогулка выходного дня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23.04., 28.05., 25.06.                с 13-00 до 21-00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Москов-ская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 чел. /500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ДСТК    "Титан"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"Природа Московской области"</w:t>
            </w:r>
          </w:p>
        </w:tc>
      </w:tr>
      <w:tr w:rsidR="00EC097F" w:rsidRPr="007D7076" w:rsidTr="008626EE">
        <w:trPr>
          <w:trHeight w:val="15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и практические занятия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20.04., 18.05, 22.06.                  с 17-00 до 19-00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Тверская-Ямская д. 11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ДСТК    "Титан"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Информационно-обучающая программа "Передвижение на велосипеде с маленькими детьми".</w:t>
            </w:r>
          </w:p>
        </w:tc>
      </w:tr>
      <w:tr w:rsidR="00EC097F" w:rsidRPr="007D7076" w:rsidTr="008626EE">
        <w:trPr>
          <w:trHeight w:val="144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Вело прогулка выходного дня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23.04., 28.05., 25.06.              с 13-00 до 21-00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Москов-ская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соседние обл.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 чел. /500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ДСТК    "Титан"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Культурно-патриотическая программа "Истории русских княжеств московского региона"</w:t>
            </w:r>
          </w:p>
        </w:tc>
      </w:tr>
      <w:tr w:rsidR="00EC097F" w:rsidRPr="007D7076" w:rsidTr="008626EE">
        <w:trPr>
          <w:trHeight w:val="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Велопоход Краснодар - Туапсе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28.04. по 10.05.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чел. /500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ДСТК    "Титан"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велосипедного туризма</w:t>
            </w:r>
          </w:p>
        </w:tc>
      </w:tr>
      <w:tr w:rsidR="00EC097F" w:rsidRPr="007D7076" w:rsidTr="008626EE">
        <w:trPr>
          <w:trHeight w:val="6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 прогулка по центру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 с 16-00 до 21-00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Москвы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 чел. /1000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ДСТК    "Титан"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1 Мая</w:t>
            </w:r>
          </w:p>
        </w:tc>
      </w:tr>
      <w:tr w:rsidR="00EC097F" w:rsidRPr="007D7076" w:rsidTr="008626EE">
        <w:trPr>
          <w:trHeight w:val="93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 прогулка выходного дня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08.05., 09.05.                           с 13-00 до 21-00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Москов-ской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 чел. /1000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ДСТК    "Титан"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программа "По местам Боевой Славы"</w:t>
            </w:r>
          </w:p>
        </w:tc>
      </w:tr>
      <w:tr w:rsidR="00EC097F" w:rsidRPr="007D7076" w:rsidTr="008626EE">
        <w:trPr>
          <w:trHeight w:val="8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Велопоход Гагарин - Смоленск - Калуга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02.06., 13.06.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 - Смоленск - Калуга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чел. /500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ДСТК    "Титан"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программа "Партизанскими тропами"</w:t>
            </w:r>
          </w:p>
        </w:tc>
      </w:tr>
      <w:tr w:rsidR="00EC097F" w:rsidRPr="007D7076" w:rsidTr="008626EE">
        <w:trPr>
          <w:trHeight w:val="6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 прогулка по  Москве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                                        с 12-00 до 21-00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чел. /1000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ДСТК    "Титан"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Культурно-познавательная программа  "Жизнь замечательных людей"</w:t>
            </w:r>
          </w:p>
        </w:tc>
      </w:tr>
      <w:tr w:rsidR="00EC097F" w:rsidRPr="007D7076" w:rsidTr="008626EE">
        <w:trPr>
          <w:trHeight w:val="8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вело прогулка по  Москве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10.06.,  24.06                             с 24-00 до 06-00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чел. /300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ДСТК    "Титан"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Культурно-познавательная программа  "Жизнь замечательных людей"</w:t>
            </w:r>
          </w:p>
        </w:tc>
      </w:tr>
      <w:tr w:rsidR="00EC097F" w:rsidRPr="007D7076" w:rsidTr="008626EE">
        <w:trPr>
          <w:trHeight w:val="298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Физкультурно-оздоровительные и спортивные мероприятия ДСТК "Титан"</w:t>
            </w:r>
          </w:p>
        </w:tc>
      </w:tr>
      <w:tr w:rsidR="00EC097F" w:rsidRPr="007D7076" w:rsidTr="008626EE">
        <w:trPr>
          <w:trHeight w:val="104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Велосипедная гонка на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маунтин-байках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                                       с 16-00 до 18-00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 №2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 чел. /500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EC097F" w:rsidRPr="007D7076" w:rsidTr="008626EE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вело движения для начинающих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25.04., 23.05., 20.06.                 с 18-00 до 20-00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 №2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чел. /300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ДСТК "Титан"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Учебная, физкультурно-оздоровительная программа для лиц старше 45 лет.</w:t>
            </w:r>
          </w:p>
        </w:tc>
      </w:tr>
      <w:tr w:rsidR="00EC097F" w:rsidRPr="007D7076" w:rsidTr="008626EE">
        <w:trPr>
          <w:trHeight w:val="85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Москвы по велоспорту маунтинбайку триалу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                  с 11-00 до       19-00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Лужники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 чел. /600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ФВС Москвы,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Моском-спорт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ДСТК "Титан"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1 Мая</w:t>
            </w:r>
          </w:p>
        </w:tc>
      </w:tr>
      <w:tr w:rsidR="00EC097F" w:rsidRPr="007D7076" w:rsidTr="008626EE">
        <w:trPr>
          <w:trHeight w:val="69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Физкультурно-оздоровительный велосипедный лагерь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 по 30.06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МДЦ "Орлёнок"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МДЦ "Орлёнок" ДСТК "Титан"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велосипедной школы по маунтинбайку</w:t>
            </w:r>
          </w:p>
        </w:tc>
      </w:tr>
      <w:tr w:rsidR="00EC097F" w:rsidRPr="007D7076" w:rsidTr="008626EE">
        <w:trPr>
          <w:trHeight w:val="312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Досуговые и социально-воспитательные мероприятия КДЦ "ЭЛЛИ"</w:t>
            </w:r>
          </w:p>
        </w:tc>
      </w:tr>
      <w:tr w:rsidR="00EC097F" w:rsidRPr="007D7076" w:rsidTr="008626EE">
        <w:trPr>
          <w:trHeight w:val="48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Досуг.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."Ив шутку и всерьез-5" (День смеха)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1-ая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Миусская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д.22,стр.4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47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Лекция"Экология семейных отношений" (Год Экологии)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16-17.04.2018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1-ая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Миусская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д.22,стр.4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</w:tr>
      <w:tr w:rsidR="00EC097F" w:rsidRPr="007D7076" w:rsidTr="008626EE">
        <w:trPr>
          <w:trHeight w:val="26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Досуг.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."Огонь Победы" (9мая)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договоренности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47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Благотворит.акция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"Спешите делать добро"(Пасха)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08.04.2018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Новолесной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пер.,д.11/13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</w:tr>
      <w:tr w:rsidR="00EC097F" w:rsidRPr="007D7076" w:rsidTr="008626EE">
        <w:trPr>
          <w:trHeight w:val="4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Досуг.меропр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"В кругу друзей"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1-ая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Миусская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д.22, стр.4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6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Патриот. акция "Вахта памяти. Вечный огонь-2017"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21-22.06.2018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Страст.б-р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Сувор.пл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Алекс.сад</w:t>
            </w:r>
            <w:proofErr w:type="spellEnd"/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Префектура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</w:tr>
      <w:tr w:rsidR="00EC097F" w:rsidRPr="007D7076" w:rsidTr="008626EE">
        <w:trPr>
          <w:trHeight w:val="7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Д/М "Я выбираю жизнь!"(День борьбы с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1-ая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Миусская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д.22, стр.4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312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Физкультурно-оздоровительные и спортивные мероприятия КДЦ "ЭЛЛИ"</w:t>
            </w:r>
          </w:p>
        </w:tc>
      </w:tr>
      <w:tr w:rsidR="00EC097F" w:rsidRPr="007D7076" w:rsidTr="008626EE">
        <w:trPr>
          <w:trHeight w:val="6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Шах.тур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."Космические шахматы"(День космонавтики)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1-ая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Миусская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д.22,стр.4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EC097F" w:rsidRPr="007D7076" w:rsidTr="008626EE">
        <w:trPr>
          <w:trHeight w:val="6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Шахматно-шашечный турнир, посвящен. Дню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1-ая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Миусская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д.22,стр.4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EC097F" w:rsidRPr="007D7076" w:rsidTr="008626EE">
        <w:trPr>
          <w:trHeight w:val="6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"Быстрые, сильные, ловкие" (День защиты детей)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Новолесной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пер.,д.11/13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"ЭЛЛИ"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сороевнования</w:t>
            </w:r>
            <w:proofErr w:type="spellEnd"/>
          </w:p>
        </w:tc>
      </w:tr>
      <w:tr w:rsidR="00EC097F" w:rsidRPr="007D7076" w:rsidTr="008626EE">
        <w:trPr>
          <w:trHeight w:val="298"/>
        </w:trPr>
        <w:tc>
          <w:tcPr>
            <w:tcW w:w="15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Досуговые и социально-воспитательные мероприятия РОФ "Ретроспектива"</w:t>
            </w:r>
          </w:p>
        </w:tc>
      </w:tr>
      <w:tr w:rsidR="00EC097F" w:rsidRPr="007D7076" w:rsidTr="008626EE">
        <w:trPr>
          <w:trHeight w:val="5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 "Наше кино." выставка плаката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05.04.2018г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"Русь"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 "Ретроспектива"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6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"Маленькими шагами по городу"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расписание на апрель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Москвы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записи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 "Ретроспектива"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EC097F" w:rsidRPr="007D7076" w:rsidTr="008626EE">
        <w:trPr>
          <w:trHeight w:val="11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работ "Моя любимая книга"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06.04.2018гпо 02.05.2018г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художественно-гуманитарный колледж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 "Ретроспектива"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EC097F" w:rsidRPr="007D7076" w:rsidTr="008626EE">
        <w:trPr>
          <w:trHeight w:val="72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маленькими шагами гуляем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см. расписание на май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Москвы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 "Ретроспектива"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EC097F" w:rsidRPr="007D7076" w:rsidTr="008626EE">
        <w:trPr>
          <w:trHeight w:val="169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выставка плакатов "День Победы"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25.04.2018г</w:t>
            </w: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02.06.2018г.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Военно-морское училище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 "Ретроспектива" , Военно-морское училище С.Петербурга совместно с Обществом передвижных выставок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EC097F" w:rsidRPr="007D7076" w:rsidTr="008626EE">
        <w:trPr>
          <w:trHeight w:val="65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спортивного плаката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18.03.2018 По 15.05.2018г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Дзержинского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 "Ретроспектива"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EC097F" w:rsidRPr="007D7076" w:rsidTr="008626EE">
        <w:trPr>
          <w:trHeight w:val="156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 "Салют Победе."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04.05.2018г.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Малый Каретный д.д. 14-16.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Ателье, РОФ "Ретроспектива", Социализация, Дети Марии,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Шапо-Синтез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Авто-Мото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80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"Маленькими шагами по городу"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расписание на июнь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РОФ "Ретроспектива"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EC097F" w:rsidRPr="007D7076" w:rsidTr="008626EE">
        <w:trPr>
          <w:trHeight w:val="70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передвижная выставка "Города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10.02.2018гПо 23.04.2018г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Великий Устюг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 "Ретроспектива"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EC097F" w:rsidRPr="007D7076" w:rsidTr="008626EE">
        <w:trPr>
          <w:trHeight w:val="298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Досуговые и социально-воспитательные мероприятия РОО ХЦ "Дети Марии"</w:t>
            </w:r>
          </w:p>
        </w:tc>
      </w:tr>
      <w:tr w:rsidR="00EC097F" w:rsidRPr="007D7076" w:rsidTr="008626EE">
        <w:trPr>
          <w:trHeight w:val="8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смеха"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01.04.2018 12.00-14.30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Студия, Делегатская ул., 14/2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66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12-я поездка в Беслан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02.04.2018 - 08.04.2018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Беслан, Владикавказ, Северная Осетия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"Дети Марии" - детям Беслана" Выездное мероприятие</w:t>
            </w:r>
          </w:p>
        </w:tc>
      </w:tr>
      <w:tr w:rsidR="00EC097F" w:rsidRPr="007D7076" w:rsidTr="008626EE">
        <w:trPr>
          <w:trHeight w:val="7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Пасхе с друзьями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место уточняется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Пасхальная благотворительная ярмарка </w:t>
            </w:r>
          </w:p>
        </w:tc>
      </w:tr>
      <w:tr w:rsidR="00EC097F" w:rsidRPr="007D7076" w:rsidTr="008626EE">
        <w:trPr>
          <w:trHeight w:val="93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диктант в пятницу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06.04., 20.04., 27.04.2018 20.30-21.30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Студия, Дмитровский пер. 2/10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клуб</w:t>
            </w:r>
          </w:p>
        </w:tc>
      </w:tr>
      <w:tr w:rsidR="00EC097F" w:rsidRPr="007D7076" w:rsidTr="008626EE">
        <w:trPr>
          <w:trHeight w:val="119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"Детям Марии" 21 год!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15.04.2018  16.00-19.00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уточняется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День рождения студии</w:t>
            </w:r>
          </w:p>
        </w:tc>
      </w:tr>
      <w:tr w:rsidR="00EC097F" w:rsidRPr="007D7076" w:rsidTr="008626EE">
        <w:trPr>
          <w:trHeight w:val="5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помнит мир спасенный»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</w:t>
            </w: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Студия, Делегатская ул., 14/2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ко дню Победы для родителей с детьми</w:t>
            </w:r>
          </w:p>
        </w:tc>
      </w:tr>
      <w:tr w:rsidR="00EC097F" w:rsidRPr="007D7076" w:rsidTr="008626EE">
        <w:trPr>
          <w:trHeight w:val="5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1945г  </w:t>
            </w: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"Небесный тихоход"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Студия, Дмитровский пер. 2/10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Киноклуб "Смотрим, обсуждаем" </w:t>
            </w:r>
          </w:p>
        </w:tc>
      </w:tr>
      <w:tr w:rsidR="00EC097F" w:rsidRPr="007D7076" w:rsidTr="008626EE">
        <w:trPr>
          <w:trHeight w:val="47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помнит мир спасенный»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18г. 12.00-16.00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Студия, Делегатская ул., 14/2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ко дню Победы для родителей с детьми</w:t>
            </w:r>
          </w:p>
        </w:tc>
      </w:tr>
      <w:tr w:rsidR="00EC097F" w:rsidRPr="007D7076" w:rsidTr="008626EE">
        <w:trPr>
          <w:trHeight w:val="4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2018г.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и место - согласно поручению управы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управы Тверского р-на</w:t>
            </w:r>
          </w:p>
        </w:tc>
      </w:tr>
      <w:tr w:rsidR="00EC097F" w:rsidRPr="007D7076" w:rsidTr="008626EE">
        <w:trPr>
          <w:trHeight w:val="8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 1973-74г «В бой идут одни „старики“»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04.05.2018   18.00-20.00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Студия, Дмитровский пер. 2/10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Киноклуб "Смотрим, обсуждаем" </w:t>
            </w:r>
          </w:p>
        </w:tc>
      </w:tr>
      <w:tr w:rsidR="00EC097F" w:rsidRPr="007D7076" w:rsidTr="008626EE">
        <w:trPr>
          <w:trHeight w:val="220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сквере "У Камня" праздник для жителей района, посвященный Дню Победы.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04.05.2018</w:t>
            </w: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15.00 - 18.00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Каретный пер., площадка между домами № 14 и 12.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праздник для жителей района, посвященный Дню Победы совместно с досуговыми клубами:</w:t>
            </w: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"Детское Ателье", "Ретроспектива", "Социализация", "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Шапо-Синтез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Авто-Мото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Клуб".</w:t>
            </w:r>
          </w:p>
        </w:tc>
      </w:tr>
      <w:tr w:rsidR="00EC097F" w:rsidRPr="007D7076" w:rsidTr="008626EE">
        <w:trPr>
          <w:trHeight w:val="60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диктант в пятницу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04.05.2018г</w:t>
            </w: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20.30-21.30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Студия, Дмитровский пер. 2/10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клуб</w:t>
            </w:r>
          </w:p>
        </w:tc>
      </w:tr>
      <w:tr w:rsidR="00EC097F" w:rsidRPr="007D7076" w:rsidTr="008626EE">
        <w:trPr>
          <w:trHeight w:val="60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Победы в Тверском районе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09.05.2018 г.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и место - согласно поручению управы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управы Тверского р-на</w:t>
            </w:r>
          </w:p>
        </w:tc>
      </w:tr>
      <w:tr w:rsidR="00EC097F" w:rsidRPr="007D7076" w:rsidTr="008626EE">
        <w:trPr>
          <w:trHeight w:val="9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«Корабль наших надежд»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20.05.2018</w:t>
            </w:r>
          </w:p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</w:t>
            </w: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Химкинское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водохранилище, причал «Бухта радости»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мероприятие. Праздник окончания учебного года. </w:t>
            </w:r>
          </w:p>
        </w:tc>
      </w:tr>
      <w:tr w:rsidR="00EC097F" w:rsidRPr="007D7076" w:rsidTr="008626EE">
        <w:trPr>
          <w:trHeight w:val="50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24.05.2018 г.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Красная площадь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окружных и городских мероприятиях </w:t>
            </w:r>
          </w:p>
        </w:tc>
      </w:tr>
      <w:tr w:rsidR="00EC097F" w:rsidRPr="007D7076" w:rsidTr="008626EE">
        <w:trPr>
          <w:trHeight w:val="5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Арт-лагерь  для детей, проживающих в Тверском р-не г. Москвы "Ребята с нашего двора"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28.05-24.06.2018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Студия, Делегатская ул., 14/2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занятия, мастер-классы,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плэнер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13.00 - 17.00</w:t>
            </w:r>
          </w:p>
        </w:tc>
      </w:tr>
      <w:tr w:rsidR="00EC097F" w:rsidRPr="007D7076" w:rsidTr="008626EE">
        <w:trPr>
          <w:trHeight w:val="62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"Вахта памяти" Патриотическое 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21-22.06.2018г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время сбора - согласно поручению управы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управы Тверского р-на и префектуры ЦАО</w:t>
            </w:r>
          </w:p>
        </w:tc>
      </w:tr>
      <w:tr w:rsidR="00EC097F" w:rsidRPr="007D7076" w:rsidTr="008626EE">
        <w:trPr>
          <w:trHeight w:val="54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"Москва летом"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</w:t>
            </w:r>
          </w:p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</w:t>
            </w: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Екатерининский парк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Пленер, мастер-класс</w:t>
            </w:r>
          </w:p>
        </w:tc>
      </w:tr>
      <w:tr w:rsidR="00EC097F" w:rsidRPr="007D7076" w:rsidTr="008626EE">
        <w:trPr>
          <w:trHeight w:val="6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"Москва летом"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</w:t>
            </w:r>
          </w:p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</w:t>
            </w: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Щемиловский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«Художественный центр «Дети Марии»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Пленер, мастер-класс</w:t>
            </w:r>
          </w:p>
        </w:tc>
      </w:tr>
      <w:tr w:rsidR="00EC097F" w:rsidRPr="007D7076" w:rsidTr="008626EE">
        <w:trPr>
          <w:trHeight w:val="11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"Познавательная Москва" (посещение музеев, выставок, лекции)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97F" w:rsidRPr="00805D7A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апрель-июнь 2018 года место и время уточняются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мероприятия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центр "Дети Марии"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«Хочу учиться» </w:t>
            </w:r>
          </w:p>
        </w:tc>
      </w:tr>
      <w:tr w:rsidR="00EC097F" w:rsidRPr="007D7076" w:rsidTr="008626EE">
        <w:trPr>
          <w:trHeight w:val="298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Развития Эстетики и Красоты "Катюша"</w:t>
            </w:r>
          </w:p>
        </w:tc>
      </w:tr>
      <w:tr w:rsidR="00EC097F" w:rsidRPr="007D7076" w:rsidTr="008626EE">
        <w:trPr>
          <w:trHeight w:val="6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в Александр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05.04.2018г.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Бибрево</w:t>
            </w:r>
            <w:proofErr w:type="spellEnd"/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ЦЭиК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"Катюша"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65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07-08.2018г.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"Катюша"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коллектив плюс гости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ЦЭиК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"Катюша"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24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Рок н Рола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"Катюша"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ЦЭиК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"Катюша"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45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юбилее "Школы Сократа"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ЦДРИ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ЦЭиК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"Катюша"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38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концерте Поэзия. "Музыка души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Дом Кино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ЦЭиК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"Катюша"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46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концерте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ветеранов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ЦЭиК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"Катюша"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25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ЦДРИ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ЦЭиК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"Катюша"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49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танца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"Катюша"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коллектив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ЦЭиК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"Катюша"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концерте ветеранов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02.05.2018г.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театр России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ЦЭиК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"Катюша"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31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Экаменационная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"Катюша"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коллектив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ЦЭиК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"Катюша"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55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концерт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27.05.2018г.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"Катюша"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коллектив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ЦЭиК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"Катюша"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77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защиты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городских и районных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01.06.2018г.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ЦЭиК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"Катюша"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</w:t>
            </w:r>
          </w:p>
        </w:tc>
      </w:tr>
      <w:tr w:rsidR="00EC097F" w:rsidRPr="007D7076" w:rsidTr="008626EE">
        <w:trPr>
          <w:trHeight w:val="342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СДК "Победа"</w:t>
            </w:r>
          </w:p>
        </w:tc>
      </w:tr>
      <w:tr w:rsidR="00EC097F" w:rsidRPr="007D7076" w:rsidTr="008626EE">
        <w:trPr>
          <w:trHeight w:val="7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ударам с размаха в кулачном бою «стенка-на-стенку»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Показательное выступление</w:t>
            </w:r>
          </w:p>
        </w:tc>
      </w:tr>
      <w:tr w:rsidR="00EC097F" w:rsidRPr="007D7076" w:rsidTr="008626EE">
        <w:trPr>
          <w:trHeight w:val="8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тренировка по самбо, посвященная Дню космонавтики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 </w:t>
            </w:r>
          </w:p>
        </w:tc>
      </w:tr>
      <w:tr w:rsidR="00EC097F" w:rsidRPr="007D7076" w:rsidTr="008626EE">
        <w:trPr>
          <w:trHeight w:val="8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тренировка по КИ-айкидо «Изучение приемов против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бокена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EC097F" w:rsidRPr="007D7076" w:rsidTr="008626EE">
        <w:trPr>
          <w:trHeight w:val="37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рукопашному бою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Показательное выступление </w:t>
            </w:r>
          </w:p>
        </w:tc>
      </w:tr>
      <w:tr w:rsidR="00EC097F" w:rsidRPr="007D7076" w:rsidTr="008626EE">
        <w:trPr>
          <w:trHeight w:val="111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тренировка по прикладной и атлетической гимнастике сотрудников УВД на ММ ГУ МВД России по г. Москве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эстафеты</w:t>
            </w:r>
          </w:p>
        </w:tc>
      </w:tr>
      <w:tr w:rsidR="00EC097F" w:rsidRPr="007D7076" w:rsidTr="008626EE">
        <w:trPr>
          <w:trHeight w:val="43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по самбо </w:t>
            </w: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«Сильные, ловкие»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семинар </w:t>
            </w:r>
          </w:p>
        </w:tc>
      </w:tr>
      <w:tr w:rsidR="00EC097F" w:rsidRPr="007D7076" w:rsidTr="008626EE">
        <w:trPr>
          <w:trHeight w:val="70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борьбе «за-вороток», посвященные Дню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турнир</w:t>
            </w:r>
          </w:p>
        </w:tc>
      </w:tr>
      <w:tr w:rsidR="00EC097F" w:rsidRPr="007D7076" w:rsidTr="008626EE">
        <w:trPr>
          <w:trHeight w:val="8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тренировка по рукопашному бою «Этот день мы приближали, как могли!»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</w:t>
            </w:r>
          </w:p>
        </w:tc>
      </w:tr>
      <w:tr w:rsidR="00EC097F" w:rsidRPr="007D7076" w:rsidTr="008626EE">
        <w:trPr>
          <w:trHeight w:val="54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турнир по самбо среди 2010-2013 г.р. «Наши достижения»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турнир</w:t>
            </w:r>
          </w:p>
        </w:tc>
      </w:tr>
      <w:tr w:rsidR="00EC097F" w:rsidRPr="007D7076" w:rsidTr="008626EE">
        <w:trPr>
          <w:trHeight w:val="4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по самбо </w:t>
            </w: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«Будь готов – всегда готов!»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EC097F" w:rsidRPr="007D7076" w:rsidTr="008626EE">
        <w:trPr>
          <w:trHeight w:val="8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тренировка по Ки-Айкидо «Базовые Ки-тесты»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турнир</w:t>
            </w:r>
          </w:p>
        </w:tc>
      </w:tr>
      <w:tr w:rsidR="00EC097F" w:rsidRPr="007D7076" w:rsidTr="008626EE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тайскому боксу, посвященный Международному Олимпийскому дню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турнир</w:t>
            </w:r>
          </w:p>
        </w:tc>
      </w:tr>
      <w:tr w:rsidR="00EC097F" w:rsidRPr="007D7076" w:rsidTr="008626EE">
        <w:trPr>
          <w:trHeight w:val="6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тренировка по аспектам применения традиционных игр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</w:t>
            </w:r>
          </w:p>
        </w:tc>
      </w:tr>
      <w:tr w:rsidR="00EC097F" w:rsidRPr="007D7076" w:rsidTr="008626EE">
        <w:trPr>
          <w:trHeight w:val="6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самбо по упрощенной борьбе среди 2012-2013 г.р.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EC097F" w:rsidRPr="007D7076" w:rsidTr="008626EE">
        <w:trPr>
          <w:trHeight w:val="116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по Ки-Айкидо «Средний уровень Ки-Тесты» посвященное Дню борьбы с наркоманией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д.17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"Победа"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Показательные выступления </w:t>
            </w:r>
          </w:p>
        </w:tc>
      </w:tr>
      <w:tr w:rsidR="00EC097F" w:rsidRPr="007D7076" w:rsidTr="008626EE">
        <w:trPr>
          <w:trHeight w:val="312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Роо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"Сам - Плюс"</w:t>
            </w:r>
          </w:p>
        </w:tc>
      </w:tr>
      <w:tr w:rsidR="00EC097F" w:rsidRPr="007D7076" w:rsidTr="008626EE">
        <w:trPr>
          <w:trHeight w:val="87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Пасхальная неделя. Акция "Я с тобой, ты в сердце моем!"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08-15.04.2018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РОО </w:t>
            </w:r>
            <w:r w:rsidRPr="007D7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"Сам-Плюс"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в детские дома, работа школы волонтеров. Интерактивная программа</w:t>
            </w:r>
          </w:p>
        </w:tc>
      </w:tr>
      <w:tr w:rsidR="00EC097F" w:rsidRPr="007D7076" w:rsidTr="008626EE">
        <w:trPr>
          <w:trHeight w:val="31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"Патриотическое мероприятие "Храним в памяти!"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 "Сам-Плюс"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по местам захоронений героев ВОВ</w:t>
            </w:r>
          </w:p>
        </w:tc>
      </w:tr>
      <w:tr w:rsidR="00EC097F" w:rsidRPr="007D7076" w:rsidTr="008626EE">
        <w:trPr>
          <w:trHeight w:val="2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"Детям войны"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 "Сам-Плюс"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</w:tr>
      <w:tr w:rsidR="00EC097F" w:rsidRPr="007D7076" w:rsidTr="008626EE">
        <w:trPr>
          <w:trHeight w:val="4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Марафон детское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простанство</w:t>
            </w:r>
            <w:proofErr w:type="spellEnd"/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посвященное дню защиты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30.05-01.06.2018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 "Сам-Плюс"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EC097F" w:rsidRPr="007D7076" w:rsidTr="008626EE">
        <w:trPr>
          <w:trHeight w:val="31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школы вожатых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май, июнь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 "Сам-Плюс"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7F" w:rsidRPr="007D7076" w:rsidRDefault="00EC097F" w:rsidP="0086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школы вожатых</w:t>
            </w:r>
          </w:p>
        </w:tc>
      </w:tr>
    </w:tbl>
    <w:p w:rsidR="00EC097F" w:rsidRDefault="00EC097F" w:rsidP="00EC097F"/>
    <w:p w:rsidR="00EC097F" w:rsidRPr="008C0E27" w:rsidRDefault="00EC097F" w:rsidP="00EC097F">
      <w:pPr>
        <w:tabs>
          <w:tab w:val="left" w:pos="8490"/>
        </w:tabs>
      </w:pPr>
    </w:p>
    <w:p w:rsidR="00AC4FD7" w:rsidRPr="00EC097F" w:rsidRDefault="00AC4FD7" w:rsidP="00EC097F"/>
    <w:sectPr w:rsidR="00AC4FD7" w:rsidRPr="00EC097F" w:rsidSect="00EC097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7B8C"/>
    <w:rsid w:val="007410DD"/>
    <w:rsid w:val="00AC4FD7"/>
    <w:rsid w:val="00C51E4D"/>
    <w:rsid w:val="00EC097F"/>
    <w:rsid w:val="00F1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3390</Words>
  <Characters>19329</Characters>
  <Application>Microsoft Office Word</Application>
  <DocSecurity>0</DocSecurity>
  <Lines>161</Lines>
  <Paragraphs>45</Paragraphs>
  <ScaleCrop>false</ScaleCrop>
  <Company/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2018-03-29T05:57:00Z</cp:lastPrinted>
  <dcterms:created xsi:type="dcterms:W3CDTF">2018-04-05T09:22:00Z</dcterms:created>
  <dcterms:modified xsi:type="dcterms:W3CDTF">2018-04-05T09:22:00Z</dcterms:modified>
</cp:coreProperties>
</file>