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F7" w:rsidRPr="00F629D4" w:rsidRDefault="00306825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55C2">
        <w:rPr>
          <w:rFonts w:ascii="Times New Roman" w:eastAsia="Calibri" w:hAnsi="Times New Roman" w:cs="Arial"/>
          <w:color w:val="FFFFFF" w:themeColor="background1"/>
          <w:sz w:val="24"/>
          <w:szCs w:val="24"/>
          <w:lang w:eastAsia="ru-RU"/>
        </w:rPr>
        <w:t xml:space="preserve"> </w:t>
      </w:r>
      <w:r w:rsidR="00EC51F7" w:rsidRPr="00F629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СОВЕТ ДЕПУТАТОВ </w:t>
      </w:r>
    </w:p>
    <w:p w:rsidR="00EC51F7" w:rsidRPr="00F629D4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F629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EC51F7" w:rsidRPr="00F629D4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EC51F7" w:rsidRPr="00F629D4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F629D4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F629D4" w:rsidRDefault="00BD55C2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21.06.2018  № 6</w:t>
      </w:r>
      <w:r w:rsidR="00EC51F7" w:rsidRPr="00F629D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6/2018</w:t>
      </w:r>
    </w:p>
    <w:p w:rsidR="00306825" w:rsidRPr="00F629D4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CC5211" w:rsidRPr="00F629D4" w:rsidRDefault="00CC521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EC51F7" w:rsidRPr="00F629D4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FE517E" w:rsidRDefault="00FE517E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55C2" w:rsidRDefault="00BD55C2" w:rsidP="00364B33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bookmarkStart w:id="0" w:name="_GoBack" w:colFirst="0" w:colLast="0"/>
          </w:p>
          <w:p w:rsidR="00306825" w:rsidRDefault="00BD55C2" w:rsidP="00364B33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="0030682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0061D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частичном </w:t>
            </w:r>
            <w:r w:rsidR="000F052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согласовании проекта изменения С</w:t>
            </w:r>
            <w:r w:rsidR="0030682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хемы размещения сезонных кафе на территории Тверского района </w:t>
            </w:r>
          </w:p>
        </w:tc>
      </w:tr>
    </w:tbl>
    <w:bookmarkEnd w:id="0"/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Default="00306825" w:rsidP="00E10179">
      <w:pPr>
        <w:pStyle w:val="a3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 пунктом 2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муниципального округа Тверской,  обращениями префектуры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ЦАО города Москвы</w:t>
      </w:r>
      <w:r w:rsidR="00F94BA5">
        <w:rPr>
          <w:rFonts w:ascii="Times New Roman" w:hAnsi="Times New Roman" w:cs="Times New Roman"/>
          <w:sz w:val="24"/>
          <w:szCs w:val="24"/>
          <w:lang w:eastAsia="ru-RU"/>
        </w:rPr>
        <w:t xml:space="preserve"> от 17.04.2018 №ЦАО-14-38-671/8, 17.04.2018 №ЦАО-14-38-687/8, 17.04.2018 №ЦАО-14-38-685/8, 17.04.20108 №ЦАО-14-38-686/8, 17.04.2018 №ЦАО-14-38-675/8, 17.04.2018 №ЦАО-14-38-682/8, 19.04.2018 №ЦАО-14-38-690/8, 19.04.2018 №ЦАО-14-38-725/8, 23.04.2018 №ЦАО-14-38-742/8, 27.04.2018 №ЦАО-14-38-801/828.04.2018 №ЦАО-14-38-812/8</w:t>
      </w:r>
      <w:r w:rsidR="009070FE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4C7DFB" w:rsidRDefault="00306825" w:rsidP="00E10179">
      <w:pPr>
        <w:pStyle w:val="a3"/>
        <w:spacing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A0F2F" w:rsidRDefault="00306825" w:rsidP="007A0F2F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F0521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Согласовать  проект  изменения С</w:t>
      </w:r>
      <w:r w:rsidR="007A0F2F" w:rsidRPr="007A0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хемы размещения сезонных кафе при стационарных предприятиях общественного питания на территории </w:t>
      </w:r>
      <w:r w:rsidR="000061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Тверского </w:t>
      </w:r>
      <w:r w:rsidR="007A0F2F" w:rsidRPr="007A0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района </w:t>
      </w:r>
      <w:r w:rsidR="00EC51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части изменения площади </w:t>
      </w:r>
      <w:r w:rsidR="00EF035A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0061DA">
        <w:rPr>
          <w:rFonts w:ascii="Times New Roman" w:eastAsia="Calibri" w:hAnsi="Times New Roman" w:cs="Times New Roman"/>
          <w:sz w:val="24"/>
          <w:szCs w:val="24"/>
          <w:lang w:eastAsia="ru-RU"/>
        </w:rPr>
        <w:t>огласно приложению 1</w:t>
      </w:r>
      <w:r w:rsidR="00BD55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EC097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A0F2F" w:rsidRPr="0048311F" w:rsidRDefault="00BD55C2" w:rsidP="0048311F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48311F" w:rsidRPr="004831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Отказать </w:t>
      </w:r>
      <w:proofErr w:type="gramStart"/>
      <w:r w:rsidR="0048311F" w:rsidRPr="004831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48311F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согласовании проекта изменения С</w:t>
      </w:r>
      <w:r w:rsidR="0048311F" w:rsidRPr="004831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хемы размещения сезонных кафе при стационарных предприятиях общественного питания на территории района </w:t>
      </w:r>
      <w:r w:rsidR="0048311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 части изменения площади</w:t>
      </w:r>
      <w:r w:rsidR="0048311F" w:rsidRPr="000F052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48311F" w:rsidRPr="0048311F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</w:t>
      </w:r>
      <w:proofErr w:type="gramEnd"/>
      <w:r w:rsidR="0048311F" w:rsidRPr="004831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обоснованных жалоб жителей</w:t>
      </w:r>
      <w:r w:rsidR="004831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F035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согласно приложению </w:t>
      </w:r>
      <w:r w:rsidR="00EC51F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к настоящему решению</w:t>
      </w:r>
      <w:r w:rsidR="00EC097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306825" w:rsidRDefault="00BD55C2" w:rsidP="00BD55C2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3. </w:t>
      </w:r>
      <w:r w:rsidR="00AD28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306825" w:rsidRDefault="00BD55C2" w:rsidP="00BD55C2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</w:t>
      </w:r>
      <w:hyperlink r:id="rId5" w:history="1"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www.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-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tver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</w:hyperlink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BD55C2" w:rsidP="00BD55C2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главу муниципального округа </w:t>
      </w:r>
      <w:r w:rsidR="004C7D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Тверской </w:t>
      </w:r>
      <w:proofErr w:type="spellStart"/>
      <w:r w:rsidR="004C7DFB">
        <w:rPr>
          <w:rFonts w:ascii="Times New Roman" w:eastAsia="Calibri" w:hAnsi="Times New Roman" w:cs="Times New Roman"/>
          <w:sz w:val="24"/>
          <w:szCs w:val="24"/>
          <w:lang w:eastAsia="ru-RU"/>
        </w:rPr>
        <w:t>Я.Б.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Якубовича</w:t>
      </w:r>
      <w:proofErr w:type="spell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4F7389" w:rsidRDefault="00306825" w:rsidP="00EF035A">
      <w:pPr>
        <w:pStyle w:val="a3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r>
        <w:t xml:space="preserve">       </w:t>
      </w:r>
    </w:p>
    <w:p w:rsidR="004F7389" w:rsidRDefault="004F7389" w:rsidP="00306825">
      <w:pPr>
        <w:jc w:val="center"/>
      </w:pPr>
    </w:p>
    <w:p w:rsidR="004F7389" w:rsidRDefault="004F7389" w:rsidP="00306825">
      <w:pPr>
        <w:jc w:val="center"/>
      </w:pPr>
    </w:p>
    <w:p w:rsidR="004F7389" w:rsidRDefault="004F7389" w:rsidP="00306825">
      <w:pPr>
        <w:jc w:val="center"/>
      </w:pPr>
    </w:p>
    <w:p w:rsidR="007C446E" w:rsidRDefault="007C446E" w:rsidP="00306825">
      <w:pPr>
        <w:jc w:val="center"/>
        <w:sectPr w:rsidR="007C446E" w:rsidSect="007C446E">
          <w:pgSz w:w="11906" w:h="16838"/>
          <w:pgMar w:top="993" w:right="850" w:bottom="709" w:left="1134" w:header="708" w:footer="708" w:gutter="0"/>
          <w:cols w:space="708"/>
          <w:docGrid w:linePitch="360"/>
        </w:sectPr>
      </w:pPr>
    </w:p>
    <w:p w:rsidR="00C75674" w:rsidRPr="00C75674" w:rsidRDefault="00C75674" w:rsidP="00C75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4F7389" w:rsidRPr="004F7389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674">
        <w:rPr>
          <w:rFonts w:ascii="Times New Roman" w:hAnsi="Times New Roman" w:cs="Times New Roman"/>
          <w:sz w:val="24"/>
          <w:szCs w:val="24"/>
          <w:lang w:bidi="ru-RU"/>
        </w:rPr>
        <w:t>к решению Совета депутатов</w:t>
      </w:r>
    </w:p>
    <w:p w:rsidR="00C75674" w:rsidRDefault="00C75674" w:rsidP="00C75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 </w:t>
      </w:r>
      <w:r w:rsidRPr="00C75674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муниципального округа </w:t>
      </w:r>
      <w:proofErr w:type="gramStart"/>
      <w:r w:rsidRPr="00C75674">
        <w:rPr>
          <w:rFonts w:ascii="Times New Roman" w:hAnsi="Times New Roman" w:cs="Times New Roman"/>
          <w:sz w:val="24"/>
          <w:szCs w:val="24"/>
          <w:lang w:bidi="ru-RU"/>
        </w:rPr>
        <w:t>Тверской</w:t>
      </w:r>
      <w:proofErr w:type="gramEnd"/>
      <w:r w:rsidRPr="00C7567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C75674" w:rsidRDefault="00C75674" w:rsidP="00C75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</w:t>
      </w:r>
      <w:r w:rsidRPr="00C75674">
        <w:rPr>
          <w:rFonts w:ascii="Times New Roman" w:hAnsi="Times New Roman" w:cs="Times New Roman"/>
          <w:sz w:val="24"/>
          <w:szCs w:val="24"/>
          <w:lang w:bidi="ru-RU"/>
        </w:rPr>
        <w:t xml:space="preserve">от </w:t>
      </w:r>
      <w:r w:rsidR="00BD55C2">
        <w:rPr>
          <w:rFonts w:ascii="Times New Roman" w:hAnsi="Times New Roman" w:cs="Times New Roman"/>
          <w:sz w:val="24"/>
          <w:szCs w:val="24"/>
          <w:lang w:bidi="ru-RU"/>
        </w:rPr>
        <w:t>21.06</w:t>
      </w:r>
      <w:r w:rsidRPr="00C75674">
        <w:rPr>
          <w:rFonts w:ascii="Times New Roman" w:hAnsi="Times New Roman" w:cs="Times New Roman"/>
          <w:sz w:val="24"/>
          <w:szCs w:val="24"/>
          <w:lang w:bidi="ru-RU"/>
        </w:rPr>
        <w:t xml:space="preserve">.2018 года № </w:t>
      </w:r>
      <w:r w:rsidR="00BD55C2">
        <w:rPr>
          <w:rFonts w:ascii="Times New Roman" w:hAnsi="Times New Roman" w:cs="Times New Roman"/>
          <w:sz w:val="24"/>
          <w:szCs w:val="24"/>
          <w:lang w:bidi="ru-RU"/>
        </w:rPr>
        <w:t>6</w:t>
      </w:r>
      <w:r>
        <w:rPr>
          <w:rFonts w:ascii="Times New Roman" w:hAnsi="Times New Roman" w:cs="Times New Roman"/>
          <w:sz w:val="24"/>
          <w:szCs w:val="24"/>
          <w:lang w:bidi="ru-RU"/>
        </w:rPr>
        <w:t>6</w:t>
      </w:r>
      <w:r w:rsidRPr="00C75674">
        <w:rPr>
          <w:rFonts w:ascii="Times New Roman" w:hAnsi="Times New Roman" w:cs="Times New Roman"/>
          <w:sz w:val="24"/>
          <w:szCs w:val="24"/>
          <w:lang w:bidi="ru-RU"/>
        </w:rPr>
        <w:t>/2018</w:t>
      </w:r>
    </w:p>
    <w:p w:rsidR="0063423C" w:rsidRDefault="0063423C" w:rsidP="00C75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63423C" w:rsidRDefault="0063423C" w:rsidP="00C75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63423C" w:rsidRPr="0063423C" w:rsidRDefault="0063423C" w:rsidP="00C756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Проект изменения С</w:t>
      </w:r>
      <w:r w:rsidRPr="0063423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хемы размещения </w:t>
      </w:r>
      <w:r w:rsidRPr="006342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сезонных кафе при стационарных предприятиях общественного питания </w:t>
      </w:r>
    </w:p>
    <w:p w:rsidR="0063423C" w:rsidRPr="0063423C" w:rsidRDefault="0063423C" w:rsidP="00C75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342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территории Тверского района в части изменения площади</w:t>
      </w:r>
    </w:p>
    <w:p w:rsidR="00C75674" w:rsidRDefault="00C75674" w:rsidP="00C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819"/>
        <w:gridCol w:w="1985"/>
        <w:gridCol w:w="2835"/>
        <w:gridCol w:w="2126"/>
        <w:gridCol w:w="1701"/>
        <w:gridCol w:w="1417"/>
      </w:tblGrid>
      <w:tr w:rsidR="00896EEE" w:rsidTr="00896EEE">
        <w:tc>
          <w:tcPr>
            <w:tcW w:w="1267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819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985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126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701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места размещения, </w:t>
            </w:r>
            <w:proofErr w:type="spellStart"/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направления </w:t>
            </w:r>
            <w:proofErr w:type="spellStart"/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согласовния</w:t>
            </w:r>
            <w:proofErr w:type="spellEnd"/>
          </w:p>
        </w:tc>
      </w:tr>
      <w:tr w:rsidR="0063423C" w:rsidRPr="007C446E" w:rsidTr="00896EEE">
        <w:tc>
          <w:tcPr>
            <w:tcW w:w="1267" w:type="dxa"/>
          </w:tcPr>
          <w:p w:rsidR="0063423C" w:rsidRPr="007C446E" w:rsidRDefault="0063423C" w:rsidP="004F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4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63423C" w:rsidRPr="007C446E" w:rsidRDefault="0063423C" w:rsidP="007C4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819" w:type="dxa"/>
          </w:tcPr>
          <w:p w:rsidR="0063423C" w:rsidRPr="007C446E" w:rsidRDefault="0063423C" w:rsidP="007C4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85" w:type="dxa"/>
          </w:tcPr>
          <w:p w:rsidR="0063423C" w:rsidRPr="001A022A" w:rsidRDefault="0063423C" w:rsidP="00F35412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A02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ООО «Новый век» </w:t>
            </w:r>
          </w:p>
        </w:tc>
        <w:tc>
          <w:tcPr>
            <w:tcW w:w="2835" w:type="dxa"/>
          </w:tcPr>
          <w:p w:rsidR="0063423C" w:rsidRPr="007C446E" w:rsidRDefault="0063423C" w:rsidP="00F3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22A">
              <w:rPr>
                <w:rFonts w:ascii="Times New Roman" w:hAnsi="Times New Roman" w:cs="Times New Roman"/>
                <w:sz w:val="20"/>
                <w:szCs w:val="20"/>
              </w:rPr>
              <w:t>Ильинка ул., д. 13</w:t>
            </w:r>
          </w:p>
        </w:tc>
        <w:tc>
          <w:tcPr>
            <w:tcW w:w="2126" w:type="dxa"/>
          </w:tcPr>
          <w:p w:rsidR="0063423C" w:rsidRPr="007C446E" w:rsidRDefault="0063423C" w:rsidP="00F3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63423C" w:rsidRPr="007C446E" w:rsidRDefault="0063423C" w:rsidP="00F3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2A">
              <w:rPr>
                <w:rFonts w:ascii="Times New Roman" w:hAnsi="Times New Roman" w:cs="Times New Roman"/>
                <w:sz w:val="20"/>
                <w:szCs w:val="20"/>
              </w:rPr>
              <w:t>188,41</w:t>
            </w:r>
          </w:p>
        </w:tc>
        <w:tc>
          <w:tcPr>
            <w:tcW w:w="1417" w:type="dxa"/>
          </w:tcPr>
          <w:p w:rsidR="0063423C" w:rsidRPr="007C446E" w:rsidRDefault="0063423C" w:rsidP="00F3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</w:tr>
      <w:tr w:rsidR="0063423C" w:rsidRPr="007C446E" w:rsidTr="00896EEE">
        <w:tc>
          <w:tcPr>
            <w:tcW w:w="1267" w:type="dxa"/>
          </w:tcPr>
          <w:p w:rsidR="0063423C" w:rsidRPr="007C446E" w:rsidRDefault="0063423C" w:rsidP="004F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63423C" w:rsidRPr="007C446E" w:rsidRDefault="0063423C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819" w:type="dxa"/>
          </w:tcPr>
          <w:p w:rsidR="0063423C" w:rsidRPr="007C446E" w:rsidRDefault="0063423C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85" w:type="dxa"/>
          </w:tcPr>
          <w:p w:rsidR="0063423C" w:rsidRPr="001A022A" w:rsidRDefault="0063423C" w:rsidP="00F35412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«Завтраки»</w:t>
            </w:r>
          </w:p>
        </w:tc>
        <w:tc>
          <w:tcPr>
            <w:tcW w:w="2835" w:type="dxa"/>
          </w:tcPr>
          <w:p w:rsidR="0063423C" w:rsidRPr="007C446E" w:rsidRDefault="0063423C" w:rsidP="00F3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Никольская ул., д.10</w:t>
            </w:r>
          </w:p>
        </w:tc>
        <w:tc>
          <w:tcPr>
            <w:tcW w:w="2126" w:type="dxa"/>
          </w:tcPr>
          <w:p w:rsidR="0063423C" w:rsidRDefault="0063423C" w:rsidP="00F35412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63423C" w:rsidRPr="007C446E" w:rsidRDefault="0063423C" w:rsidP="00F3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417" w:type="dxa"/>
          </w:tcPr>
          <w:p w:rsidR="0063423C" w:rsidRPr="007C446E" w:rsidRDefault="0063423C" w:rsidP="00F3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</w:tr>
      <w:tr w:rsidR="0063423C" w:rsidRPr="007C446E" w:rsidTr="00896EEE">
        <w:tc>
          <w:tcPr>
            <w:tcW w:w="1267" w:type="dxa"/>
          </w:tcPr>
          <w:p w:rsidR="0063423C" w:rsidRPr="007C446E" w:rsidRDefault="0063423C" w:rsidP="004F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63423C" w:rsidRPr="007C446E" w:rsidRDefault="0063423C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819" w:type="dxa"/>
          </w:tcPr>
          <w:p w:rsidR="0063423C" w:rsidRPr="007C446E" w:rsidRDefault="0063423C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85" w:type="dxa"/>
          </w:tcPr>
          <w:p w:rsidR="0063423C" w:rsidRPr="001A022A" w:rsidRDefault="0063423C" w:rsidP="00F35412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«Дельта-2001 ТН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3423C" w:rsidRPr="007C446E" w:rsidRDefault="0063423C" w:rsidP="00F3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022A">
              <w:rPr>
                <w:rFonts w:ascii="Times New Roman" w:hAnsi="Times New Roman" w:cs="Times New Roman"/>
                <w:sz w:val="20"/>
                <w:szCs w:val="20"/>
              </w:rPr>
              <w:t>Садовая-Самотечная</w:t>
            </w:r>
            <w:proofErr w:type="gramEnd"/>
            <w:r w:rsidRPr="001A022A">
              <w:rPr>
                <w:rFonts w:ascii="Times New Roman" w:hAnsi="Times New Roman" w:cs="Times New Roman"/>
                <w:sz w:val="20"/>
                <w:szCs w:val="20"/>
              </w:rPr>
              <w:t xml:space="preserve"> ул., д.18, стр.1</w:t>
            </w:r>
          </w:p>
        </w:tc>
        <w:tc>
          <w:tcPr>
            <w:tcW w:w="2126" w:type="dxa"/>
          </w:tcPr>
          <w:p w:rsidR="0063423C" w:rsidRDefault="0063423C" w:rsidP="00F35412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63423C" w:rsidRPr="007C446E" w:rsidRDefault="0063423C" w:rsidP="00F3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2A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1417" w:type="dxa"/>
          </w:tcPr>
          <w:p w:rsidR="0063423C" w:rsidRPr="007C446E" w:rsidRDefault="0063423C" w:rsidP="00F3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</w:tr>
      <w:tr w:rsidR="0063423C" w:rsidRPr="007C446E" w:rsidTr="00896EEE">
        <w:tc>
          <w:tcPr>
            <w:tcW w:w="1267" w:type="dxa"/>
          </w:tcPr>
          <w:p w:rsidR="0063423C" w:rsidRPr="007C446E" w:rsidRDefault="0063423C" w:rsidP="004F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63423C" w:rsidRPr="007C446E" w:rsidRDefault="0063423C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819" w:type="dxa"/>
          </w:tcPr>
          <w:p w:rsidR="0063423C" w:rsidRPr="007C446E" w:rsidRDefault="0063423C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85" w:type="dxa"/>
          </w:tcPr>
          <w:p w:rsidR="0063423C" w:rsidRPr="001A022A" w:rsidRDefault="0063423C" w:rsidP="00F35412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ИП Макарова М.А.</w:t>
            </w:r>
          </w:p>
        </w:tc>
        <w:tc>
          <w:tcPr>
            <w:tcW w:w="2835" w:type="dxa"/>
          </w:tcPr>
          <w:p w:rsidR="0063423C" w:rsidRPr="007C446E" w:rsidRDefault="0063423C" w:rsidP="00F3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22A">
              <w:rPr>
                <w:rFonts w:ascii="Times New Roman" w:hAnsi="Times New Roman" w:cs="Times New Roman"/>
                <w:sz w:val="20"/>
                <w:szCs w:val="20"/>
              </w:rPr>
              <w:t>Никольская ул., д.8/1, стр.1</w:t>
            </w:r>
          </w:p>
        </w:tc>
        <w:tc>
          <w:tcPr>
            <w:tcW w:w="2126" w:type="dxa"/>
          </w:tcPr>
          <w:p w:rsidR="0063423C" w:rsidRDefault="0063423C" w:rsidP="00F35412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63423C" w:rsidRPr="007C446E" w:rsidRDefault="0063423C" w:rsidP="00F3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2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63423C" w:rsidRDefault="0063423C" w:rsidP="00F35412">
            <w:pPr>
              <w:jc w:val="center"/>
            </w:pPr>
            <w:r w:rsidRPr="00D360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6015">
              <w:rPr>
                <w:rFonts w:ascii="Times New Roman" w:hAnsi="Times New Roman" w:cs="Times New Roman"/>
                <w:sz w:val="20"/>
                <w:szCs w:val="20"/>
              </w:rPr>
              <w:t>.06.2018</w:t>
            </w:r>
          </w:p>
        </w:tc>
      </w:tr>
      <w:tr w:rsidR="0063423C" w:rsidRPr="007C446E" w:rsidTr="00896EEE">
        <w:tc>
          <w:tcPr>
            <w:tcW w:w="1267" w:type="dxa"/>
          </w:tcPr>
          <w:p w:rsidR="0063423C" w:rsidRPr="007C446E" w:rsidRDefault="0063423C" w:rsidP="004F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63423C" w:rsidRPr="007C446E" w:rsidRDefault="0063423C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819" w:type="dxa"/>
          </w:tcPr>
          <w:p w:rsidR="0063423C" w:rsidRPr="007C446E" w:rsidRDefault="0063423C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85" w:type="dxa"/>
          </w:tcPr>
          <w:p w:rsidR="0063423C" w:rsidRPr="001A022A" w:rsidRDefault="0063423C" w:rsidP="00F35412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 «</w:t>
            </w:r>
            <w:r w:rsidRPr="001A022A">
              <w:rPr>
                <w:rFonts w:ascii="Times New Roman" w:hAnsi="Times New Roman" w:cs="Times New Roman"/>
                <w:sz w:val="20"/>
                <w:szCs w:val="20"/>
              </w:rPr>
              <w:t xml:space="preserve">Принцесс </w:t>
            </w:r>
            <w:proofErr w:type="spellStart"/>
            <w:r w:rsidRPr="001A022A">
              <w:rPr>
                <w:rFonts w:ascii="Times New Roman" w:hAnsi="Times New Roman" w:cs="Times New Roman"/>
                <w:sz w:val="20"/>
                <w:szCs w:val="20"/>
              </w:rPr>
              <w:t>Лайк</w:t>
            </w:r>
            <w:proofErr w:type="spellEnd"/>
            <w:proofErr w:type="gramStart"/>
            <w:r w:rsidRPr="001A022A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1A022A">
              <w:rPr>
                <w:rFonts w:ascii="Times New Roman" w:hAnsi="Times New Roman" w:cs="Times New Roman"/>
                <w:sz w:val="20"/>
                <w:szCs w:val="20"/>
              </w:rPr>
              <w:t>о»</w:t>
            </w:r>
          </w:p>
        </w:tc>
        <w:tc>
          <w:tcPr>
            <w:tcW w:w="2835" w:type="dxa"/>
          </w:tcPr>
          <w:p w:rsidR="0063423C" w:rsidRPr="007C446E" w:rsidRDefault="0063423C" w:rsidP="00F3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A4A">
              <w:rPr>
                <w:rFonts w:ascii="Times New Roman" w:hAnsi="Times New Roman" w:cs="Times New Roman"/>
                <w:sz w:val="20"/>
                <w:szCs w:val="20"/>
              </w:rPr>
              <w:t>Тверская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307A4A">
              <w:rPr>
                <w:rFonts w:ascii="Times New Roman" w:hAnsi="Times New Roman" w:cs="Times New Roman"/>
                <w:sz w:val="20"/>
                <w:szCs w:val="20"/>
              </w:rPr>
              <w:t>, д.7</w:t>
            </w:r>
          </w:p>
        </w:tc>
        <w:tc>
          <w:tcPr>
            <w:tcW w:w="2126" w:type="dxa"/>
          </w:tcPr>
          <w:p w:rsidR="0063423C" w:rsidRDefault="0063423C" w:rsidP="00F35412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63423C" w:rsidRPr="007C446E" w:rsidRDefault="0063423C" w:rsidP="00F3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63423C" w:rsidRDefault="0063423C" w:rsidP="00F35412">
            <w:pPr>
              <w:jc w:val="center"/>
            </w:pPr>
            <w:r w:rsidRPr="00D360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36015">
              <w:rPr>
                <w:rFonts w:ascii="Times New Roman" w:hAnsi="Times New Roman" w:cs="Times New Roman"/>
                <w:sz w:val="20"/>
                <w:szCs w:val="20"/>
              </w:rPr>
              <w:t>.06.2018</w:t>
            </w:r>
          </w:p>
        </w:tc>
      </w:tr>
      <w:tr w:rsidR="0063423C" w:rsidRPr="007C446E" w:rsidTr="00896EEE">
        <w:tc>
          <w:tcPr>
            <w:tcW w:w="1267" w:type="dxa"/>
          </w:tcPr>
          <w:p w:rsidR="0063423C" w:rsidRPr="007C446E" w:rsidRDefault="0063423C" w:rsidP="004F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63423C" w:rsidRPr="007C446E" w:rsidRDefault="0063423C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819" w:type="dxa"/>
          </w:tcPr>
          <w:p w:rsidR="0063423C" w:rsidRPr="007C446E" w:rsidRDefault="0063423C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85" w:type="dxa"/>
          </w:tcPr>
          <w:p w:rsidR="0063423C" w:rsidRPr="001A022A" w:rsidRDefault="0063423C" w:rsidP="00F35412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Фреш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3423C" w:rsidRPr="007C446E" w:rsidRDefault="0063423C" w:rsidP="00F3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7A4A">
              <w:rPr>
                <w:rFonts w:ascii="Times New Roman" w:hAnsi="Times New Roman" w:cs="Times New Roman"/>
                <w:sz w:val="20"/>
                <w:szCs w:val="20"/>
              </w:rPr>
              <w:t>Б.Дмитровка</w:t>
            </w:r>
            <w:proofErr w:type="spellEnd"/>
            <w:r w:rsidRPr="00307A4A">
              <w:rPr>
                <w:rFonts w:ascii="Times New Roman" w:hAnsi="Times New Roman" w:cs="Times New Roman"/>
                <w:sz w:val="20"/>
                <w:szCs w:val="20"/>
              </w:rPr>
              <w:t xml:space="preserve"> ул., д.11, стр.1</w:t>
            </w:r>
          </w:p>
        </w:tc>
        <w:tc>
          <w:tcPr>
            <w:tcW w:w="2126" w:type="dxa"/>
          </w:tcPr>
          <w:p w:rsidR="0063423C" w:rsidRDefault="0063423C" w:rsidP="00F35412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63423C" w:rsidRPr="007C446E" w:rsidRDefault="0063423C" w:rsidP="00F3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A4A">
              <w:rPr>
                <w:rFonts w:ascii="Times New Roman" w:hAnsi="Times New Roman" w:cs="Times New Roman"/>
                <w:sz w:val="20"/>
                <w:szCs w:val="20"/>
              </w:rPr>
              <w:t>39,96</w:t>
            </w:r>
          </w:p>
        </w:tc>
        <w:tc>
          <w:tcPr>
            <w:tcW w:w="1417" w:type="dxa"/>
          </w:tcPr>
          <w:p w:rsidR="0063423C" w:rsidRDefault="0063423C" w:rsidP="00F35412">
            <w:pPr>
              <w:jc w:val="center"/>
            </w:pPr>
            <w:r w:rsidRPr="00D360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6015">
              <w:rPr>
                <w:rFonts w:ascii="Times New Roman" w:hAnsi="Times New Roman" w:cs="Times New Roman"/>
                <w:sz w:val="20"/>
                <w:szCs w:val="20"/>
              </w:rPr>
              <w:t>.06.2018</w:t>
            </w:r>
          </w:p>
        </w:tc>
      </w:tr>
      <w:tr w:rsidR="0063423C" w:rsidRPr="007C446E" w:rsidTr="00896EEE">
        <w:tc>
          <w:tcPr>
            <w:tcW w:w="1267" w:type="dxa"/>
          </w:tcPr>
          <w:p w:rsidR="0063423C" w:rsidRDefault="0063423C" w:rsidP="004F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63423C" w:rsidRPr="007C446E" w:rsidRDefault="0063423C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819" w:type="dxa"/>
          </w:tcPr>
          <w:p w:rsidR="0063423C" w:rsidRPr="007C446E" w:rsidRDefault="0063423C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85" w:type="dxa"/>
          </w:tcPr>
          <w:p w:rsidR="0063423C" w:rsidRPr="001A022A" w:rsidRDefault="0063423C" w:rsidP="00F35412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Фудпроект</w:t>
            </w:r>
            <w:proofErr w:type="spellEnd"/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3423C" w:rsidRPr="007C446E" w:rsidRDefault="0063423C" w:rsidP="00F3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 б-р, д.5</w:t>
            </w:r>
          </w:p>
        </w:tc>
        <w:tc>
          <w:tcPr>
            <w:tcW w:w="2126" w:type="dxa"/>
          </w:tcPr>
          <w:p w:rsidR="0063423C" w:rsidRDefault="0063423C" w:rsidP="00F35412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63423C" w:rsidRPr="007C446E" w:rsidRDefault="0063423C" w:rsidP="00F3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A4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63423C" w:rsidRDefault="0063423C" w:rsidP="00F35412">
            <w:pPr>
              <w:jc w:val="center"/>
            </w:pPr>
            <w:r w:rsidRPr="00D360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6015">
              <w:rPr>
                <w:rFonts w:ascii="Times New Roman" w:hAnsi="Times New Roman" w:cs="Times New Roman"/>
                <w:sz w:val="20"/>
                <w:szCs w:val="20"/>
              </w:rPr>
              <w:t>.06.2018</w:t>
            </w:r>
          </w:p>
        </w:tc>
      </w:tr>
      <w:tr w:rsidR="0063423C" w:rsidRPr="007C446E" w:rsidTr="00896EEE">
        <w:tc>
          <w:tcPr>
            <w:tcW w:w="1267" w:type="dxa"/>
          </w:tcPr>
          <w:p w:rsidR="0063423C" w:rsidRDefault="0063423C" w:rsidP="004F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:rsidR="0063423C" w:rsidRPr="007C446E" w:rsidRDefault="0063423C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819" w:type="dxa"/>
          </w:tcPr>
          <w:p w:rsidR="0063423C" w:rsidRPr="007C446E" w:rsidRDefault="0063423C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85" w:type="dxa"/>
          </w:tcPr>
          <w:p w:rsidR="0063423C" w:rsidRPr="001A022A" w:rsidRDefault="0063423C" w:rsidP="00F35412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«Гаджет </w:t>
            </w:r>
            <w:proofErr w:type="spellStart"/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Студио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3423C" w:rsidRPr="007C446E" w:rsidRDefault="0063423C" w:rsidP="00F3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A4A">
              <w:rPr>
                <w:rFonts w:ascii="Times New Roman" w:hAnsi="Times New Roman" w:cs="Times New Roman"/>
                <w:sz w:val="20"/>
                <w:szCs w:val="20"/>
              </w:rPr>
              <w:t>Тверская ул., д.20, стр.2</w:t>
            </w:r>
          </w:p>
        </w:tc>
        <w:tc>
          <w:tcPr>
            <w:tcW w:w="2126" w:type="dxa"/>
          </w:tcPr>
          <w:p w:rsidR="0063423C" w:rsidRDefault="0063423C" w:rsidP="00F35412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63423C" w:rsidRPr="007C446E" w:rsidRDefault="0063423C" w:rsidP="00F3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A4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7" w:type="dxa"/>
          </w:tcPr>
          <w:p w:rsidR="0063423C" w:rsidRDefault="0063423C" w:rsidP="00F3541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36015">
              <w:rPr>
                <w:rFonts w:ascii="Times New Roman" w:hAnsi="Times New Roman" w:cs="Times New Roman"/>
                <w:sz w:val="20"/>
                <w:szCs w:val="20"/>
              </w:rPr>
              <w:t>.06.2018</w:t>
            </w:r>
          </w:p>
        </w:tc>
      </w:tr>
      <w:tr w:rsidR="0063423C" w:rsidRPr="007C446E" w:rsidTr="00896EEE">
        <w:tc>
          <w:tcPr>
            <w:tcW w:w="1267" w:type="dxa"/>
          </w:tcPr>
          <w:p w:rsidR="0063423C" w:rsidRDefault="0063423C" w:rsidP="004F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</w:tcPr>
          <w:p w:rsidR="0063423C" w:rsidRPr="007C446E" w:rsidRDefault="0063423C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819" w:type="dxa"/>
          </w:tcPr>
          <w:p w:rsidR="0063423C" w:rsidRPr="007C446E" w:rsidRDefault="0063423C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85" w:type="dxa"/>
          </w:tcPr>
          <w:p w:rsidR="0063423C" w:rsidRPr="001A022A" w:rsidRDefault="0063423C" w:rsidP="00F35412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«Ладья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3423C" w:rsidRPr="007C446E" w:rsidRDefault="0063423C" w:rsidP="00F3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A4A">
              <w:rPr>
                <w:rFonts w:ascii="Times New Roman" w:hAnsi="Times New Roman" w:cs="Times New Roman"/>
                <w:sz w:val="20"/>
                <w:szCs w:val="20"/>
              </w:rPr>
              <w:t>Лесная ул., д.7</w:t>
            </w:r>
          </w:p>
        </w:tc>
        <w:tc>
          <w:tcPr>
            <w:tcW w:w="2126" w:type="dxa"/>
          </w:tcPr>
          <w:p w:rsidR="0063423C" w:rsidRDefault="0063423C" w:rsidP="00F35412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63423C" w:rsidRPr="007C446E" w:rsidRDefault="0063423C" w:rsidP="00F3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A4A">
              <w:rPr>
                <w:rFonts w:ascii="Times New Roman" w:hAnsi="Times New Roman" w:cs="Times New Roman"/>
                <w:sz w:val="20"/>
                <w:szCs w:val="20"/>
              </w:rPr>
              <w:t>63,25</w:t>
            </w:r>
          </w:p>
        </w:tc>
        <w:tc>
          <w:tcPr>
            <w:tcW w:w="1417" w:type="dxa"/>
          </w:tcPr>
          <w:p w:rsidR="0063423C" w:rsidRDefault="0063423C" w:rsidP="00F3541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36015">
              <w:rPr>
                <w:rFonts w:ascii="Times New Roman" w:hAnsi="Times New Roman" w:cs="Times New Roman"/>
                <w:sz w:val="20"/>
                <w:szCs w:val="20"/>
              </w:rPr>
              <w:t>.06.2018</w:t>
            </w:r>
          </w:p>
        </w:tc>
      </w:tr>
      <w:tr w:rsidR="0063423C" w:rsidRPr="007C446E" w:rsidTr="00896EEE">
        <w:tc>
          <w:tcPr>
            <w:tcW w:w="1267" w:type="dxa"/>
          </w:tcPr>
          <w:p w:rsidR="0063423C" w:rsidRDefault="0063423C" w:rsidP="00634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7" w:type="dxa"/>
          </w:tcPr>
          <w:p w:rsidR="0063423C" w:rsidRPr="007C446E" w:rsidRDefault="0063423C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819" w:type="dxa"/>
          </w:tcPr>
          <w:p w:rsidR="0063423C" w:rsidRPr="007C446E" w:rsidRDefault="0063423C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85" w:type="dxa"/>
          </w:tcPr>
          <w:p w:rsidR="0063423C" w:rsidRPr="001A022A" w:rsidRDefault="0063423C" w:rsidP="00F35412">
            <w:pP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ИП Щетинин В.С.</w:t>
            </w:r>
          </w:p>
        </w:tc>
        <w:tc>
          <w:tcPr>
            <w:tcW w:w="2835" w:type="dxa"/>
          </w:tcPr>
          <w:p w:rsidR="0063423C" w:rsidRPr="00307A4A" w:rsidRDefault="0063423C" w:rsidP="00F3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19D0">
              <w:rPr>
                <w:rFonts w:ascii="Times New Roman" w:hAnsi="Times New Roman" w:cs="Times New Roman"/>
                <w:sz w:val="20"/>
                <w:szCs w:val="20"/>
              </w:rPr>
              <w:t>Садовая-Самотечная</w:t>
            </w:r>
            <w:proofErr w:type="gramEnd"/>
            <w:r w:rsidRPr="00AD19D0">
              <w:rPr>
                <w:rFonts w:ascii="Times New Roman" w:hAnsi="Times New Roman" w:cs="Times New Roman"/>
                <w:sz w:val="20"/>
                <w:szCs w:val="20"/>
              </w:rPr>
              <w:t xml:space="preserve"> ул., д.5/6, стр.1</w:t>
            </w:r>
          </w:p>
        </w:tc>
        <w:tc>
          <w:tcPr>
            <w:tcW w:w="2126" w:type="dxa"/>
          </w:tcPr>
          <w:p w:rsidR="0063423C" w:rsidRDefault="0063423C" w:rsidP="00F35412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63423C" w:rsidRPr="007C446E" w:rsidRDefault="0063423C" w:rsidP="00F3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17" w:type="dxa"/>
          </w:tcPr>
          <w:p w:rsidR="0063423C" w:rsidRDefault="0063423C" w:rsidP="00F3541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36015">
              <w:rPr>
                <w:rFonts w:ascii="Times New Roman" w:hAnsi="Times New Roman" w:cs="Times New Roman"/>
                <w:sz w:val="20"/>
                <w:szCs w:val="20"/>
              </w:rPr>
              <w:t>.06.2018</w:t>
            </w:r>
          </w:p>
        </w:tc>
      </w:tr>
      <w:tr w:rsidR="0063423C" w:rsidRPr="007C446E" w:rsidTr="00896EEE">
        <w:tc>
          <w:tcPr>
            <w:tcW w:w="1267" w:type="dxa"/>
          </w:tcPr>
          <w:p w:rsidR="0063423C" w:rsidRDefault="0063423C" w:rsidP="00634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67" w:type="dxa"/>
          </w:tcPr>
          <w:p w:rsidR="0063423C" w:rsidRPr="007C446E" w:rsidRDefault="0063423C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819" w:type="dxa"/>
          </w:tcPr>
          <w:p w:rsidR="0063423C" w:rsidRPr="007C446E" w:rsidRDefault="0063423C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85" w:type="dxa"/>
          </w:tcPr>
          <w:p w:rsidR="0063423C" w:rsidRPr="00F468F6" w:rsidRDefault="0063423C" w:rsidP="00F35412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468F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ИП Петрушенко 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</w:t>
            </w:r>
            <w:r w:rsidRPr="00F468F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.В.</w:t>
            </w:r>
          </w:p>
        </w:tc>
        <w:tc>
          <w:tcPr>
            <w:tcW w:w="2835" w:type="dxa"/>
          </w:tcPr>
          <w:p w:rsidR="0063423C" w:rsidRPr="00307A4A" w:rsidRDefault="0063423C" w:rsidP="00F3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68F6">
              <w:rPr>
                <w:rFonts w:ascii="Times New Roman" w:hAnsi="Times New Roman" w:cs="Times New Roman"/>
                <w:sz w:val="20"/>
                <w:szCs w:val="20"/>
              </w:rPr>
              <w:t>Долгоруковская</w:t>
            </w:r>
            <w:proofErr w:type="spellEnd"/>
            <w:r w:rsidRPr="00F468F6">
              <w:rPr>
                <w:rFonts w:ascii="Times New Roman" w:hAnsi="Times New Roman" w:cs="Times New Roman"/>
                <w:sz w:val="20"/>
                <w:szCs w:val="20"/>
              </w:rPr>
              <w:t xml:space="preserve"> ул., д.5</w:t>
            </w:r>
          </w:p>
        </w:tc>
        <w:tc>
          <w:tcPr>
            <w:tcW w:w="2126" w:type="dxa"/>
          </w:tcPr>
          <w:p w:rsidR="0063423C" w:rsidRDefault="0063423C" w:rsidP="00F35412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63423C" w:rsidRPr="007C446E" w:rsidRDefault="0063423C" w:rsidP="00F3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417" w:type="dxa"/>
          </w:tcPr>
          <w:p w:rsidR="0063423C" w:rsidRDefault="0063423C" w:rsidP="00F3541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36015">
              <w:rPr>
                <w:rFonts w:ascii="Times New Roman" w:hAnsi="Times New Roman" w:cs="Times New Roman"/>
                <w:sz w:val="20"/>
                <w:szCs w:val="20"/>
              </w:rPr>
              <w:t>.06.2018</w:t>
            </w:r>
          </w:p>
        </w:tc>
      </w:tr>
      <w:tr w:rsidR="0063423C" w:rsidRPr="007C446E" w:rsidTr="00896EEE">
        <w:tc>
          <w:tcPr>
            <w:tcW w:w="1267" w:type="dxa"/>
          </w:tcPr>
          <w:p w:rsidR="0063423C" w:rsidRDefault="0063423C" w:rsidP="00634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7" w:type="dxa"/>
          </w:tcPr>
          <w:p w:rsidR="0063423C" w:rsidRPr="007C446E" w:rsidRDefault="0063423C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819" w:type="dxa"/>
          </w:tcPr>
          <w:p w:rsidR="0063423C" w:rsidRPr="007C446E" w:rsidRDefault="0063423C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85" w:type="dxa"/>
          </w:tcPr>
          <w:p w:rsidR="0063423C" w:rsidRPr="00F468F6" w:rsidRDefault="0063423C" w:rsidP="00F35412">
            <w:pPr>
              <w:pStyle w:val="a3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468F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F468F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Проджект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3423C" w:rsidRPr="00307A4A" w:rsidRDefault="0063423C" w:rsidP="00F3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8F6">
              <w:rPr>
                <w:rFonts w:ascii="Times New Roman" w:hAnsi="Times New Roman" w:cs="Times New Roman"/>
                <w:sz w:val="20"/>
                <w:szCs w:val="20"/>
              </w:rPr>
              <w:t>Охотный ряд ул., д.2</w:t>
            </w:r>
          </w:p>
        </w:tc>
        <w:tc>
          <w:tcPr>
            <w:tcW w:w="2126" w:type="dxa"/>
          </w:tcPr>
          <w:p w:rsidR="0063423C" w:rsidRDefault="0063423C" w:rsidP="00F35412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63423C" w:rsidRPr="007C446E" w:rsidRDefault="0063423C" w:rsidP="00F3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417" w:type="dxa"/>
          </w:tcPr>
          <w:p w:rsidR="0063423C" w:rsidRDefault="0063423C" w:rsidP="00F3541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D36015">
              <w:rPr>
                <w:rFonts w:ascii="Times New Roman" w:hAnsi="Times New Roman" w:cs="Times New Roman"/>
                <w:sz w:val="20"/>
                <w:szCs w:val="20"/>
              </w:rPr>
              <w:t>.06.2018</w:t>
            </w:r>
          </w:p>
        </w:tc>
      </w:tr>
      <w:tr w:rsidR="0063423C" w:rsidRPr="007C446E" w:rsidTr="00896EEE">
        <w:tc>
          <w:tcPr>
            <w:tcW w:w="1267" w:type="dxa"/>
          </w:tcPr>
          <w:p w:rsidR="0063423C" w:rsidRDefault="0063423C" w:rsidP="00634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7" w:type="dxa"/>
          </w:tcPr>
          <w:p w:rsidR="0063423C" w:rsidRPr="007C446E" w:rsidRDefault="0063423C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819" w:type="dxa"/>
          </w:tcPr>
          <w:p w:rsidR="0063423C" w:rsidRPr="007C446E" w:rsidRDefault="0063423C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85" w:type="dxa"/>
          </w:tcPr>
          <w:p w:rsidR="0063423C" w:rsidRPr="00F468F6" w:rsidRDefault="0063423C" w:rsidP="00F35412">
            <w:pPr>
              <w:pStyle w:val="a3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468F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F468F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Труман</w:t>
            </w:r>
            <w:proofErr w:type="spellEnd"/>
            <w:r w:rsidRPr="00F468F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3423C" w:rsidRPr="00307A4A" w:rsidRDefault="0063423C" w:rsidP="00F3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68F6">
              <w:rPr>
                <w:rFonts w:ascii="Times New Roman" w:hAnsi="Times New Roman" w:cs="Times New Roman"/>
                <w:sz w:val="20"/>
                <w:szCs w:val="20"/>
              </w:rPr>
              <w:t>Глинищевский</w:t>
            </w:r>
            <w:proofErr w:type="spellEnd"/>
            <w:r w:rsidRPr="00F468F6">
              <w:rPr>
                <w:rFonts w:ascii="Times New Roman" w:hAnsi="Times New Roman" w:cs="Times New Roman"/>
                <w:sz w:val="20"/>
                <w:szCs w:val="20"/>
              </w:rPr>
              <w:t xml:space="preserve"> пер., д.3</w:t>
            </w:r>
          </w:p>
        </w:tc>
        <w:tc>
          <w:tcPr>
            <w:tcW w:w="2126" w:type="dxa"/>
          </w:tcPr>
          <w:p w:rsidR="0063423C" w:rsidRDefault="0063423C" w:rsidP="00F35412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63423C" w:rsidRPr="007C446E" w:rsidRDefault="0063423C" w:rsidP="00F3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21,63</w:t>
            </w:r>
          </w:p>
        </w:tc>
        <w:tc>
          <w:tcPr>
            <w:tcW w:w="1417" w:type="dxa"/>
          </w:tcPr>
          <w:p w:rsidR="0063423C" w:rsidRDefault="0063423C" w:rsidP="00F3541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D36015">
              <w:rPr>
                <w:rFonts w:ascii="Times New Roman" w:hAnsi="Times New Roman" w:cs="Times New Roman"/>
                <w:sz w:val="20"/>
                <w:szCs w:val="20"/>
              </w:rPr>
              <w:t>.06.2018</w:t>
            </w:r>
          </w:p>
        </w:tc>
      </w:tr>
      <w:tr w:rsidR="0063423C" w:rsidRPr="007C446E" w:rsidTr="00896EEE">
        <w:tc>
          <w:tcPr>
            <w:tcW w:w="1267" w:type="dxa"/>
          </w:tcPr>
          <w:p w:rsidR="0063423C" w:rsidRDefault="0063423C" w:rsidP="00634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7" w:type="dxa"/>
          </w:tcPr>
          <w:p w:rsidR="0063423C" w:rsidRPr="007C446E" w:rsidRDefault="0063423C" w:rsidP="00F3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819" w:type="dxa"/>
          </w:tcPr>
          <w:p w:rsidR="0063423C" w:rsidRPr="007C446E" w:rsidRDefault="0063423C" w:rsidP="00F3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85" w:type="dxa"/>
          </w:tcPr>
          <w:p w:rsidR="0063423C" w:rsidRPr="00F468F6" w:rsidRDefault="0063423C" w:rsidP="00F35412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468F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«Систем </w:t>
            </w:r>
            <w:proofErr w:type="spellStart"/>
            <w:r w:rsidRPr="00F468F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Пойнт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3423C" w:rsidRPr="00307A4A" w:rsidRDefault="0063423C" w:rsidP="00F3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8F6">
              <w:rPr>
                <w:rFonts w:ascii="Times New Roman" w:hAnsi="Times New Roman" w:cs="Times New Roman"/>
                <w:sz w:val="20"/>
                <w:szCs w:val="20"/>
              </w:rPr>
              <w:t>Лесная ул., д.20, стр.1</w:t>
            </w:r>
          </w:p>
        </w:tc>
        <w:tc>
          <w:tcPr>
            <w:tcW w:w="2126" w:type="dxa"/>
          </w:tcPr>
          <w:p w:rsidR="0063423C" w:rsidRDefault="0063423C" w:rsidP="00F35412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63423C" w:rsidRPr="007C446E" w:rsidRDefault="0063423C" w:rsidP="00F3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63423C" w:rsidRDefault="0063423C" w:rsidP="00F3541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D36015">
              <w:rPr>
                <w:rFonts w:ascii="Times New Roman" w:hAnsi="Times New Roman" w:cs="Times New Roman"/>
                <w:sz w:val="20"/>
                <w:szCs w:val="20"/>
              </w:rPr>
              <w:t>.06.2018</w:t>
            </w:r>
          </w:p>
        </w:tc>
      </w:tr>
      <w:tr w:rsidR="0063423C" w:rsidRPr="007C446E" w:rsidTr="00896EEE">
        <w:tc>
          <w:tcPr>
            <w:tcW w:w="1267" w:type="dxa"/>
          </w:tcPr>
          <w:p w:rsidR="0063423C" w:rsidRDefault="0063423C" w:rsidP="00634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7" w:type="dxa"/>
          </w:tcPr>
          <w:p w:rsidR="0063423C" w:rsidRPr="007C446E" w:rsidRDefault="0063423C" w:rsidP="00F3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819" w:type="dxa"/>
          </w:tcPr>
          <w:p w:rsidR="0063423C" w:rsidRPr="007C446E" w:rsidRDefault="0063423C" w:rsidP="00F3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85" w:type="dxa"/>
          </w:tcPr>
          <w:p w:rsidR="0063423C" w:rsidRPr="00F468F6" w:rsidRDefault="0063423C" w:rsidP="00F35412">
            <w:pPr>
              <w:pStyle w:val="a3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468F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F468F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Бобс</w:t>
            </w:r>
            <w:proofErr w:type="spellEnd"/>
            <w:r w:rsidRPr="00F468F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Ёр </w:t>
            </w:r>
            <w:proofErr w:type="spellStart"/>
            <w:r w:rsidRPr="00F468F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Анкл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3423C" w:rsidRPr="00307A4A" w:rsidRDefault="0063423C" w:rsidP="00F3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8F6">
              <w:rPr>
                <w:rFonts w:ascii="Times New Roman" w:hAnsi="Times New Roman" w:cs="Times New Roman"/>
                <w:sz w:val="20"/>
                <w:szCs w:val="20"/>
              </w:rPr>
              <w:t>Тверская ул., д.27, стр.1</w:t>
            </w:r>
          </w:p>
        </w:tc>
        <w:tc>
          <w:tcPr>
            <w:tcW w:w="2126" w:type="dxa"/>
          </w:tcPr>
          <w:p w:rsidR="0063423C" w:rsidRDefault="0063423C" w:rsidP="00F35412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63423C" w:rsidRPr="007C446E" w:rsidRDefault="0063423C" w:rsidP="00F3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417" w:type="dxa"/>
          </w:tcPr>
          <w:p w:rsidR="0063423C" w:rsidRDefault="0063423C" w:rsidP="00F3541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D36015">
              <w:rPr>
                <w:rFonts w:ascii="Times New Roman" w:hAnsi="Times New Roman" w:cs="Times New Roman"/>
                <w:sz w:val="20"/>
                <w:szCs w:val="20"/>
              </w:rPr>
              <w:t>.06.2018</w:t>
            </w:r>
          </w:p>
        </w:tc>
      </w:tr>
      <w:tr w:rsidR="0063423C" w:rsidRPr="007C446E" w:rsidTr="00896EEE">
        <w:tc>
          <w:tcPr>
            <w:tcW w:w="1267" w:type="dxa"/>
          </w:tcPr>
          <w:p w:rsidR="0063423C" w:rsidRDefault="0063423C" w:rsidP="00634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7" w:type="dxa"/>
          </w:tcPr>
          <w:p w:rsidR="0063423C" w:rsidRPr="007C446E" w:rsidRDefault="0063423C" w:rsidP="00F3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819" w:type="dxa"/>
          </w:tcPr>
          <w:p w:rsidR="0063423C" w:rsidRPr="007C446E" w:rsidRDefault="0063423C" w:rsidP="00F3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85" w:type="dxa"/>
          </w:tcPr>
          <w:p w:rsidR="0063423C" w:rsidRPr="00F468F6" w:rsidRDefault="0063423C" w:rsidP="00F35412">
            <w:pPr>
              <w:pStyle w:val="a3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468F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Кросс Паб»</w:t>
            </w:r>
          </w:p>
        </w:tc>
        <w:tc>
          <w:tcPr>
            <w:tcW w:w="2835" w:type="dxa"/>
          </w:tcPr>
          <w:p w:rsidR="0063423C" w:rsidRPr="00307A4A" w:rsidRDefault="0063423C" w:rsidP="00F3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Малая Дмитровка ул., д.3</w:t>
            </w:r>
          </w:p>
        </w:tc>
        <w:tc>
          <w:tcPr>
            <w:tcW w:w="2126" w:type="dxa"/>
          </w:tcPr>
          <w:p w:rsidR="0063423C" w:rsidRDefault="0063423C" w:rsidP="00F35412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63423C" w:rsidRPr="007C446E" w:rsidRDefault="0063423C" w:rsidP="00F3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24,45</w:t>
            </w:r>
          </w:p>
        </w:tc>
        <w:tc>
          <w:tcPr>
            <w:tcW w:w="1417" w:type="dxa"/>
          </w:tcPr>
          <w:p w:rsidR="0063423C" w:rsidRPr="00AC5CA2" w:rsidRDefault="0063423C" w:rsidP="00F3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D36015">
              <w:rPr>
                <w:rFonts w:ascii="Times New Roman" w:hAnsi="Times New Roman" w:cs="Times New Roman"/>
                <w:sz w:val="20"/>
                <w:szCs w:val="20"/>
              </w:rPr>
              <w:t>.06.2018</w:t>
            </w:r>
          </w:p>
        </w:tc>
      </w:tr>
      <w:tr w:rsidR="0063423C" w:rsidRPr="007C446E" w:rsidTr="00896EEE">
        <w:tc>
          <w:tcPr>
            <w:tcW w:w="1267" w:type="dxa"/>
          </w:tcPr>
          <w:p w:rsidR="0063423C" w:rsidRDefault="0063423C" w:rsidP="00634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7" w:type="dxa"/>
          </w:tcPr>
          <w:p w:rsidR="0063423C" w:rsidRPr="007C446E" w:rsidRDefault="0063423C" w:rsidP="00F3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819" w:type="dxa"/>
          </w:tcPr>
          <w:p w:rsidR="0063423C" w:rsidRPr="007C446E" w:rsidRDefault="0063423C" w:rsidP="00F3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85" w:type="dxa"/>
          </w:tcPr>
          <w:p w:rsidR="0063423C" w:rsidRPr="00F468F6" w:rsidRDefault="0063423C" w:rsidP="00F35412">
            <w:pPr>
              <w:pStyle w:val="a3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468F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Биркрафт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3423C" w:rsidRPr="00307A4A" w:rsidRDefault="0063423C" w:rsidP="00F3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r w:rsidRPr="00F468F6">
              <w:rPr>
                <w:rFonts w:ascii="Times New Roman" w:hAnsi="Times New Roman" w:cs="Times New Roman"/>
                <w:sz w:val="20"/>
                <w:szCs w:val="20"/>
              </w:rPr>
              <w:t xml:space="preserve"> ул.,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2126" w:type="dxa"/>
          </w:tcPr>
          <w:p w:rsidR="0063423C" w:rsidRDefault="0063423C" w:rsidP="00F35412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63423C" w:rsidRPr="007C446E" w:rsidRDefault="0063423C" w:rsidP="00F3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417" w:type="dxa"/>
          </w:tcPr>
          <w:p w:rsidR="0063423C" w:rsidRDefault="0063423C" w:rsidP="00F35412">
            <w:pPr>
              <w:jc w:val="center"/>
            </w:pPr>
            <w:r w:rsidRPr="002641B8"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</w:tr>
      <w:tr w:rsidR="0063423C" w:rsidRPr="007C446E" w:rsidTr="00896EEE">
        <w:tc>
          <w:tcPr>
            <w:tcW w:w="1267" w:type="dxa"/>
          </w:tcPr>
          <w:p w:rsidR="0063423C" w:rsidRDefault="0063423C" w:rsidP="004F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7" w:type="dxa"/>
          </w:tcPr>
          <w:p w:rsidR="0063423C" w:rsidRPr="007C446E" w:rsidRDefault="0063423C" w:rsidP="00F3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819" w:type="dxa"/>
          </w:tcPr>
          <w:p w:rsidR="0063423C" w:rsidRPr="007C446E" w:rsidRDefault="0063423C" w:rsidP="00F3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85" w:type="dxa"/>
          </w:tcPr>
          <w:p w:rsidR="0063423C" w:rsidRPr="00F468F6" w:rsidRDefault="0063423C" w:rsidP="00F35412">
            <w:pPr>
              <w:pStyle w:val="a3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468F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Рестпрофит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3423C" w:rsidRPr="00307A4A" w:rsidRDefault="0063423C" w:rsidP="00F3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F468F6">
              <w:rPr>
                <w:rFonts w:ascii="Times New Roman" w:hAnsi="Times New Roman" w:cs="Times New Roman"/>
                <w:sz w:val="20"/>
                <w:szCs w:val="20"/>
              </w:rPr>
              <w:t xml:space="preserve"> ул.,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468F6">
              <w:rPr>
                <w:rFonts w:ascii="Times New Roman" w:hAnsi="Times New Roman" w:cs="Times New Roman"/>
                <w:sz w:val="20"/>
                <w:szCs w:val="20"/>
              </w:rPr>
              <w:t>, 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63423C" w:rsidRDefault="0063423C" w:rsidP="00F35412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63423C" w:rsidRPr="007C446E" w:rsidRDefault="0063423C" w:rsidP="00F3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417" w:type="dxa"/>
          </w:tcPr>
          <w:p w:rsidR="0063423C" w:rsidRDefault="0063423C" w:rsidP="00F35412">
            <w:pPr>
              <w:jc w:val="center"/>
            </w:pPr>
            <w:r w:rsidRPr="002641B8"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</w:tr>
      <w:tr w:rsidR="0063423C" w:rsidRPr="007C446E" w:rsidTr="00896EEE">
        <w:tc>
          <w:tcPr>
            <w:tcW w:w="1267" w:type="dxa"/>
          </w:tcPr>
          <w:p w:rsidR="0063423C" w:rsidRDefault="0063423C" w:rsidP="004F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7" w:type="dxa"/>
          </w:tcPr>
          <w:p w:rsidR="0063423C" w:rsidRPr="007C446E" w:rsidRDefault="0063423C" w:rsidP="00F3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819" w:type="dxa"/>
          </w:tcPr>
          <w:p w:rsidR="0063423C" w:rsidRPr="007C446E" w:rsidRDefault="0063423C" w:rsidP="00F3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85" w:type="dxa"/>
          </w:tcPr>
          <w:p w:rsidR="0063423C" w:rsidRPr="00F468F6" w:rsidRDefault="0063423C" w:rsidP="00F35412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468F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Городской супермаркет»</w:t>
            </w:r>
          </w:p>
        </w:tc>
        <w:tc>
          <w:tcPr>
            <w:tcW w:w="2835" w:type="dxa"/>
          </w:tcPr>
          <w:p w:rsidR="0063423C" w:rsidRPr="00307A4A" w:rsidRDefault="0063423C" w:rsidP="00F3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Садовая-Триумфальная</w:t>
            </w:r>
            <w:proofErr w:type="gramEnd"/>
            <w:r w:rsidRPr="00F468F6">
              <w:rPr>
                <w:rFonts w:ascii="Times New Roman" w:hAnsi="Times New Roman" w:cs="Times New Roman"/>
                <w:sz w:val="20"/>
                <w:szCs w:val="20"/>
              </w:rPr>
              <w:t xml:space="preserve"> ул.,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2126" w:type="dxa"/>
          </w:tcPr>
          <w:p w:rsidR="0063423C" w:rsidRDefault="0063423C" w:rsidP="00F35412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63423C" w:rsidRPr="007C446E" w:rsidRDefault="0063423C" w:rsidP="00F3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417" w:type="dxa"/>
          </w:tcPr>
          <w:p w:rsidR="0063423C" w:rsidRDefault="0063423C" w:rsidP="00F35412">
            <w:pPr>
              <w:jc w:val="center"/>
            </w:pPr>
            <w:r w:rsidRPr="002641B8"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</w:tr>
      <w:tr w:rsidR="0063423C" w:rsidRPr="007C446E" w:rsidTr="00896EEE">
        <w:tc>
          <w:tcPr>
            <w:tcW w:w="1267" w:type="dxa"/>
          </w:tcPr>
          <w:p w:rsidR="0063423C" w:rsidRDefault="0063423C" w:rsidP="00634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7" w:type="dxa"/>
          </w:tcPr>
          <w:p w:rsidR="0063423C" w:rsidRPr="007C446E" w:rsidRDefault="0063423C" w:rsidP="00F3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819" w:type="dxa"/>
          </w:tcPr>
          <w:p w:rsidR="0063423C" w:rsidRPr="007C446E" w:rsidRDefault="0063423C" w:rsidP="00F3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85" w:type="dxa"/>
          </w:tcPr>
          <w:p w:rsidR="0063423C" w:rsidRPr="00F468F6" w:rsidRDefault="0063423C" w:rsidP="00F35412">
            <w:pPr>
              <w:pStyle w:val="a3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468F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Профресурс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3423C" w:rsidRPr="00307A4A" w:rsidRDefault="0063423C" w:rsidP="00F3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Новослободская</w:t>
            </w:r>
            <w:r w:rsidRPr="00F468F6">
              <w:rPr>
                <w:rFonts w:ascii="Times New Roman" w:hAnsi="Times New Roman" w:cs="Times New Roman"/>
                <w:sz w:val="20"/>
                <w:szCs w:val="20"/>
              </w:rPr>
              <w:t xml:space="preserve"> ул.,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468F6">
              <w:rPr>
                <w:rFonts w:ascii="Times New Roman" w:hAnsi="Times New Roman" w:cs="Times New Roman"/>
                <w:sz w:val="20"/>
                <w:szCs w:val="20"/>
              </w:rPr>
              <w:t>, стр.1</w:t>
            </w:r>
          </w:p>
        </w:tc>
        <w:tc>
          <w:tcPr>
            <w:tcW w:w="2126" w:type="dxa"/>
          </w:tcPr>
          <w:p w:rsidR="0063423C" w:rsidRDefault="0063423C" w:rsidP="00F35412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63423C" w:rsidRPr="007C446E" w:rsidRDefault="0063423C" w:rsidP="00F3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69,36</w:t>
            </w:r>
          </w:p>
        </w:tc>
        <w:tc>
          <w:tcPr>
            <w:tcW w:w="1417" w:type="dxa"/>
          </w:tcPr>
          <w:p w:rsidR="0063423C" w:rsidRDefault="0063423C" w:rsidP="00F35412">
            <w:pPr>
              <w:jc w:val="center"/>
            </w:pPr>
            <w:r w:rsidRPr="002641B8"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</w:tr>
      <w:tr w:rsidR="0063423C" w:rsidRPr="007C446E" w:rsidTr="00896EEE">
        <w:tc>
          <w:tcPr>
            <w:tcW w:w="1267" w:type="dxa"/>
          </w:tcPr>
          <w:p w:rsidR="0063423C" w:rsidRDefault="0063423C" w:rsidP="00634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7" w:type="dxa"/>
          </w:tcPr>
          <w:p w:rsidR="0063423C" w:rsidRPr="007C446E" w:rsidRDefault="0063423C" w:rsidP="00F3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819" w:type="dxa"/>
          </w:tcPr>
          <w:p w:rsidR="0063423C" w:rsidRPr="007C446E" w:rsidRDefault="0063423C" w:rsidP="00F3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85" w:type="dxa"/>
          </w:tcPr>
          <w:p w:rsidR="0063423C" w:rsidRPr="00F468F6" w:rsidRDefault="0063423C" w:rsidP="00F35412">
            <w:pPr>
              <w:pStyle w:val="a3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468F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Пача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ХоРеКа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СиАйЭс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3423C" w:rsidRPr="00307A4A" w:rsidRDefault="0063423C" w:rsidP="00F3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Никольская</w:t>
            </w:r>
            <w:r w:rsidRPr="00F468F6">
              <w:rPr>
                <w:rFonts w:ascii="Times New Roman" w:hAnsi="Times New Roman" w:cs="Times New Roman"/>
                <w:sz w:val="20"/>
                <w:szCs w:val="20"/>
              </w:rPr>
              <w:t xml:space="preserve"> ул.,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63423C" w:rsidRDefault="0063423C" w:rsidP="00F35412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63423C" w:rsidRPr="007C446E" w:rsidRDefault="0063423C" w:rsidP="00F3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417" w:type="dxa"/>
          </w:tcPr>
          <w:p w:rsidR="0063423C" w:rsidRDefault="0063423C" w:rsidP="00F35412">
            <w:pPr>
              <w:jc w:val="center"/>
            </w:pPr>
            <w:r w:rsidRPr="002641B8"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</w:tr>
    </w:tbl>
    <w:p w:rsidR="004F7389" w:rsidRDefault="004F7389" w:rsidP="004F73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B07CC" w:rsidRDefault="00FB07CC" w:rsidP="004F73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B07CC" w:rsidRDefault="00FB07CC" w:rsidP="004F73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3423C" w:rsidRDefault="0063423C" w:rsidP="004F73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B07CC" w:rsidRDefault="00FB07CC" w:rsidP="004F73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75674" w:rsidRPr="00C75674" w:rsidRDefault="00C75674" w:rsidP="00534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4F73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C75674">
        <w:rPr>
          <w:rFonts w:ascii="Times New Roman" w:hAnsi="Times New Roman" w:cs="Times New Roman"/>
          <w:sz w:val="24"/>
          <w:szCs w:val="24"/>
          <w:lang w:bidi="ru-RU"/>
        </w:rPr>
        <w:t>к решению Совета депутатов</w:t>
      </w:r>
    </w:p>
    <w:p w:rsidR="00C75674" w:rsidRDefault="00C75674" w:rsidP="00534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 </w:t>
      </w:r>
      <w:r w:rsidRPr="00C75674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муниципального округа </w:t>
      </w:r>
      <w:proofErr w:type="gramStart"/>
      <w:r w:rsidRPr="00C75674">
        <w:rPr>
          <w:rFonts w:ascii="Times New Roman" w:hAnsi="Times New Roman" w:cs="Times New Roman"/>
          <w:sz w:val="24"/>
          <w:szCs w:val="24"/>
          <w:lang w:bidi="ru-RU"/>
        </w:rPr>
        <w:t>Тверской</w:t>
      </w:r>
      <w:proofErr w:type="gramEnd"/>
      <w:r w:rsidRPr="00C7567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C75674" w:rsidRDefault="00C75674" w:rsidP="00C75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</w:t>
      </w:r>
      <w:r w:rsidRPr="00C75674">
        <w:rPr>
          <w:rFonts w:ascii="Times New Roman" w:hAnsi="Times New Roman" w:cs="Times New Roman"/>
          <w:sz w:val="24"/>
          <w:szCs w:val="24"/>
          <w:lang w:bidi="ru-RU"/>
        </w:rPr>
        <w:t xml:space="preserve">от </w:t>
      </w:r>
      <w:r w:rsidR="00BD55C2">
        <w:rPr>
          <w:rFonts w:ascii="Times New Roman" w:hAnsi="Times New Roman" w:cs="Times New Roman"/>
          <w:sz w:val="24"/>
          <w:szCs w:val="24"/>
          <w:lang w:bidi="ru-RU"/>
        </w:rPr>
        <w:t>21.06</w:t>
      </w:r>
      <w:r w:rsidRPr="00C75674">
        <w:rPr>
          <w:rFonts w:ascii="Times New Roman" w:hAnsi="Times New Roman" w:cs="Times New Roman"/>
          <w:sz w:val="24"/>
          <w:szCs w:val="24"/>
          <w:lang w:bidi="ru-RU"/>
        </w:rPr>
        <w:t xml:space="preserve">.2018 года № </w:t>
      </w:r>
      <w:r w:rsidR="00BD55C2">
        <w:rPr>
          <w:rFonts w:ascii="Times New Roman" w:hAnsi="Times New Roman" w:cs="Times New Roman"/>
          <w:sz w:val="24"/>
          <w:szCs w:val="24"/>
          <w:lang w:bidi="ru-RU"/>
        </w:rPr>
        <w:t>6</w:t>
      </w:r>
      <w:r>
        <w:rPr>
          <w:rFonts w:ascii="Times New Roman" w:hAnsi="Times New Roman" w:cs="Times New Roman"/>
          <w:sz w:val="24"/>
          <w:szCs w:val="24"/>
          <w:lang w:bidi="ru-RU"/>
        </w:rPr>
        <w:t>6</w:t>
      </w:r>
      <w:r w:rsidRPr="00C75674">
        <w:rPr>
          <w:rFonts w:ascii="Times New Roman" w:hAnsi="Times New Roman" w:cs="Times New Roman"/>
          <w:sz w:val="24"/>
          <w:szCs w:val="24"/>
          <w:lang w:bidi="ru-RU"/>
        </w:rPr>
        <w:t>/2018</w:t>
      </w:r>
    </w:p>
    <w:p w:rsidR="00C75674" w:rsidRDefault="00C75674" w:rsidP="00C75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63423C" w:rsidRPr="0063423C" w:rsidRDefault="0063423C" w:rsidP="00634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Проект изменения С</w:t>
      </w:r>
      <w:r w:rsidRPr="0063423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хемы размещения </w:t>
      </w:r>
      <w:r w:rsidRPr="006342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сезонных кафе при стационарных предприятиях общественного питания </w:t>
      </w:r>
    </w:p>
    <w:p w:rsidR="0063423C" w:rsidRPr="0063423C" w:rsidRDefault="0063423C" w:rsidP="00D21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342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территории Тверского района в части </w:t>
      </w:r>
      <w:r w:rsidR="00D212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изменения площади</w:t>
      </w:r>
    </w:p>
    <w:p w:rsidR="00C75674" w:rsidRPr="00C75674" w:rsidRDefault="00C75674" w:rsidP="00C75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a4"/>
        <w:tblW w:w="154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819"/>
        <w:gridCol w:w="1985"/>
        <w:gridCol w:w="2835"/>
        <w:gridCol w:w="2126"/>
        <w:gridCol w:w="1701"/>
        <w:gridCol w:w="1417"/>
      </w:tblGrid>
      <w:tr w:rsidR="00EF035A" w:rsidTr="002E059F">
        <w:tc>
          <w:tcPr>
            <w:tcW w:w="1267" w:type="dxa"/>
          </w:tcPr>
          <w:p w:rsidR="00EF035A" w:rsidRPr="004F7389" w:rsidRDefault="00EF035A" w:rsidP="002E0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EF035A" w:rsidRPr="004F7389" w:rsidRDefault="00EF035A" w:rsidP="002E0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819" w:type="dxa"/>
          </w:tcPr>
          <w:p w:rsidR="00EF035A" w:rsidRPr="004F7389" w:rsidRDefault="00EF035A" w:rsidP="002E0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985" w:type="dxa"/>
          </w:tcPr>
          <w:p w:rsidR="00EF035A" w:rsidRPr="004F7389" w:rsidRDefault="00EF035A" w:rsidP="002E0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EF035A" w:rsidRPr="004F7389" w:rsidRDefault="00EF035A" w:rsidP="002E0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126" w:type="dxa"/>
          </w:tcPr>
          <w:p w:rsidR="00EF035A" w:rsidRPr="004F7389" w:rsidRDefault="00EF035A" w:rsidP="002E0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701" w:type="dxa"/>
          </w:tcPr>
          <w:p w:rsidR="00EF035A" w:rsidRPr="004F7389" w:rsidRDefault="00EF035A" w:rsidP="002E0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места размещения, </w:t>
            </w:r>
            <w:proofErr w:type="spellStart"/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F035A" w:rsidRPr="004F7389" w:rsidRDefault="00EF035A" w:rsidP="002E0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направления </w:t>
            </w:r>
            <w:proofErr w:type="spellStart"/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согласовния</w:t>
            </w:r>
            <w:proofErr w:type="spellEnd"/>
          </w:p>
        </w:tc>
      </w:tr>
      <w:tr w:rsidR="0063423C" w:rsidRPr="007C446E" w:rsidTr="002E059F">
        <w:tc>
          <w:tcPr>
            <w:tcW w:w="1267" w:type="dxa"/>
          </w:tcPr>
          <w:p w:rsidR="0063423C" w:rsidRPr="007C446E" w:rsidRDefault="0063423C" w:rsidP="00F3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63423C" w:rsidRPr="007C446E" w:rsidRDefault="0063423C" w:rsidP="00F3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819" w:type="dxa"/>
          </w:tcPr>
          <w:p w:rsidR="0063423C" w:rsidRPr="007C446E" w:rsidRDefault="0063423C" w:rsidP="00F3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85" w:type="dxa"/>
          </w:tcPr>
          <w:p w:rsidR="0063423C" w:rsidRPr="001A022A" w:rsidRDefault="0063423C" w:rsidP="00F35412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П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ромСтандарт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3423C" w:rsidRPr="007C446E" w:rsidRDefault="0063423C" w:rsidP="00F3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22A">
              <w:rPr>
                <w:rFonts w:ascii="Times New Roman" w:hAnsi="Times New Roman" w:cs="Times New Roman"/>
                <w:sz w:val="20"/>
                <w:szCs w:val="20"/>
              </w:rPr>
              <w:t>Новослободская ул., д.14/19, стр.1</w:t>
            </w:r>
          </w:p>
        </w:tc>
        <w:tc>
          <w:tcPr>
            <w:tcW w:w="2126" w:type="dxa"/>
          </w:tcPr>
          <w:p w:rsidR="0063423C" w:rsidRDefault="0063423C" w:rsidP="00F35412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63423C" w:rsidRPr="007C446E" w:rsidRDefault="0063423C" w:rsidP="00F3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2A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417" w:type="dxa"/>
          </w:tcPr>
          <w:p w:rsidR="0063423C" w:rsidRDefault="0063423C" w:rsidP="00F35412">
            <w:pPr>
              <w:jc w:val="center"/>
            </w:pPr>
            <w:r w:rsidRPr="00D36015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</w:tr>
      <w:tr w:rsidR="0063423C" w:rsidRPr="007C446E" w:rsidTr="002E059F">
        <w:tc>
          <w:tcPr>
            <w:tcW w:w="1267" w:type="dxa"/>
          </w:tcPr>
          <w:p w:rsidR="0063423C" w:rsidRDefault="0063423C" w:rsidP="00F3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63423C" w:rsidRPr="007C446E" w:rsidRDefault="0063423C" w:rsidP="00F3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819" w:type="dxa"/>
          </w:tcPr>
          <w:p w:rsidR="0063423C" w:rsidRPr="007C446E" w:rsidRDefault="0063423C" w:rsidP="00F3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85" w:type="dxa"/>
          </w:tcPr>
          <w:p w:rsidR="0063423C" w:rsidRPr="001A022A" w:rsidRDefault="0063423C" w:rsidP="00F35412">
            <w:pPr>
              <w:rPr>
                <w:sz w:val="20"/>
                <w:szCs w:val="20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ИП Комаров И.А.</w:t>
            </w:r>
          </w:p>
        </w:tc>
        <w:tc>
          <w:tcPr>
            <w:tcW w:w="2835" w:type="dxa"/>
          </w:tcPr>
          <w:p w:rsidR="0063423C" w:rsidRPr="007C446E" w:rsidRDefault="0063423C" w:rsidP="00F3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A4A">
              <w:rPr>
                <w:rFonts w:ascii="Times New Roman" w:hAnsi="Times New Roman" w:cs="Times New Roman"/>
                <w:sz w:val="20"/>
                <w:szCs w:val="20"/>
              </w:rPr>
              <w:t xml:space="preserve">4-я </w:t>
            </w:r>
            <w:proofErr w:type="gramStart"/>
            <w:r w:rsidRPr="00307A4A">
              <w:rPr>
                <w:rFonts w:ascii="Times New Roman" w:hAnsi="Times New Roman" w:cs="Times New Roman"/>
                <w:sz w:val="20"/>
                <w:szCs w:val="20"/>
              </w:rPr>
              <w:t>Тверская-Ямская</w:t>
            </w:r>
            <w:proofErr w:type="gramEnd"/>
            <w:r w:rsidRPr="00307A4A">
              <w:rPr>
                <w:rFonts w:ascii="Times New Roman" w:hAnsi="Times New Roman" w:cs="Times New Roman"/>
                <w:sz w:val="20"/>
                <w:szCs w:val="20"/>
              </w:rPr>
              <w:t xml:space="preserve"> ул., д.2/11, стр.2</w:t>
            </w:r>
          </w:p>
        </w:tc>
        <w:tc>
          <w:tcPr>
            <w:tcW w:w="2126" w:type="dxa"/>
          </w:tcPr>
          <w:p w:rsidR="0063423C" w:rsidRDefault="0063423C" w:rsidP="00F35412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63423C" w:rsidRPr="007C446E" w:rsidRDefault="0063423C" w:rsidP="00F3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A4A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417" w:type="dxa"/>
          </w:tcPr>
          <w:p w:rsidR="0063423C" w:rsidRDefault="0063423C" w:rsidP="00F3541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36015">
              <w:rPr>
                <w:rFonts w:ascii="Times New Roman" w:hAnsi="Times New Roman" w:cs="Times New Roman"/>
                <w:sz w:val="20"/>
                <w:szCs w:val="20"/>
              </w:rPr>
              <w:t>.06.2018</w:t>
            </w:r>
          </w:p>
        </w:tc>
      </w:tr>
    </w:tbl>
    <w:p w:rsidR="00EF035A" w:rsidRDefault="00EF035A" w:rsidP="00306825">
      <w:pPr>
        <w:jc w:val="center"/>
      </w:pPr>
    </w:p>
    <w:sectPr w:rsidR="00EF035A" w:rsidSect="007C446E">
      <w:pgSz w:w="16838" w:h="11906" w:orient="landscape"/>
      <w:pgMar w:top="1134" w:right="993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212C8"/>
    <w:rsid w:val="000F0521"/>
    <w:rsid w:val="00222150"/>
    <w:rsid w:val="00261510"/>
    <w:rsid w:val="00306825"/>
    <w:rsid w:val="00320649"/>
    <w:rsid w:val="00433D53"/>
    <w:rsid w:val="00443A49"/>
    <w:rsid w:val="0048311F"/>
    <w:rsid w:val="004C7DFB"/>
    <w:rsid w:val="004F7389"/>
    <w:rsid w:val="00560C2D"/>
    <w:rsid w:val="0063423C"/>
    <w:rsid w:val="006423B3"/>
    <w:rsid w:val="007A0F2F"/>
    <w:rsid w:val="007C446E"/>
    <w:rsid w:val="0081493B"/>
    <w:rsid w:val="00896EEE"/>
    <w:rsid w:val="009070FE"/>
    <w:rsid w:val="009264D6"/>
    <w:rsid w:val="00931E91"/>
    <w:rsid w:val="00A37E0A"/>
    <w:rsid w:val="00AD28F4"/>
    <w:rsid w:val="00BD55C2"/>
    <w:rsid w:val="00C54DB9"/>
    <w:rsid w:val="00C75674"/>
    <w:rsid w:val="00CC5211"/>
    <w:rsid w:val="00CE3359"/>
    <w:rsid w:val="00D212C1"/>
    <w:rsid w:val="00DC1F7C"/>
    <w:rsid w:val="00E10179"/>
    <w:rsid w:val="00E3517B"/>
    <w:rsid w:val="00E44EF0"/>
    <w:rsid w:val="00EC0978"/>
    <w:rsid w:val="00EC173D"/>
    <w:rsid w:val="00EC51F7"/>
    <w:rsid w:val="00EF035A"/>
    <w:rsid w:val="00F629D4"/>
    <w:rsid w:val="00F94BA5"/>
    <w:rsid w:val="00FB07CC"/>
    <w:rsid w:val="00F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8</cp:revision>
  <cp:lastPrinted>2018-06-27T12:10:00Z</cp:lastPrinted>
  <dcterms:created xsi:type="dcterms:W3CDTF">2018-06-25T07:29:00Z</dcterms:created>
  <dcterms:modified xsi:type="dcterms:W3CDTF">2018-07-10T11:15:00Z</dcterms:modified>
</cp:coreProperties>
</file>