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7F" w:rsidRDefault="00EC097F"/>
    <w:p w:rsidR="00C83C81" w:rsidRDefault="00C83C81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97F" w:rsidRPr="004142EE" w:rsidRDefault="00EC097F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C097F" w:rsidRPr="004142EE" w:rsidRDefault="00EC097F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>МУНИЦИПАЛЬНОГО ОКРУГА ТВЕРСКОЙ</w:t>
      </w:r>
    </w:p>
    <w:p w:rsidR="00EC097F" w:rsidRDefault="00EC097F" w:rsidP="00EC09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42EE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EC097F" w:rsidRDefault="00EC097F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84536">
        <w:rPr>
          <w:rFonts w:ascii="Times New Roman" w:hAnsi="Times New Roman"/>
          <w:sz w:val="24"/>
          <w:szCs w:val="24"/>
        </w:rPr>
        <w:t>2</w:t>
      </w:r>
      <w:r w:rsidR="00BE4AAC">
        <w:rPr>
          <w:rFonts w:ascii="Times New Roman" w:hAnsi="Times New Roman"/>
          <w:sz w:val="24"/>
          <w:szCs w:val="24"/>
        </w:rPr>
        <w:t>0</w:t>
      </w:r>
      <w:r w:rsidR="00284536">
        <w:rPr>
          <w:rFonts w:ascii="Times New Roman" w:hAnsi="Times New Roman"/>
          <w:sz w:val="24"/>
          <w:szCs w:val="24"/>
        </w:rPr>
        <w:t>.0</w:t>
      </w:r>
      <w:r w:rsidR="00BE4AA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.2018 №  </w:t>
      </w:r>
      <w:r w:rsidR="00133F7E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>/2018</w:t>
      </w:r>
    </w:p>
    <w:p w:rsidR="00EC097F" w:rsidRPr="00EC097F" w:rsidRDefault="00EC097F" w:rsidP="00EC097F"/>
    <w:p w:rsidR="00EC097F" w:rsidRDefault="00EC097F" w:rsidP="00EC097F"/>
    <w:p w:rsidR="00133F7E" w:rsidRDefault="00133F7E" w:rsidP="00EC097F"/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4908"/>
      </w:tblGrid>
      <w:tr w:rsidR="00EC097F" w:rsidRPr="009F58B2" w:rsidTr="009B1458">
        <w:trPr>
          <w:trHeight w:val="249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EC097F" w:rsidRPr="009F58B2" w:rsidRDefault="00EC097F" w:rsidP="009B1458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:rsidR="00EC097F" w:rsidRPr="009F58B2" w:rsidRDefault="00EC097F" w:rsidP="00BE4AAC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О  согласовании сводного районного календарного плана по досуговой,  социально - воспитательной, физкультурно-оздоровительной и спортивной работе с населением по месту жительства на </w:t>
            </w:r>
            <w:r w:rsidR="00284536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val="en-US"/>
              </w:rPr>
              <w:t>I</w:t>
            </w:r>
            <w:r w:rsidR="00BE4AAC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val="en-US"/>
              </w:rPr>
              <w:t>V</w:t>
            </w: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 квартал 2018 года</w:t>
            </w:r>
          </w:p>
        </w:tc>
      </w:tr>
    </w:tbl>
    <w:p w:rsidR="00C83C81" w:rsidRDefault="00C83C81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EC097F" w:rsidRPr="009B1458" w:rsidRDefault="00EC097F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  пунктом 3 части 7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 обращением управы  Тверского района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города Москвы от </w:t>
      </w:r>
      <w:r w:rsidR="00BE4AAC" w:rsidRPr="00BE4AAC">
        <w:rPr>
          <w:rFonts w:ascii="Times New Roman" w:eastAsia="Times New Roman" w:hAnsi="Times New Roman" w:cs="Arial"/>
          <w:sz w:val="26"/>
          <w:szCs w:val="26"/>
          <w:lang w:eastAsia="ru-RU"/>
        </w:rPr>
        <w:t>12</w:t>
      </w:r>
      <w:r w:rsidR="00BE4AAC">
        <w:rPr>
          <w:rFonts w:ascii="Times New Roman" w:eastAsia="Times New Roman" w:hAnsi="Times New Roman" w:cs="Arial"/>
          <w:sz w:val="26"/>
          <w:szCs w:val="26"/>
          <w:lang w:eastAsia="ru-RU"/>
        </w:rPr>
        <w:t>.0</w:t>
      </w:r>
      <w:r w:rsidR="00BE4AAC" w:rsidRPr="00BE4AAC">
        <w:rPr>
          <w:rFonts w:ascii="Times New Roman" w:eastAsia="Times New Roman" w:hAnsi="Times New Roman" w:cs="Arial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Pr="008C0E2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2018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№202-к</w:t>
      </w:r>
      <w:r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,</w:t>
      </w:r>
      <w:r w:rsidRPr="009F58B2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 </w:t>
      </w:r>
      <w:r w:rsidRPr="00820A05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Совет депутатов  решил</w:t>
      </w:r>
      <w:r w:rsidRPr="009F58B2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:</w:t>
      </w:r>
    </w:p>
    <w:p w:rsidR="00EC097F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 w:rsidRPr="00284536"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ru-RU"/>
        </w:rPr>
        <w:t xml:space="preserve">. </w:t>
      </w:r>
      <w:r w:rsidR="00EC097F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Согласовать в основном сводный районный календарный  план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 по досуговой,  социально-воспитательной, физкультурно-оздоровительной и спортивной работе с населением по месту жительства </w:t>
      </w:r>
      <w:r w:rsidR="00EC097F" w:rsidRPr="009F58B2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на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kern w:val="2"/>
          <w:sz w:val="26"/>
          <w:szCs w:val="26"/>
          <w:lang w:val="en-US" w:eastAsia="ru-RU"/>
        </w:rPr>
        <w:t>I</w:t>
      </w:r>
      <w:r w:rsidR="00BE4AAC">
        <w:rPr>
          <w:rFonts w:ascii="Times New Roman" w:eastAsiaTheme="minorEastAsia" w:hAnsi="Times New Roman" w:cs="Times New Roman"/>
          <w:bCs/>
          <w:kern w:val="2"/>
          <w:sz w:val="26"/>
          <w:szCs w:val="26"/>
          <w:lang w:val="en-US" w:eastAsia="ru-RU"/>
        </w:rPr>
        <w:t>V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квартал</w:t>
      </w:r>
      <w:r w:rsidR="00EC097F" w:rsidRPr="009F58B2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 xml:space="preserve"> 2018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года  </w:t>
      </w:r>
      <w:r w:rsidR="00EC097F" w:rsidRPr="009F58B2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 xml:space="preserve"> 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(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п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риложение</w:t>
      </w:r>
      <w:r w:rsidR="009B1458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к настоящему решению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).</w:t>
      </w:r>
    </w:p>
    <w:p w:rsidR="00EC097F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2. </w:t>
      </w:r>
      <w:r w:rsidR="00EC097F"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284536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 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Опубликовать настоящее решение в бюллетене «Московский муниципальный вестник» и разместить на официальном сайте  муниципального о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круга Тверской  по адресу: </w:t>
      </w:r>
      <w:hyperlink r:id="rId6" w:history="1"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www.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adm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-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tver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.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ru</w:t>
        </w:r>
      </w:hyperlink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</w:t>
      </w:r>
    </w:p>
    <w:p w:rsidR="00EC097F" w:rsidRPr="009F58B2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4. </w:t>
      </w:r>
      <w:proofErr w:type="gramStart"/>
      <w:r w:rsidR="00EC097F" w:rsidRPr="009F58B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C097F" w:rsidRPr="009F58B2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 главу муниципальног</w:t>
      </w:r>
      <w:r>
        <w:rPr>
          <w:rFonts w:ascii="Times New Roman" w:hAnsi="Times New Roman" w:cs="Times New Roman"/>
          <w:sz w:val="26"/>
          <w:szCs w:val="26"/>
        </w:rPr>
        <w:t xml:space="preserve">о округа Тверской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Я.Б.</w:t>
      </w:r>
      <w:r w:rsidR="00EC097F" w:rsidRPr="009F58B2">
        <w:rPr>
          <w:rFonts w:ascii="Times New Roman" w:hAnsi="Times New Roman" w:cs="Times New Roman"/>
          <w:sz w:val="26"/>
          <w:szCs w:val="26"/>
        </w:rPr>
        <w:t>Якубовича</w:t>
      </w:r>
      <w:proofErr w:type="spellEnd"/>
      <w:r w:rsidR="00EC097F" w:rsidRPr="009F58B2">
        <w:rPr>
          <w:rFonts w:ascii="Times New Roman" w:hAnsi="Times New Roman" w:cs="Times New Roman"/>
          <w:sz w:val="26"/>
          <w:szCs w:val="26"/>
        </w:rPr>
        <w:t>.</w:t>
      </w:r>
    </w:p>
    <w:p w:rsidR="00EC097F" w:rsidRPr="009F58B2" w:rsidRDefault="00EC097F" w:rsidP="00EC09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097F" w:rsidRPr="009F58B2" w:rsidRDefault="00EC097F" w:rsidP="00EC09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097F" w:rsidRPr="009F58B2" w:rsidRDefault="00EC097F" w:rsidP="00EC0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58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:rsidR="00EC097F" w:rsidRPr="009F58B2" w:rsidRDefault="00EC097F" w:rsidP="00EC09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F58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             Я.Б. Якубович </w:t>
      </w:r>
      <w:r w:rsidRPr="009F58B2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EC097F" w:rsidRPr="009F58B2" w:rsidRDefault="00EC097F" w:rsidP="00EC097F">
      <w:pPr>
        <w:pStyle w:val="a4"/>
        <w:rPr>
          <w:sz w:val="24"/>
          <w:szCs w:val="24"/>
          <w:lang w:eastAsia="ru-RU"/>
        </w:rPr>
        <w:sectPr w:rsidR="00EC097F" w:rsidRPr="009F58B2" w:rsidSect="009B1458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  <w:r w:rsidRPr="009F58B2">
        <w:rPr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9F58B2">
        <w:rPr>
          <w:sz w:val="24"/>
          <w:szCs w:val="24"/>
          <w:lang w:eastAsia="ru-RU"/>
        </w:rPr>
        <w:t xml:space="preserve">           </w:t>
      </w:r>
    </w:p>
    <w:p w:rsidR="00EC097F" w:rsidRPr="009F58B2" w:rsidRDefault="00EC097F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B2">
        <w:rPr>
          <w:rFonts w:ascii="Arial" w:eastAsia="Times New Roman" w:hAnsi="Arial" w:cs="Arial"/>
          <w:sz w:val="20"/>
          <w:szCs w:val="20"/>
          <w:lang w:eastAsia="ru-RU"/>
        </w:rPr>
        <w:lastRenderedPageBreak/>
        <w:tab/>
      </w:r>
      <w:r w:rsidR="009B1458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Совета </w:t>
      </w:r>
    </w:p>
    <w:p w:rsidR="00EC097F" w:rsidRDefault="00EC097F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9B1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муниципального округа</w:t>
      </w:r>
    </w:p>
    <w:p w:rsidR="009B1458" w:rsidRDefault="009B1458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от </w:t>
      </w:r>
      <w:r w:rsidR="00BE4AAC" w:rsidRPr="00C11E5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E4AA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E4AAC" w:rsidRPr="00C11E5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33F7E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№ 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/2018</w:t>
      </w:r>
    </w:p>
    <w:p w:rsidR="009B1458" w:rsidRDefault="009B1458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1458" w:rsidRDefault="009B1458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Сводный план на </w:t>
      </w:r>
      <w:r w:rsidR="00BE4AAC" w:rsidRPr="00C11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квартал 2018 года</w:t>
      </w:r>
    </w:p>
    <w:p w:rsidR="009B1458" w:rsidRPr="00072A2B" w:rsidRDefault="009B1458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досуговой, спортивно-массовой и физкультурно-оздоровительной работе с населением по месту жительства</w:t>
      </w:r>
    </w:p>
    <w:p w:rsidR="009B1458" w:rsidRPr="00070CBE" w:rsidRDefault="009B1458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Тверской район города Москва</w:t>
      </w:r>
    </w:p>
    <w:tbl>
      <w:tblPr>
        <w:tblW w:w="1627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3828"/>
        <w:gridCol w:w="1779"/>
        <w:gridCol w:w="2894"/>
        <w:gridCol w:w="1751"/>
        <w:gridCol w:w="1496"/>
        <w:gridCol w:w="3511"/>
        <w:gridCol w:w="350"/>
      </w:tblGrid>
      <w:tr w:rsidR="009B1458" w:rsidRPr="004F4F4D" w:rsidTr="00C11E52">
        <w:trPr>
          <w:gridAfter w:val="1"/>
          <w:wAfter w:w="350" w:type="dxa"/>
          <w:trHeight w:val="830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458" w:rsidRPr="004F4F4D" w:rsidRDefault="009B1458" w:rsidP="009B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B1458" w:rsidRPr="004F4F4D" w:rsidRDefault="009B1458" w:rsidP="009B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8" w:rsidRPr="004F4F4D" w:rsidRDefault="009B1458" w:rsidP="009B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8" w:rsidRPr="004F4F4D" w:rsidRDefault="009B1458" w:rsidP="009B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8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8" w:rsidRPr="004F4F4D" w:rsidRDefault="009B1458" w:rsidP="009B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  <w:p w:rsidR="009B1458" w:rsidRPr="004F4F4D" w:rsidRDefault="009B1458" w:rsidP="009B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(ФИО, телефон)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категория участников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мероприятия</w:t>
            </w:r>
          </w:p>
        </w:tc>
      </w:tr>
      <w:tr w:rsidR="009B1458" w:rsidRPr="004F4F4D" w:rsidTr="009B1458">
        <w:trPr>
          <w:gridAfter w:val="1"/>
          <w:wAfter w:w="350" w:type="dxa"/>
          <w:trHeight w:val="318"/>
          <w:jc w:val="center"/>
        </w:trPr>
        <w:tc>
          <w:tcPr>
            <w:tcW w:w="1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C11E52" w:rsidP="009B14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АНО «Центр развития социально значимых проектов и содействия укреплению межнационального и межрелигиозного согласия»</w:t>
            </w:r>
          </w:p>
        </w:tc>
      </w:tr>
      <w:tr w:rsidR="00C11E52" w:rsidRPr="004F4F4D" w:rsidTr="00C11E52">
        <w:trPr>
          <w:gridAfter w:val="1"/>
          <w:wAfter w:w="350" w:type="dxa"/>
          <w:trHeight w:val="318"/>
          <w:jc w:val="center"/>
        </w:trPr>
        <w:tc>
          <w:tcPr>
            <w:tcW w:w="1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Pr="00C11E52" w:rsidRDefault="00C11E52" w:rsidP="009B14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Досуговые, культурно-массовые мероприятия</w:t>
            </w:r>
          </w:p>
        </w:tc>
      </w:tr>
      <w:tr w:rsidR="00C11E52" w:rsidRPr="004F4F4D" w:rsidTr="002F798C">
        <w:trPr>
          <w:gridAfter w:val="1"/>
          <w:wAfter w:w="350" w:type="dxa"/>
          <w:trHeight w:val="164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Pr="004F4F4D" w:rsidRDefault="00C11E52" w:rsidP="00A5603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P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Танцевально-театральный  вечер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P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10.10.18 с 18.00-20.00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P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52" w:rsidRP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Рожок А.Э. +79168238952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52" w:rsidRP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10+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52" w:rsidRP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Знакомство жителей района с Театральной студией. Показательные выступления педагогов</w:t>
            </w:r>
          </w:p>
        </w:tc>
      </w:tr>
      <w:tr w:rsidR="00C11E52" w:rsidRPr="004F4F4D" w:rsidTr="002F798C">
        <w:trPr>
          <w:gridAfter w:val="1"/>
          <w:wAfter w:w="350" w:type="dxa"/>
          <w:trHeight w:val="542"/>
          <w:jc w:val="center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Pr="004F4F4D" w:rsidRDefault="00C11E52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P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Уличные интерактивные программы от учащихся Школы социального аниматора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Pr="00C11E52" w:rsidRDefault="00FD1540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 10 по 20 декабря 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P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Тверской район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52" w:rsidRP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Рожок А.Э. +79168238952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52" w:rsidRP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0+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52" w:rsidRP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Уличная программа: игры, конкурсы, поздравления, детская дискотека</w:t>
            </w:r>
          </w:p>
        </w:tc>
      </w:tr>
      <w:tr w:rsidR="00C11E52" w:rsidRPr="004F4F4D" w:rsidTr="002F798C">
        <w:trPr>
          <w:gridAfter w:val="1"/>
          <w:wAfter w:w="350" w:type="dxa"/>
          <w:trHeight w:val="542"/>
          <w:jc w:val="center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Pr="004F4F4D" w:rsidRDefault="00C11E52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P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Праздничный вечер в клубе свободного общения с привлечением учащихся танцевальной, театральной студий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Pr="00C11E52" w:rsidRDefault="00FD1540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 05 по 11 декабря 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P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52" w:rsidRP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Рожок А.Э. +79168238952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52" w:rsidRP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0+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52" w:rsidRP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В программе праздничного вечера: выступления, поздравления, проведение игр и конкурсов</w:t>
            </w:r>
          </w:p>
        </w:tc>
      </w:tr>
      <w:tr w:rsidR="00C11E52" w:rsidRPr="004F4F4D" w:rsidTr="002F798C">
        <w:trPr>
          <w:gridAfter w:val="1"/>
          <w:wAfter w:w="350" w:type="dxa"/>
          <w:trHeight w:val="542"/>
          <w:jc w:val="center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Pr="004F4F4D" w:rsidRDefault="00C11E52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P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Акция по изготовлению подарков «Поделись улыбкой своей»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P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С 03.12-10.12. 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P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52" w:rsidRP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Рожок А.Э. +79168238952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52" w:rsidRP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3+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52" w:rsidRP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Творческие мастер-классы и выставка подарков</w:t>
            </w:r>
          </w:p>
        </w:tc>
      </w:tr>
      <w:tr w:rsidR="00C11E52" w:rsidRPr="004F4F4D" w:rsidTr="002F798C">
        <w:trPr>
          <w:gridAfter w:val="1"/>
          <w:wAfter w:w="350" w:type="dxa"/>
          <w:trHeight w:val="318"/>
          <w:jc w:val="center"/>
        </w:trPr>
        <w:tc>
          <w:tcPr>
            <w:tcW w:w="1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Pr="00C11E52" w:rsidRDefault="00C11E52" w:rsidP="002F798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Спортивно-массовые и физкультурно-оздоровительные мероприятия</w:t>
            </w:r>
          </w:p>
        </w:tc>
      </w:tr>
      <w:tr w:rsidR="00C11E52" w:rsidRPr="004F4F4D" w:rsidTr="002F798C">
        <w:trPr>
          <w:gridAfter w:val="1"/>
          <w:wAfter w:w="350" w:type="dxa"/>
          <w:trHeight w:val="542"/>
          <w:jc w:val="center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Pr="004F4F4D" w:rsidRDefault="00C11E52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P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Спортивное мероприятие для активных пенсионеров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P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09.10.18 с 16.00-18.00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Тверской район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Рожок А.Э. +79168238952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50 +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Мероприятие, приуроченное к празднованию Дня пожилого человека</w:t>
            </w:r>
          </w:p>
        </w:tc>
      </w:tr>
      <w:tr w:rsidR="00C11E52" w:rsidRPr="004F4F4D" w:rsidTr="002F798C">
        <w:trPr>
          <w:gridAfter w:val="1"/>
          <w:wAfter w:w="350" w:type="dxa"/>
          <w:trHeight w:val="542"/>
          <w:jc w:val="center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Pr="004F4F4D" w:rsidRDefault="00C11E52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P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Соревнования по смешанным единоборствам  «Наши успехи для тебя, Россия!»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P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04.11.18, 16.00-18.00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Рожок А.Э. +79168238952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 +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Показательные выступления педагогов студии</w:t>
            </w:r>
          </w:p>
        </w:tc>
      </w:tr>
      <w:tr w:rsidR="00C11E52" w:rsidRPr="004F4F4D" w:rsidTr="002F798C">
        <w:trPr>
          <w:gridAfter w:val="1"/>
          <w:wAfter w:w="350" w:type="dxa"/>
          <w:trHeight w:val="542"/>
          <w:jc w:val="center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Pr="004F4F4D" w:rsidRDefault="00C11E52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P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Спортивно-досуговый праздник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P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/>
                <w:sz w:val="24"/>
                <w:szCs w:val="24"/>
                <w:lang w:eastAsia="zh-CN"/>
              </w:rPr>
              <w:t>03.12.2018, 12.00-14.00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Тверской район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Рожок А.Э. +79168238952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0+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52" w:rsidRDefault="00C11E52" w:rsidP="002F798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Показательные выступления учащихся и тренеров центра</w:t>
            </w:r>
          </w:p>
        </w:tc>
      </w:tr>
      <w:tr w:rsidR="002F798C" w:rsidRPr="004F4F4D" w:rsidTr="002F798C">
        <w:trPr>
          <w:gridAfter w:val="1"/>
          <w:wAfter w:w="350" w:type="dxa"/>
          <w:trHeight w:val="318"/>
          <w:jc w:val="center"/>
        </w:trPr>
        <w:tc>
          <w:tcPr>
            <w:tcW w:w="1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8C" w:rsidRPr="004F4F4D" w:rsidRDefault="002341FE" w:rsidP="002341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АНО</w:t>
            </w:r>
            <w:r w:rsidR="002F798C" w:rsidRPr="002F79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организация по защите прав граждан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2F798C" w:rsidRPr="002F79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«СОЦИАЛЬНАЯ ОТКРЫТАЯ ЛИНИЯ»</w:t>
            </w:r>
          </w:p>
        </w:tc>
      </w:tr>
      <w:tr w:rsidR="002F798C" w:rsidRPr="004F4F4D" w:rsidTr="002F798C">
        <w:trPr>
          <w:gridAfter w:val="1"/>
          <w:wAfter w:w="350" w:type="dxa"/>
          <w:trHeight w:val="318"/>
          <w:jc w:val="center"/>
        </w:trPr>
        <w:tc>
          <w:tcPr>
            <w:tcW w:w="1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8C" w:rsidRPr="00C11E52" w:rsidRDefault="002F798C" w:rsidP="002F798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Досуговые, культурно-массовые мероприятия</w:t>
            </w:r>
          </w:p>
        </w:tc>
      </w:tr>
      <w:tr w:rsidR="002F798C" w:rsidRPr="004F4F4D" w:rsidTr="002F798C">
        <w:trPr>
          <w:gridAfter w:val="1"/>
          <w:wAfter w:w="350" w:type="dxa"/>
          <w:trHeight w:val="54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8C" w:rsidRPr="004F4F4D" w:rsidRDefault="002F798C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8C" w:rsidRPr="002F798C" w:rsidRDefault="002F798C" w:rsidP="002F798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8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пожилого человека. Досугово-информационное мероприятие: Ресурсы опытного человека: помощь и вовлечение в жизнь района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8C" w:rsidRPr="002F798C" w:rsidRDefault="002F798C" w:rsidP="002F798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F79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1.10.2018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8C" w:rsidRPr="002F798C" w:rsidRDefault="002F798C" w:rsidP="002F798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F79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Тихвинский пер. д.6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C" w:rsidRPr="002F798C" w:rsidRDefault="002F798C" w:rsidP="002F798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F79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Складчикова</w:t>
            </w:r>
            <w:proofErr w:type="spellEnd"/>
            <w:r w:rsidRPr="002F79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Екатерина Сергеевна</w:t>
            </w:r>
          </w:p>
          <w:p w:rsidR="002F798C" w:rsidRPr="002F798C" w:rsidRDefault="002F798C" w:rsidP="002F798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+79175794470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C" w:rsidRPr="002F798C" w:rsidRDefault="002F798C" w:rsidP="002F798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F79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60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C" w:rsidRPr="002F798C" w:rsidRDefault="002F798C" w:rsidP="002F798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F79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Бесплатно.</w:t>
            </w:r>
          </w:p>
          <w:p w:rsidR="002F798C" w:rsidRPr="002F798C" w:rsidRDefault="002F798C" w:rsidP="002F798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F79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Информационно-досуговое мероприятие, включающее в себя обсуждение возможностей людей старшего возраста для участия в жизни района Тверской, чаепитие, подарки</w:t>
            </w:r>
          </w:p>
        </w:tc>
      </w:tr>
      <w:tr w:rsidR="002F798C" w:rsidRPr="004F4F4D" w:rsidTr="002F798C">
        <w:trPr>
          <w:gridAfter w:val="1"/>
          <w:wAfter w:w="350" w:type="dxa"/>
          <w:trHeight w:val="307"/>
          <w:jc w:val="center"/>
        </w:trPr>
        <w:tc>
          <w:tcPr>
            <w:tcW w:w="1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98C" w:rsidRPr="004F4F4D" w:rsidRDefault="00A72B61" w:rsidP="002F79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72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АНО «Авто-</w:t>
            </w:r>
            <w:proofErr w:type="spellStart"/>
            <w:r w:rsidRPr="00A72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мотоТР</w:t>
            </w:r>
            <w:proofErr w:type="spellEnd"/>
            <w:r w:rsidRPr="00A72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-клуб»</w:t>
            </w:r>
          </w:p>
        </w:tc>
      </w:tr>
      <w:tr w:rsidR="00A72B61" w:rsidRPr="004F4F4D" w:rsidTr="00D56B96">
        <w:trPr>
          <w:gridAfter w:val="1"/>
          <w:wAfter w:w="350" w:type="dxa"/>
          <w:trHeight w:val="318"/>
          <w:jc w:val="center"/>
        </w:trPr>
        <w:tc>
          <w:tcPr>
            <w:tcW w:w="1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C11E52" w:rsidRDefault="00A72B61" w:rsidP="00D56B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Досуговые, культурно-массовые мероприятия</w:t>
            </w:r>
          </w:p>
        </w:tc>
      </w:tr>
      <w:tr w:rsidR="00A72B61" w:rsidRPr="004F4F4D" w:rsidTr="00A72B61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4F4F4D" w:rsidRDefault="00A72B61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2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Панно из ткани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>20.10.2018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>Помещение клуба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>Семенова Юлия.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>С 5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>Изготовление из лоскутков ткани и других материалов панно</w:t>
            </w:r>
          </w:p>
          <w:p w:rsidR="00A56033" w:rsidRPr="00A72B61" w:rsidRDefault="00A56033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A72B61" w:rsidRPr="004F4F4D" w:rsidTr="00A72B61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4F4F4D" w:rsidRDefault="00A72B61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«Уголек»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>18.10.2018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>Помещение клуба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B61">
              <w:rPr>
                <w:rFonts w:ascii="Times New Roman" w:hAnsi="Times New Roman"/>
                <w:sz w:val="24"/>
                <w:szCs w:val="24"/>
              </w:rPr>
              <w:t>Шувалов 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>С 7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>мастер класс: рождественских ангелов и подарков для родных и близких. В конце мероприятия фотосессия.</w:t>
            </w:r>
          </w:p>
        </w:tc>
      </w:tr>
      <w:tr w:rsidR="00A72B61" w:rsidRPr="004F4F4D" w:rsidTr="00A72B61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4F4F4D" w:rsidRDefault="00A72B61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«Юбка»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>18.11.2018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>Помещение клуба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>Семенова Юлия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>С 12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>Конструирование различных видов юбок конического вида.</w:t>
            </w:r>
          </w:p>
        </w:tc>
      </w:tr>
      <w:tr w:rsidR="00A72B61" w:rsidRPr="004F4F4D" w:rsidTr="00A72B61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4F4F4D" w:rsidRDefault="00A72B61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72B61">
              <w:rPr>
                <w:rFonts w:ascii="Times New Roman" w:hAnsi="Times New Roman"/>
                <w:sz w:val="24"/>
                <w:szCs w:val="24"/>
              </w:rPr>
              <w:t>ыловарение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>01.12.2018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>Помещение клуба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B61">
              <w:rPr>
                <w:rFonts w:ascii="Times New Roman" w:hAnsi="Times New Roman"/>
                <w:sz w:val="24"/>
                <w:szCs w:val="24"/>
              </w:rPr>
              <w:t>Юрова А.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>С 5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Мыловарение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увлекательный процесс, который будет интересен всем возрастам. Для детей это отличная возможность проявить свои творческие возможности, ведь им предстоит не только самим создать мыло, но и украсить его.</w:t>
            </w:r>
          </w:p>
        </w:tc>
      </w:tr>
      <w:tr w:rsidR="00A72B61" w:rsidRPr="004F4F4D" w:rsidTr="00A72B61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4F4F4D" w:rsidRDefault="00A72B61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2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Волшебное рождество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>29.12.2018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>Помещение клуба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>Семенова Юлия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>С 1 года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</w:t>
            </w: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>ероприятия для детей и их родителей. Изготовление елочной игрушки. Развивающие игры для детей. Совместное творчество детей и родителей.</w:t>
            </w:r>
          </w:p>
        </w:tc>
      </w:tr>
      <w:tr w:rsidR="00A72B61" w:rsidRPr="004F4F4D" w:rsidTr="00A72B61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4F4F4D" w:rsidRDefault="00A72B61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2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Панно из ткани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>20.10.2018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>Помещение клуба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>Семенова Юлия.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1" w:rsidRP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>С 5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1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/>
                <w:sz w:val="24"/>
                <w:szCs w:val="24"/>
                <w:lang w:eastAsia="zh-CN"/>
              </w:rPr>
              <w:t>Изготовление из лоскутков ткани и других материалов панно</w:t>
            </w:r>
          </w:p>
          <w:p w:rsidR="00A56033" w:rsidRPr="00A72B61" w:rsidRDefault="00A56033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A72B61" w:rsidRPr="004F4F4D" w:rsidTr="00D56B96">
        <w:trPr>
          <w:gridAfter w:val="1"/>
          <w:wAfter w:w="350" w:type="dxa"/>
          <w:trHeight w:val="318"/>
          <w:jc w:val="center"/>
        </w:trPr>
        <w:tc>
          <w:tcPr>
            <w:tcW w:w="1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C11E52" w:rsidRDefault="00A72B61" w:rsidP="00D56B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Спортивно-массовые и физкультурно-оздоровительные мероприятия</w:t>
            </w:r>
          </w:p>
        </w:tc>
      </w:tr>
      <w:tr w:rsidR="00A72B61" w:rsidRPr="004F4F4D" w:rsidTr="00A72B61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4F4F4D" w:rsidRDefault="00A72B61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CB314B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9C">
              <w:rPr>
                <w:rFonts w:ascii="Times New Roman" w:hAnsi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CB314B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17.11.2018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CB314B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Помещение клуба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1" w:rsidRPr="00CB314B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Дангринов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1" w:rsidRPr="00CB314B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 7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1" w:rsidRPr="00CB314B" w:rsidRDefault="00A72B61" w:rsidP="00A72B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Традиционное мероприятие</w:t>
            </w:r>
            <w:r w:rsidRPr="00F61E9C">
              <w:rPr>
                <w:rFonts w:ascii="Times New Roman" w:hAnsi="Times New Roman"/>
                <w:sz w:val="24"/>
                <w:szCs w:val="24"/>
                <w:lang w:eastAsia="zh-CN"/>
              </w:rPr>
              <w:t>, регистрация на турнир начинается с 01.11.2018. Проходит в один день на самого сильного игрока в настольный теннис.</w:t>
            </w:r>
          </w:p>
        </w:tc>
      </w:tr>
      <w:tr w:rsidR="00A72B61" w:rsidRPr="004F4F4D" w:rsidTr="00D56B96">
        <w:trPr>
          <w:gridAfter w:val="1"/>
          <w:wAfter w:w="350" w:type="dxa"/>
          <w:trHeight w:val="283"/>
          <w:jc w:val="center"/>
        </w:trPr>
        <w:tc>
          <w:tcPr>
            <w:tcW w:w="1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61" w:rsidRPr="004F4F4D" w:rsidRDefault="002341FE" w:rsidP="00D56B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АНО</w:t>
            </w:r>
            <w:r w:rsidRPr="002341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«Культурно-досуговый центр  «Элли»</w:t>
            </w:r>
          </w:p>
        </w:tc>
      </w:tr>
      <w:tr w:rsidR="002341FE" w:rsidRPr="004F4F4D" w:rsidTr="00D56B96">
        <w:trPr>
          <w:gridAfter w:val="1"/>
          <w:wAfter w:w="350" w:type="dxa"/>
          <w:trHeight w:val="318"/>
          <w:jc w:val="center"/>
        </w:trPr>
        <w:tc>
          <w:tcPr>
            <w:tcW w:w="1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Pr="00C11E52" w:rsidRDefault="002341FE" w:rsidP="00D56B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Досуговые, культурно-массовые мероприятия</w:t>
            </w:r>
          </w:p>
        </w:tc>
      </w:tr>
      <w:tr w:rsidR="002341FE" w:rsidRPr="004F4F4D" w:rsidTr="002341FE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Pr="004F4F4D" w:rsidRDefault="002341FE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«Подари улыбку миру»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01- 07.10.2018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15.00-16.00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Новолесной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пер.,  д.11/13            1-ая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Миусская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д.22, стр.4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Попова И.А.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8 916 810 67 47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7-55 лет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(40 чел.)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Фотоконкурс, посвящённый,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Дню пожилого человека и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Всемирному Дню Улыбки</w:t>
            </w:r>
          </w:p>
        </w:tc>
      </w:tr>
      <w:tr w:rsidR="002341FE" w:rsidRPr="004F4F4D" w:rsidTr="002341FE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Pr="004F4F4D" w:rsidRDefault="002341FE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 по душам»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14.10.2018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12.00-15.00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Новолесной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пер.,  д.11/13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Попова И.А.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8 916 810 67 47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22-70 лет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(25 чел.)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Тематическая беседа с психологом по семейным конфликтам в формате  «Вопрос-Ответ»</w:t>
            </w:r>
          </w:p>
        </w:tc>
      </w:tr>
      <w:tr w:rsidR="002341FE" w:rsidRPr="004F4F4D" w:rsidTr="002341FE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Pr="004F4F4D" w:rsidRDefault="002341FE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«Подарок для мамы»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18.11.2018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12.00-13.30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1-ая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Миусская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д.22, стр.4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Попова И.А.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8 916 810 67 47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4,5-40 лет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(30 чел.)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Семейная интерактивная познавательная программа с мастер-классом по рукоделию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 чаепитием,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посвящённая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Дню Матери</w:t>
            </w:r>
          </w:p>
        </w:tc>
      </w:tr>
      <w:tr w:rsidR="002341FE" w:rsidRPr="004F4F4D" w:rsidTr="002341FE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Pr="004F4F4D" w:rsidRDefault="002341FE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«Спасибо, что вы есть»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22.11.2018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17.00-18.15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 договоренности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Попова И.А.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8 916 810 67 47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10-65 лет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(100 чел.)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Литературно-музыкальный вечер, посвящённый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Всемирному Дню Доброты</w:t>
            </w:r>
          </w:p>
        </w:tc>
      </w:tr>
      <w:tr w:rsidR="002341FE" w:rsidRPr="004F4F4D" w:rsidTr="002341FE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Pr="004F4F4D" w:rsidRDefault="00A56033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«Новогодний сапожок»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06-07.12.2018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14.00-16.00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Новолесной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пер.,  д.11/13            1-ая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Миусская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д.22, стр.4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Попова И.А.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8 916 810 67 47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10-60 лет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(40 чел.)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Мастер-класс по шитью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посвященный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Битве под Москвой</w:t>
            </w:r>
          </w:p>
        </w:tc>
      </w:tr>
      <w:tr w:rsidR="002341FE" w:rsidRPr="004F4F4D" w:rsidTr="002341FE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Pr="004F4F4D" w:rsidRDefault="00A56033" w:rsidP="009B1458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341FE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«Веселый Новый год»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23.12.2018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11.30-13.00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14.00-15.30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16.30-18.00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1-ая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Миусская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д.22, стр.4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Попова И.А.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8 916 810 67 47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1,5- 40лет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(30чел.х3)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Интерактивная    праздничная программа с песнями,  стихами, загадками, играми у ёлки с Дедом Морозом и Снегурочкой.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Вручение подарков, чаепитие.</w:t>
            </w:r>
          </w:p>
        </w:tc>
      </w:tr>
      <w:tr w:rsidR="002341FE" w:rsidRPr="004F4F4D" w:rsidTr="002341FE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341FE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«Голубой огонек»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29.12.2018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18.00-21.00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1-ая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Миусская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д.22, стр.4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Попова И.А.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8 916 810 67 47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35-60 лет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(26 чел.)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Праздничная музыкальная программа с розыгрышами и шутками, от Деда Мороза  и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Снегурочки.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Новогоднее чаепитие.</w:t>
            </w:r>
          </w:p>
        </w:tc>
      </w:tr>
      <w:tr w:rsidR="002341FE" w:rsidRPr="004F4F4D" w:rsidTr="00D56B96">
        <w:trPr>
          <w:gridAfter w:val="1"/>
          <w:wAfter w:w="350" w:type="dxa"/>
          <w:trHeight w:val="318"/>
          <w:jc w:val="center"/>
        </w:trPr>
        <w:tc>
          <w:tcPr>
            <w:tcW w:w="1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Pr="00C11E52" w:rsidRDefault="002341FE" w:rsidP="00D56B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Спортивно-массовые и физкультурно-оздоровительные мероприятия</w:t>
            </w:r>
          </w:p>
        </w:tc>
      </w:tr>
      <w:tr w:rsidR="002341FE" w:rsidRPr="004F4F4D" w:rsidTr="002341FE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341FE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«Свободное дыхание»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25.10.2018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19.00-21.00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1-ая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Миусская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д.22, стр.4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Попова И.А.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8 916 810 67 47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40-65 лет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(20чел.)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оздоровительной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дыхательной гимнастике</w:t>
            </w:r>
          </w:p>
        </w:tc>
      </w:tr>
      <w:tr w:rsidR="002341FE" w:rsidRPr="004F4F4D" w:rsidTr="002341FE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341FE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шахматный турнир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24.12.2018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16.00-17.00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1-ая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Миусская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д.22, стр.4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Попова И.А.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8 916 810 67 47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5- 12 лет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(30чел.)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Шахматный турнир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 шахматная викторина</w:t>
            </w:r>
          </w:p>
          <w:p w:rsidR="002341FE" w:rsidRDefault="002341FE" w:rsidP="002341F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Дедом Морозом. Награждение победителей, вручение подарков.</w:t>
            </w:r>
          </w:p>
        </w:tc>
      </w:tr>
      <w:tr w:rsidR="002341FE" w:rsidRPr="004F4F4D" w:rsidTr="00D56B96">
        <w:trPr>
          <w:gridAfter w:val="1"/>
          <w:wAfter w:w="350" w:type="dxa"/>
          <w:trHeight w:val="283"/>
          <w:jc w:val="center"/>
        </w:trPr>
        <w:tc>
          <w:tcPr>
            <w:tcW w:w="1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Pr="004F4F4D" w:rsidRDefault="002341FE" w:rsidP="00D56B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РОФ «Ретроспектива</w:t>
            </w:r>
            <w:r w:rsidR="00A971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- А</w:t>
            </w:r>
            <w:r w:rsidRPr="004F4F4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</w:tc>
      </w:tr>
      <w:tr w:rsidR="002341FE" w:rsidRPr="004F4F4D" w:rsidTr="00D56B96">
        <w:trPr>
          <w:gridAfter w:val="1"/>
          <w:wAfter w:w="350" w:type="dxa"/>
          <w:trHeight w:val="318"/>
          <w:jc w:val="center"/>
        </w:trPr>
        <w:tc>
          <w:tcPr>
            <w:tcW w:w="1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FE" w:rsidRPr="00C11E52" w:rsidRDefault="002341FE" w:rsidP="00D56B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Досуговые, культурно-массовые мероприятия</w:t>
            </w:r>
          </w:p>
        </w:tc>
      </w:tr>
      <w:tr w:rsidR="00A9715B" w:rsidRPr="004F4F4D" w:rsidTr="00A9715B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9715B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«Маленькими шагами по городу», интерактивные экскурсии по центру Москвы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См. расписание на октябрь на сайте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Центр Москвы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Устругова Е. 8 9161597381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 записи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Знакомство с историей Москвы её становления</w:t>
            </w:r>
          </w:p>
        </w:tc>
      </w:tr>
      <w:tr w:rsidR="00A9715B" w:rsidRPr="004F4F4D" w:rsidTr="00A9715B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9715B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Передвижная выставка работ выполненных на пленэре в Узбекистане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Сентябрь-ноябрь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Города Узбекистана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25-60лет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Все, кто работал на пленэре выставляют свои произведения</w:t>
            </w:r>
          </w:p>
        </w:tc>
      </w:tr>
      <w:tr w:rsidR="00A9715B" w:rsidRPr="004F4F4D" w:rsidTr="00A9715B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9715B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графики «Защитим Москву»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Сентябрь- декабрь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ДК Ассоциации «Русь» ОДОН, Реутов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20-40лет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Подготовка выставки силами членов клуба</w:t>
            </w:r>
          </w:p>
        </w:tc>
      </w:tr>
      <w:tr w:rsidR="00A9715B" w:rsidRPr="004F4F4D" w:rsidTr="00A9715B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9715B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работ художника Ольги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Лисенковой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члена Союза художников России, члена Московского Союза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художников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вропейские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зарисовки»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 05.09.2018г.-30.11.2018г.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Библиотека №120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г.Москва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автор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Выставка работ, которая  показывает многообразие мира, в котором мы живём</w:t>
            </w:r>
          </w:p>
        </w:tc>
      </w:tr>
      <w:tr w:rsidR="00A9715B" w:rsidRPr="004F4F4D" w:rsidTr="00A9715B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A9715B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Программа «Маленькими шагами по городу» интерактивные экскурсии по центру Москвы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См. расписание на ноябрь на сайте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Центр Москвы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Устругова Е.</w:t>
            </w:r>
          </w:p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8 9161597381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 записи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Знакомство с историческим центром Москвы с его реконструкцией</w:t>
            </w:r>
          </w:p>
        </w:tc>
      </w:tr>
      <w:tr w:rsidR="00A9715B" w:rsidRPr="004F4F4D" w:rsidTr="00A9715B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9715B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работ, посвящённая Дню Матери в России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FD1540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Весь ноябрь месяц 2018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«Арт-клуб»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Все желающие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A9715B" w:rsidRPr="004F4F4D" w:rsidTr="00A9715B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Pr="004F4F4D" w:rsidRDefault="00A56033" w:rsidP="00A9715B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A9715B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Персональная выставка  художника Ольги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Лисенковой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члена Союза художников России, члена Московского Союза художников «Путешествия по России и Белоруссии»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С 24.10.2018г.-30.10.2018г.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г..Москва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галерея</w:t>
            </w:r>
          </w:p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Графики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автор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Выставка работ, которая  показывает многообразие мира, в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котором мы живём</w:t>
            </w:r>
          </w:p>
        </w:tc>
      </w:tr>
      <w:tr w:rsidR="00A9715B" w:rsidRPr="004F4F4D" w:rsidTr="00A9715B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Pr="004F4F4D" w:rsidRDefault="00A56033" w:rsidP="00A9715B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  <w:r w:rsidR="00A9715B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Выставка работ</w:t>
            </w:r>
          </w:p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 нами Новый год»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Художественно-гуманитарный колледж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Лисенкова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О.В.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Все желающие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Подготовка выставки силами членов клуба</w:t>
            </w:r>
          </w:p>
        </w:tc>
      </w:tr>
      <w:tr w:rsidR="00A9715B" w:rsidRPr="004F4F4D" w:rsidTr="00A9715B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Pr="004F4F4D" w:rsidRDefault="00A56033" w:rsidP="00A9715B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A9715B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Программа «Маленькими шагами по городу» интерактивные экскурсии по центру Москвы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См. расписание на декабрь на сайте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Центр Москвы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 w:cs="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Устругова Е.</w:t>
            </w:r>
          </w:p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89161597381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 записи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Знакомство с историческим центром Москвы с его культурным наследием</w:t>
            </w:r>
          </w:p>
        </w:tc>
      </w:tr>
      <w:tr w:rsidR="00A9715B" w:rsidRPr="004F4F4D" w:rsidTr="00A9715B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Pr="004F4F4D" w:rsidRDefault="00A56033" w:rsidP="00A9715B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для людей зрелого возраста «Новогодняя игрушка»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FD1540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 01 по 28 декабря 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«Арт-клуб»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Полесушкина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55+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B" w:rsidRDefault="00A9715B" w:rsidP="00A9715B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Рисуем, делаем, общаемся</w:t>
            </w:r>
          </w:p>
        </w:tc>
      </w:tr>
      <w:tr w:rsidR="00A9715B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1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5B" w:rsidRPr="004F4F4D" w:rsidRDefault="009F0EBE" w:rsidP="009B14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0EB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Центр Эстетики и Красоты «КАТЮША»</w:t>
            </w:r>
          </w:p>
        </w:tc>
      </w:tr>
      <w:tr w:rsidR="009F0EBE" w:rsidRPr="004F4F4D" w:rsidTr="00D56B96">
        <w:trPr>
          <w:gridAfter w:val="1"/>
          <w:wAfter w:w="350" w:type="dxa"/>
          <w:trHeight w:val="318"/>
          <w:jc w:val="center"/>
        </w:trPr>
        <w:tc>
          <w:tcPr>
            <w:tcW w:w="1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Pr="00C11E52" w:rsidRDefault="009F0EBE" w:rsidP="00D56B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Досуговые, культурно-массовые мероприятия</w:t>
            </w:r>
          </w:p>
        </w:tc>
      </w:tr>
      <w:tr w:rsidR="009F0EBE" w:rsidRPr="004F4F4D" w:rsidTr="009F0EBE">
        <w:trPr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9F0EBE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Прием новых детей в студию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IE" w:eastAsia="zh-C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IE" w:eastAsia="zh-CN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2018 в 1</w:t>
            </w:r>
            <w:r>
              <w:rPr>
                <w:rFonts w:ascii="Times New Roman" w:hAnsi="Times New Roman"/>
                <w:sz w:val="24"/>
                <w:szCs w:val="24"/>
                <w:lang w:val="en-IE" w:eastAsia="zh-CN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FD0A8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ЦЭиК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«Катюша» ул. Садовая Каретная 8 стр.5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Цахилова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З.А. +79859999370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  <w:lang w:val="en-IE" w:eastAsia="zh-CN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P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IE" w:eastAsia="zh-CN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участников</w:t>
            </w:r>
          </w:p>
        </w:tc>
        <w:tc>
          <w:tcPr>
            <w:tcW w:w="350" w:type="dxa"/>
          </w:tcPr>
          <w:p w:rsidR="009F0EBE" w:rsidRPr="004F4F4D" w:rsidRDefault="009F0EBE" w:rsidP="009B1458">
            <w:pPr>
              <w:pStyle w:val="a4"/>
              <w:spacing w:line="256" w:lineRule="auto"/>
              <w:ind w:right="72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0EBE" w:rsidRPr="004F4F4D" w:rsidTr="009F0EBE">
        <w:trPr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9F0EBE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собрание, концерт «День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первогруппника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08.10.2018 в 13.00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FD0A8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ЦЭиК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«Катюша» ул. Садовая Каретная 8 стр.5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Цахилова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 +79859999370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5-60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50 участников</w:t>
            </w:r>
          </w:p>
        </w:tc>
        <w:tc>
          <w:tcPr>
            <w:tcW w:w="350" w:type="dxa"/>
          </w:tcPr>
          <w:p w:rsidR="009F0EBE" w:rsidRPr="004F4F4D" w:rsidRDefault="009F0EBE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0EBE" w:rsidRPr="004F4F4D" w:rsidTr="009F0EBE">
        <w:trPr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9F0EBE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концерте на открытии Школы Доброты Мэри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Поппинс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10.10.2018 в 16.00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Ул. Шарикоподшипников</w:t>
            </w:r>
            <w:r w:rsidR="00FD0A87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д.10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Цахилова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 +79859999370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5-60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300</w:t>
            </w:r>
            <w:r>
              <w:t xml:space="preserve"> </w:t>
            </w:r>
            <w:r w:rsidRPr="009F0EBE">
              <w:rPr>
                <w:rFonts w:ascii="Times New Roman" w:hAnsi="Times New Roman"/>
                <w:sz w:val="24"/>
                <w:szCs w:val="24"/>
                <w:lang w:eastAsia="zh-CN"/>
              </w:rPr>
              <w:t>участников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50" w:type="dxa"/>
          </w:tcPr>
          <w:p w:rsidR="009F0EBE" w:rsidRPr="004F4F4D" w:rsidRDefault="009F0EBE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0EBE" w:rsidRPr="004F4F4D" w:rsidTr="009F0EBE">
        <w:trPr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9F0EBE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концерте к 20-летию Духовного центра «Маяк света»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18.10.2018 в 16.00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Проспект Мира д. 112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Цахилова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 +79859999370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5-60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500 участников </w:t>
            </w:r>
          </w:p>
        </w:tc>
        <w:tc>
          <w:tcPr>
            <w:tcW w:w="350" w:type="dxa"/>
          </w:tcPr>
          <w:p w:rsidR="009F0EBE" w:rsidRPr="004F4F4D" w:rsidRDefault="009F0EBE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0EBE" w:rsidRPr="004F4F4D" w:rsidTr="009F0EBE">
        <w:trPr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9F0EBE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концерта «Лицейский день А.С. Пушкина»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19.10.2018 в 16.00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FD0A8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ЦЭиК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«Катюша» ул. Садовая Каретная 8 стр.5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Цахилова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З.А. +79859999370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5-60лет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40 участников</w:t>
            </w:r>
          </w:p>
        </w:tc>
        <w:tc>
          <w:tcPr>
            <w:tcW w:w="350" w:type="dxa"/>
          </w:tcPr>
          <w:p w:rsidR="009F0EBE" w:rsidRPr="004F4F4D" w:rsidRDefault="009F0EBE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0EBE" w:rsidRPr="004F4F4D" w:rsidTr="009F0EBE">
        <w:trPr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9F0EBE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200-летию И.С. Тургенева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FD0A8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01.11– 08. 11.2018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FD0A8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ЦЭиК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«Катюша» ул. Садовая Каретная </w:t>
            </w:r>
            <w:r w:rsidR="00FD0A87">
              <w:rPr>
                <w:rFonts w:ascii="Times New Roman" w:hAnsi="Times New Roman"/>
                <w:sz w:val="24"/>
                <w:szCs w:val="24"/>
                <w:lang w:eastAsia="zh-CN"/>
              </w:rPr>
              <w:t>8 стр.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Цахилова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 +79859999370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10-16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50 участников</w:t>
            </w:r>
          </w:p>
        </w:tc>
        <w:tc>
          <w:tcPr>
            <w:tcW w:w="350" w:type="dxa"/>
          </w:tcPr>
          <w:p w:rsidR="009F0EBE" w:rsidRPr="004F4F4D" w:rsidRDefault="009F0EBE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0EBE" w:rsidRPr="004F4F4D" w:rsidTr="009F0EBE">
        <w:trPr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9F0EBE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концерте к 200-летию И.С. Тургенева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09.11.2018 в 16.00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Музей И.С. Тургенева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Цахилова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 +79859999370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5-60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200 участников</w:t>
            </w:r>
          </w:p>
        </w:tc>
        <w:tc>
          <w:tcPr>
            <w:tcW w:w="350" w:type="dxa"/>
          </w:tcPr>
          <w:p w:rsidR="009F0EBE" w:rsidRPr="004F4F4D" w:rsidRDefault="009F0EBE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0EBE" w:rsidRPr="004F4F4D" w:rsidTr="009F0EBE">
        <w:trPr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9F0EBE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концерта ко Дню Дружбы и Толерантности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16.11.2018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FD0A8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ЦЭиК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«Катюша» ул. Садовая Каретная 8 стр</w:t>
            </w:r>
            <w:r w:rsidR="00FD0A87">
              <w:rPr>
                <w:rFonts w:ascii="Times New Roman" w:hAnsi="Times New Roman"/>
                <w:sz w:val="24"/>
                <w:szCs w:val="24"/>
                <w:lang w:eastAsia="zh-CN"/>
              </w:rPr>
              <w:t>.5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Цахилова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 +79859999370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5-16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40 </w:t>
            </w:r>
            <w:r w:rsidRPr="009F0EBE">
              <w:rPr>
                <w:rFonts w:ascii="Times New Roman" w:hAnsi="Times New Roman"/>
                <w:sz w:val="24"/>
                <w:szCs w:val="24"/>
                <w:lang w:eastAsia="zh-CN"/>
              </w:rPr>
              <w:t>участников</w:t>
            </w:r>
          </w:p>
        </w:tc>
        <w:tc>
          <w:tcPr>
            <w:tcW w:w="350" w:type="dxa"/>
          </w:tcPr>
          <w:p w:rsidR="009F0EBE" w:rsidRPr="004F4F4D" w:rsidRDefault="009F0EBE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0EBE" w:rsidRPr="004F4F4D" w:rsidTr="009F0EBE">
        <w:trPr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9F0EBE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25-летию Центра Катюша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17.11 – 29.11. 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FD0A8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ЦЭиК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«Катюша» ул. Садовая Каретная </w:t>
            </w:r>
            <w:r w:rsidR="00FD0A87">
              <w:rPr>
                <w:rFonts w:ascii="Times New Roman" w:hAnsi="Times New Roman"/>
                <w:sz w:val="24"/>
                <w:szCs w:val="24"/>
                <w:lang w:eastAsia="zh-CN"/>
              </w:rPr>
              <w:t>8 стр.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Цахилова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 +79859999370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5-16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40</w:t>
            </w:r>
            <w:r>
              <w:t xml:space="preserve"> </w:t>
            </w:r>
            <w:r w:rsidRPr="009F0EBE">
              <w:rPr>
                <w:rFonts w:ascii="Times New Roman" w:hAnsi="Times New Roman"/>
                <w:sz w:val="24"/>
                <w:szCs w:val="24"/>
                <w:lang w:eastAsia="zh-CN"/>
              </w:rPr>
              <w:t>участников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50" w:type="dxa"/>
          </w:tcPr>
          <w:p w:rsidR="009F0EBE" w:rsidRPr="004F4F4D" w:rsidRDefault="009F0EBE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0EBE" w:rsidRPr="004F4F4D" w:rsidTr="009F0EBE">
        <w:trPr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Pr="004F4F4D" w:rsidRDefault="00A56033" w:rsidP="00A56033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9F0EBE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концерта к 25-летию Центра «Катюша»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30.11.2018 в 16.00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Центральный Дом Кино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Цахилова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З.А. +79859999370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5-70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500 участников</w:t>
            </w:r>
          </w:p>
        </w:tc>
        <w:tc>
          <w:tcPr>
            <w:tcW w:w="350" w:type="dxa"/>
          </w:tcPr>
          <w:p w:rsidR="009F0EBE" w:rsidRPr="004F4F4D" w:rsidRDefault="009F0EBE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0EBE" w:rsidRPr="004F4F4D" w:rsidTr="009F0EBE">
        <w:trPr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  <w:r w:rsidR="009F0EBE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 концерте к юбилею Федора Тютчева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05.12.2018 в 16.00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Усадьба Тютчева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Мураново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Цахилова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З.А. +79859999370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60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300 участников</w:t>
            </w:r>
          </w:p>
        </w:tc>
        <w:tc>
          <w:tcPr>
            <w:tcW w:w="350" w:type="dxa"/>
          </w:tcPr>
          <w:p w:rsidR="009F0EBE" w:rsidRPr="004F4F4D" w:rsidRDefault="009F0EBE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0EBE" w:rsidRPr="004F4F4D" w:rsidTr="009F0EBE">
        <w:trPr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9F0EBE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Экзаменационная сессия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17.12. – 29.12.2018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FD0A8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ЦЭиК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«Катюша» ул. Садовая Каретная 8 стр.5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Цахилова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З.А. +79859999370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5-16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40 участников </w:t>
            </w:r>
          </w:p>
        </w:tc>
        <w:tc>
          <w:tcPr>
            <w:tcW w:w="350" w:type="dxa"/>
          </w:tcPr>
          <w:p w:rsidR="009F0EBE" w:rsidRPr="004F4F4D" w:rsidRDefault="009F0EBE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0EBE" w:rsidRPr="004F4F4D" w:rsidTr="009F0EBE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9F0EBE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Подготовка к Новогодним концертам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25.12.2018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EBE" w:rsidRDefault="009F0EBE" w:rsidP="00FD0A8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ЦЭиК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«Катюша» ул. Садовая Каретная </w:t>
            </w:r>
            <w:r w:rsidR="00FD0A87">
              <w:rPr>
                <w:rFonts w:ascii="Times New Roman" w:hAnsi="Times New Roman"/>
                <w:sz w:val="24"/>
                <w:szCs w:val="24"/>
                <w:lang w:eastAsia="zh-CN"/>
              </w:rPr>
              <w:t>8 стр.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Цахилова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З.А. +79859999370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5-16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E" w:rsidRDefault="009F0EBE" w:rsidP="009F0EBE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40 участников</w:t>
            </w:r>
          </w:p>
        </w:tc>
      </w:tr>
      <w:tr w:rsidR="009F0EBE" w:rsidRPr="004F4F4D" w:rsidTr="00D56B96">
        <w:trPr>
          <w:gridAfter w:val="1"/>
          <w:wAfter w:w="350" w:type="dxa"/>
          <w:trHeight w:val="283"/>
          <w:jc w:val="center"/>
        </w:trPr>
        <w:tc>
          <w:tcPr>
            <w:tcW w:w="1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4F4F4D" w:rsidRDefault="001627A0" w:rsidP="001627A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Союз Веста</w:t>
            </w:r>
          </w:p>
        </w:tc>
      </w:tr>
      <w:tr w:rsidR="001627A0" w:rsidRPr="004F4F4D" w:rsidTr="00D56B96">
        <w:trPr>
          <w:gridAfter w:val="1"/>
          <w:wAfter w:w="350" w:type="dxa"/>
          <w:trHeight w:val="318"/>
          <w:jc w:val="center"/>
        </w:trPr>
        <w:tc>
          <w:tcPr>
            <w:tcW w:w="1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C11E52" w:rsidRDefault="001627A0" w:rsidP="00D56B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Досуговые, культурно-массовые мероприятия</w:t>
            </w:r>
          </w:p>
        </w:tc>
      </w:tr>
      <w:tr w:rsidR="001627A0" w:rsidRPr="004F4F4D" w:rsidTr="001627A0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1627A0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CB314B" w:rsidRDefault="00FD154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Весь </w:t>
            </w:r>
            <w:r w:rsidR="001627A0">
              <w:rPr>
                <w:rFonts w:ascii="Times New Roman" w:hAnsi="Times New Roman"/>
                <w:sz w:val="24"/>
                <w:szCs w:val="24"/>
                <w:lang w:eastAsia="zh-CN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месяц 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Сайт,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соцсети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 выставки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CC">
              <w:rPr>
                <w:rFonts w:ascii="Times New Roman" w:hAnsi="Times New Roman"/>
                <w:sz w:val="24"/>
                <w:szCs w:val="24"/>
              </w:rPr>
              <w:t xml:space="preserve">Бакаева Р., </w:t>
            </w:r>
          </w:p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+7 91612761</w:t>
            </w:r>
            <w:r w:rsidRPr="000822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возрастным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категорий</w:t>
            </w:r>
          </w:p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(4 - 25 лет)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Онлайн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оффлайн</w:t>
            </w:r>
            <w:proofErr w:type="spellEnd"/>
          </w:p>
        </w:tc>
      </w:tr>
      <w:tr w:rsidR="001627A0" w:rsidRPr="004F4F4D" w:rsidTr="001627A0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1627A0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встреч в условиях анти-кафе «Что мы знаем и чего не знаем о себе»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CB314B" w:rsidRDefault="00FD1540" w:rsidP="00FD15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 </w:t>
            </w:r>
            <w:r w:rsidR="008C63B7">
              <w:rPr>
                <w:rFonts w:ascii="Times New Roman" w:hAnsi="Times New Roman"/>
                <w:sz w:val="24"/>
                <w:szCs w:val="24"/>
                <w:lang w:eastAsia="zh-CN"/>
              </w:rPr>
              <w:t>о</w:t>
            </w:r>
            <w:r w:rsidR="001627A0">
              <w:rPr>
                <w:rFonts w:ascii="Times New Roman" w:hAnsi="Times New Roman"/>
                <w:sz w:val="24"/>
                <w:szCs w:val="24"/>
                <w:lang w:eastAsia="zh-CN"/>
              </w:rPr>
              <w:t>ктябр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я по </w:t>
            </w:r>
            <w:r w:rsidR="001627A0">
              <w:rPr>
                <w:rFonts w:ascii="Times New Roman" w:hAnsi="Times New Roman"/>
                <w:sz w:val="24"/>
                <w:szCs w:val="24"/>
                <w:lang w:eastAsia="zh-CN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включительно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уточняется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CC">
              <w:rPr>
                <w:rFonts w:ascii="Times New Roman" w:hAnsi="Times New Roman"/>
                <w:sz w:val="24"/>
                <w:szCs w:val="24"/>
              </w:rPr>
              <w:t xml:space="preserve">Бакаева Р., </w:t>
            </w:r>
          </w:p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+791612761</w:t>
            </w:r>
            <w:r w:rsidRPr="000822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взрослые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Pr="00CB314B" w:rsidRDefault="001627A0" w:rsidP="00FD0A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Вечер вопросов и ответов: педагогов, психологов, врачей </w:t>
            </w:r>
          </w:p>
        </w:tc>
      </w:tr>
      <w:tr w:rsidR="001627A0" w:rsidRPr="004F4F4D" w:rsidTr="001627A0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1627A0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9C101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Развивашки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творческие занятия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9C101B" w:rsidRDefault="008C63B7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</w:t>
            </w:r>
            <w:r w:rsidR="001627A0">
              <w:rPr>
                <w:rFonts w:ascii="Times New Roman" w:hAnsi="Times New Roman"/>
                <w:sz w:val="24"/>
                <w:szCs w:val="24"/>
                <w:lang w:eastAsia="zh-CN"/>
              </w:rPr>
              <w:t>ктябрь - декабрь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9C101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уточняется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CC">
              <w:rPr>
                <w:rFonts w:ascii="Times New Roman" w:hAnsi="Times New Roman"/>
                <w:sz w:val="24"/>
                <w:szCs w:val="24"/>
              </w:rPr>
              <w:t xml:space="preserve">Бакаева Р., </w:t>
            </w:r>
          </w:p>
          <w:p w:rsidR="001627A0" w:rsidRPr="009C101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+791612761</w:t>
            </w:r>
            <w:r w:rsidRPr="000822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Pr="009C101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 3-7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Pr="009C101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Курсы: рисование, подготовка к школе, театру, этикету и т.д.</w:t>
            </w:r>
          </w:p>
        </w:tc>
      </w:tr>
      <w:tr w:rsidR="001627A0" w:rsidRPr="004F4F4D" w:rsidTr="001627A0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1627A0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Default="001627A0" w:rsidP="001627A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Творческие занятия для взрослых</w:t>
            </w:r>
          </w:p>
          <w:p w:rsidR="001627A0" w:rsidRPr="009C101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9C101B" w:rsidRDefault="008C63B7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</w:t>
            </w:r>
            <w:r w:rsidR="001627A0">
              <w:rPr>
                <w:rFonts w:ascii="Times New Roman" w:hAnsi="Times New Roman"/>
                <w:sz w:val="24"/>
                <w:szCs w:val="24"/>
                <w:lang w:eastAsia="zh-CN"/>
              </w:rPr>
              <w:t>ктябрь- декабрь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9C101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уточняется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CC">
              <w:rPr>
                <w:rFonts w:ascii="Times New Roman" w:hAnsi="Times New Roman"/>
                <w:sz w:val="24"/>
                <w:szCs w:val="24"/>
              </w:rPr>
              <w:t xml:space="preserve">Бакаева Р., </w:t>
            </w:r>
          </w:p>
          <w:p w:rsidR="001627A0" w:rsidRPr="009C101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+791612761</w:t>
            </w:r>
            <w:r w:rsidRPr="000822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Pr="009C101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Взрослые и дети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Pr="009C101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Мастер классы по рисованию, хореографии, театру и другим направлениям развития</w:t>
            </w:r>
          </w:p>
        </w:tc>
      </w:tr>
      <w:tr w:rsidR="001627A0" w:rsidRPr="004F4F4D" w:rsidTr="001627A0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1627A0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Default="001627A0" w:rsidP="001627A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Фото – конкурс Коты и дети</w:t>
            </w:r>
          </w:p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Сайт,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соцсети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822C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Бакаева Р., </w:t>
            </w:r>
          </w:p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+7 91612761</w:t>
            </w:r>
            <w:r w:rsidRPr="000822CC">
              <w:rPr>
                <w:rFonts w:ascii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Pr="00CB314B" w:rsidRDefault="00FD0A87" w:rsidP="00FD0A87">
            <w:pPr>
              <w:pStyle w:val="a4"/>
              <w:ind w:left="-11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Без возраст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proofErr w:type="gramEnd"/>
            <w:r w:rsidR="001627A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1627A0">
              <w:rPr>
                <w:rFonts w:ascii="Times New Roman" w:hAnsi="Times New Roman"/>
                <w:sz w:val="24"/>
                <w:szCs w:val="24"/>
                <w:lang w:eastAsia="zh-CN"/>
              </w:rPr>
              <w:t>о</w:t>
            </w:r>
            <w:proofErr w:type="gramEnd"/>
            <w:r w:rsidR="001627A0">
              <w:rPr>
                <w:rFonts w:ascii="Times New Roman" w:hAnsi="Times New Roman"/>
                <w:sz w:val="24"/>
                <w:szCs w:val="24"/>
                <w:lang w:eastAsia="zh-CN"/>
              </w:rPr>
              <w:t>граничений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Онлайн</w:t>
            </w:r>
          </w:p>
        </w:tc>
      </w:tr>
      <w:tr w:rsidR="001627A0" w:rsidRPr="004F4F4D" w:rsidTr="001627A0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1627A0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Default="001627A0" w:rsidP="001627A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днем рожденья, друг!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уточняется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822C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Бакаева Р., </w:t>
            </w:r>
          </w:p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+7 91612761</w:t>
            </w:r>
            <w:r w:rsidRPr="000822CC">
              <w:rPr>
                <w:rFonts w:ascii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Активисты союза, инвалиды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Праздничные посиделки. Чествование активистов союза</w:t>
            </w:r>
          </w:p>
        </w:tc>
      </w:tr>
      <w:tr w:rsidR="001627A0" w:rsidRPr="004F4F4D" w:rsidTr="001627A0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1627A0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Default="001627A0" w:rsidP="001627A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Цикл художественно – исторических экскурсий, выездной тур по Золотому кольцу</w:t>
            </w:r>
          </w:p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CB314B" w:rsidRDefault="008C63B7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</w:t>
            </w:r>
            <w:r w:rsidR="001627A0">
              <w:rPr>
                <w:rFonts w:ascii="Times New Roman" w:hAnsi="Times New Roman"/>
                <w:sz w:val="24"/>
                <w:szCs w:val="24"/>
                <w:lang w:eastAsia="zh-CN"/>
              </w:rPr>
              <w:t>ктябрь - декабрь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 согласованию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822C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Бакаева Р., </w:t>
            </w:r>
          </w:p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+791612761</w:t>
            </w:r>
            <w:r w:rsidRPr="000822CC">
              <w:rPr>
                <w:rFonts w:ascii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Взрослые, дети, семьи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Пешие экскурсий по достопримечательностям и музеям Москвы,  выездной тур по местам силы Золотого кольца России</w:t>
            </w:r>
          </w:p>
        </w:tc>
      </w:tr>
      <w:tr w:rsidR="001627A0" w:rsidRPr="004F4F4D" w:rsidTr="001627A0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1627A0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Default="001627A0" w:rsidP="001627A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Вечер  джаза и гитары</w:t>
            </w:r>
          </w:p>
          <w:p w:rsidR="001627A0" w:rsidRDefault="001627A0" w:rsidP="001627A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«Давайте говорить друг другу комплементы»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уточняется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822C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Бакаева Р., </w:t>
            </w:r>
          </w:p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+791612761</w:t>
            </w:r>
            <w:r w:rsidRPr="000822CC">
              <w:rPr>
                <w:rFonts w:ascii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взрослые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Клубное мероприятие ко дню инвалида</w:t>
            </w:r>
          </w:p>
        </w:tc>
      </w:tr>
      <w:tr w:rsidR="001627A0" w:rsidRPr="004F4F4D" w:rsidTr="001627A0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1627A0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Default="001627A0" w:rsidP="001627A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Литературный новогодний конкурс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Сайт,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соцсети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822C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Бакаева Р., </w:t>
            </w:r>
          </w:p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+791612761</w:t>
            </w:r>
            <w:r w:rsidRPr="000822CC">
              <w:rPr>
                <w:rFonts w:ascii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D7BD1">
              <w:rPr>
                <w:rFonts w:ascii="Times New Roman" w:hAnsi="Times New Roman"/>
                <w:sz w:val="24"/>
                <w:szCs w:val="24"/>
                <w:lang w:eastAsia="zh-CN"/>
              </w:rPr>
              <w:t>Без возрастных ограничений</w:t>
            </w:r>
          </w:p>
          <w:p w:rsidR="00FD0A87" w:rsidRPr="00CB314B" w:rsidRDefault="00FD0A87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Онлайн, самое трогательное письмо Деду Морозу</w:t>
            </w:r>
          </w:p>
        </w:tc>
      </w:tr>
      <w:tr w:rsidR="001627A0" w:rsidRPr="004F4F4D" w:rsidTr="001627A0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  <w:r w:rsidR="001627A0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Default="001627A0" w:rsidP="001627A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Сказочное цирковое шоу</w:t>
            </w:r>
          </w:p>
          <w:p w:rsidR="001627A0" w:rsidRPr="00403D4D" w:rsidRDefault="001627A0" w:rsidP="001627A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Himitsu</w:t>
            </w:r>
            <w:proofErr w:type="spellEnd"/>
            <w:r w:rsidRPr="00403D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легенда о тайных сокровищах Японии»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0822CC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822CC">
              <w:rPr>
                <w:rFonts w:ascii="Times New Roman" w:hAnsi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0822CC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822CC">
              <w:rPr>
                <w:rFonts w:ascii="Times New Roman" w:hAnsi="Times New Roman"/>
                <w:sz w:val="24"/>
                <w:szCs w:val="24"/>
                <w:lang w:eastAsia="zh-CN"/>
              </w:rPr>
              <w:t>уточняется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822C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Бакаева Р., </w:t>
            </w:r>
          </w:p>
          <w:p w:rsidR="001627A0" w:rsidRPr="000822CC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+7916</w:t>
            </w:r>
            <w:r w:rsidRPr="000822CC">
              <w:rPr>
                <w:rFonts w:ascii="Times New Roman" w:hAnsi="Times New Roman"/>
                <w:sz w:val="24"/>
                <w:szCs w:val="24"/>
                <w:lang w:eastAsia="zh-CN"/>
              </w:rPr>
              <w:t>127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61</w:t>
            </w:r>
            <w:r w:rsidRPr="000822CC">
              <w:rPr>
                <w:rFonts w:ascii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Для всей семьи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11 шоу, </w:t>
            </w:r>
            <w:r w:rsidRPr="00403D4D">
              <w:rPr>
                <w:rFonts w:ascii="Times New Roman" w:hAnsi="Times New Roman"/>
                <w:sz w:val="24"/>
                <w:szCs w:val="24"/>
                <w:lang w:eastAsia="zh-CN"/>
              </w:rPr>
              <w:t>Нов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огодняя интерактивная программа Театр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Марион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 розыгрыш призов</w:t>
            </w:r>
          </w:p>
        </w:tc>
      </w:tr>
      <w:tr w:rsidR="001627A0" w:rsidRPr="004F4F4D" w:rsidTr="00D56B96">
        <w:trPr>
          <w:gridAfter w:val="1"/>
          <w:wAfter w:w="350" w:type="dxa"/>
          <w:trHeight w:val="318"/>
          <w:jc w:val="center"/>
        </w:trPr>
        <w:tc>
          <w:tcPr>
            <w:tcW w:w="1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C11E52" w:rsidRDefault="001627A0" w:rsidP="00D56B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Спортивно-массовые и физкультурно-оздоровительные мероприятия</w:t>
            </w:r>
          </w:p>
        </w:tc>
      </w:tr>
      <w:tr w:rsidR="001627A0" w:rsidRPr="004F4F4D" w:rsidTr="001627A0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1627A0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любителей шахмат, шашек, настольных игр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0822CC" w:rsidRDefault="00255041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 01.10.18 по 28 12.18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0822CC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822CC">
              <w:rPr>
                <w:rFonts w:ascii="Times New Roman" w:hAnsi="Times New Roman"/>
                <w:sz w:val="24"/>
                <w:szCs w:val="24"/>
                <w:lang w:eastAsia="zh-CN"/>
              </w:rPr>
              <w:t>уточняется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CC">
              <w:rPr>
                <w:rFonts w:ascii="Times New Roman" w:hAnsi="Times New Roman"/>
                <w:sz w:val="24"/>
                <w:szCs w:val="24"/>
              </w:rPr>
              <w:t>Бакаева Р.,</w:t>
            </w:r>
          </w:p>
          <w:p w:rsidR="001627A0" w:rsidRPr="000822CC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+791612761</w:t>
            </w:r>
            <w:r w:rsidRPr="000822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Для взрослых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0" w:rsidRPr="00CB314B" w:rsidRDefault="001627A0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Клубные занятия по расписанию</w:t>
            </w:r>
          </w:p>
        </w:tc>
      </w:tr>
      <w:tr w:rsidR="00255041" w:rsidRPr="004F4F4D" w:rsidTr="001627A0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41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255041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41" w:rsidRPr="009C101B" w:rsidRDefault="00255041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 «Выходи играть во двор»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41" w:rsidRDefault="00255041">
            <w:r w:rsidRPr="00A90F83">
              <w:rPr>
                <w:rFonts w:ascii="Times New Roman" w:hAnsi="Times New Roman"/>
                <w:sz w:val="24"/>
                <w:szCs w:val="24"/>
                <w:lang w:eastAsia="zh-CN"/>
              </w:rPr>
              <w:t>С 01.10.18 по 28 12.18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41" w:rsidRPr="000822CC" w:rsidRDefault="00255041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822CC">
              <w:rPr>
                <w:rFonts w:ascii="Times New Roman" w:hAnsi="Times New Roman"/>
                <w:sz w:val="24"/>
                <w:szCs w:val="24"/>
                <w:lang w:eastAsia="zh-CN"/>
              </w:rPr>
              <w:t>уточняется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1" w:rsidRDefault="00255041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CC">
              <w:rPr>
                <w:rFonts w:ascii="Times New Roman" w:hAnsi="Times New Roman"/>
                <w:sz w:val="24"/>
                <w:szCs w:val="24"/>
              </w:rPr>
              <w:t xml:space="preserve">Бакаева Р., </w:t>
            </w:r>
          </w:p>
          <w:p w:rsidR="00255041" w:rsidRPr="000822CC" w:rsidRDefault="00255041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+791612761</w:t>
            </w:r>
            <w:r w:rsidRPr="000822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1" w:rsidRPr="009C101B" w:rsidRDefault="00255041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Подростки, молодежь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1" w:rsidRPr="009C101B" w:rsidRDefault="00255041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Веселый старты, соревнования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</w:p>
        </w:tc>
      </w:tr>
      <w:tr w:rsidR="00255041" w:rsidRPr="004F4F4D" w:rsidTr="001627A0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41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255041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41" w:rsidRPr="00CB314B" w:rsidRDefault="00255041" w:rsidP="001627A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Курсы йоги: пси-йога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нейройога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41" w:rsidRDefault="00255041">
            <w:r w:rsidRPr="00A90F83">
              <w:rPr>
                <w:rFonts w:ascii="Times New Roman" w:hAnsi="Times New Roman"/>
                <w:sz w:val="24"/>
                <w:szCs w:val="24"/>
                <w:lang w:eastAsia="zh-CN"/>
              </w:rPr>
              <w:t>С 01.10.18 по 28 12.18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41" w:rsidRPr="00CB314B" w:rsidRDefault="00255041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уточняется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1" w:rsidRDefault="00255041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822C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Бакаева Р., </w:t>
            </w:r>
          </w:p>
          <w:p w:rsidR="00255041" w:rsidRDefault="00255041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+791612-61</w:t>
            </w:r>
            <w:r w:rsidRPr="000822CC">
              <w:rPr>
                <w:rFonts w:ascii="Times New Roman" w:hAnsi="Times New Roman"/>
                <w:sz w:val="24"/>
                <w:szCs w:val="24"/>
                <w:lang w:eastAsia="zh-CN"/>
              </w:rPr>
              <w:t>13</w:t>
            </w:r>
          </w:p>
          <w:p w:rsidR="00133F7E" w:rsidRDefault="00133F7E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33F7E" w:rsidRDefault="00133F7E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33F7E" w:rsidRDefault="00133F7E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33F7E" w:rsidRDefault="00133F7E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33F7E" w:rsidRPr="00CB314B" w:rsidRDefault="00133F7E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1" w:rsidRPr="00CB314B" w:rsidRDefault="00255041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Для взрослых и детей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1" w:rsidRPr="00CB314B" w:rsidRDefault="00255041" w:rsidP="001627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Клубные занятия по расписанию</w:t>
            </w:r>
          </w:p>
        </w:tc>
      </w:tr>
      <w:tr w:rsidR="001627A0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1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A0" w:rsidRPr="004F4F4D" w:rsidRDefault="008C63B7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C6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  <w:t>АНО «СОЦИАЛИЗАЦИЯ»</w:t>
            </w:r>
          </w:p>
        </w:tc>
      </w:tr>
      <w:tr w:rsidR="008C63B7" w:rsidRPr="004F4F4D" w:rsidTr="00D56B96">
        <w:trPr>
          <w:gridAfter w:val="1"/>
          <w:wAfter w:w="350" w:type="dxa"/>
          <w:trHeight w:val="318"/>
          <w:jc w:val="center"/>
        </w:trPr>
        <w:tc>
          <w:tcPr>
            <w:tcW w:w="1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3B7" w:rsidRPr="00C11E52" w:rsidRDefault="008C63B7" w:rsidP="00D56B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Досуговые, культурно-массовые мероприятия</w:t>
            </w:r>
          </w:p>
        </w:tc>
      </w:tr>
      <w:tr w:rsidR="00255041" w:rsidRPr="004F4F4D" w:rsidTr="008C63B7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41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255041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Открытые уроки «Парные джазовые танцы Линди Хоп» </w:t>
            </w:r>
          </w:p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 раза в месяц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41" w:rsidRDefault="00255041">
            <w:r w:rsidRPr="006A039A">
              <w:rPr>
                <w:rFonts w:ascii="Times New Roman" w:hAnsi="Times New Roman"/>
                <w:sz w:val="24"/>
                <w:szCs w:val="24"/>
                <w:lang w:eastAsia="zh-CN"/>
              </w:rPr>
              <w:t>С 01.10.18 по 28 12.18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2-й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Колобовский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пер.9/2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Клюенков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П.С.; 89166010731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25-45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танцы</w:t>
            </w:r>
          </w:p>
        </w:tc>
      </w:tr>
      <w:tr w:rsidR="00255041" w:rsidRPr="004F4F4D" w:rsidTr="008C63B7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41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255041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Открытый урок по «Соло Джаз», один раз в месяц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41" w:rsidRDefault="00255041">
            <w:r w:rsidRPr="006A039A">
              <w:rPr>
                <w:rFonts w:ascii="Times New Roman" w:hAnsi="Times New Roman"/>
                <w:sz w:val="24"/>
                <w:szCs w:val="24"/>
                <w:lang w:eastAsia="zh-CN"/>
              </w:rPr>
              <w:t>С 01.10.18 по 28 12.18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2-й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Колобовский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пер.9/2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25-45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танцы</w:t>
            </w:r>
          </w:p>
        </w:tc>
      </w:tr>
      <w:tr w:rsidR="00255041" w:rsidRPr="004F4F4D" w:rsidTr="008C63B7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41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255041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Открытый урок  «Блюз», </w:t>
            </w:r>
          </w:p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один раз в месяц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41" w:rsidRDefault="00255041">
            <w:r w:rsidRPr="006A039A">
              <w:rPr>
                <w:rFonts w:ascii="Times New Roman" w:hAnsi="Times New Roman"/>
                <w:sz w:val="24"/>
                <w:szCs w:val="24"/>
                <w:lang w:eastAsia="zh-CN"/>
              </w:rPr>
              <w:t>С 01.10.18 по 28 12.18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2-й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Колобовский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пер.9/2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25-45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танцы</w:t>
            </w:r>
          </w:p>
        </w:tc>
      </w:tr>
      <w:tr w:rsidR="00255041" w:rsidRPr="004F4F4D" w:rsidTr="008C63B7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41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255041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урок «Чарльстон», </w:t>
            </w:r>
          </w:p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41" w:rsidRDefault="00255041">
            <w:r w:rsidRPr="006A039A">
              <w:rPr>
                <w:rFonts w:ascii="Times New Roman" w:hAnsi="Times New Roman"/>
                <w:sz w:val="24"/>
                <w:szCs w:val="24"/>
                <w:lang w:eastAsia="zh-CN"/>
              </w:rPr>
              <w:t>С 01.10.18 по 28 12.18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2-й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Колобовский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пер.9/2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25-45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танцы</w:t>
            </w:r>
          </w:p>
        </w:tc>
      </w:tr>
      <w:tr w:rsidR="00255041" w:rsidRPr="004F4F4D" w:rsidTr="008C63B7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41" w:rsidRPr="004F4F4D" w:rsidRDefault="00A56033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255041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Открытый урок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</w:p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один раз в месяц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41" w:rsidRDefault="00255041">
            <w:r w:rsidRPr="006A039A">
              <w:rPr>
                <w:rFonts w:ascii="Times New Roman" w:hAnsi="Times New Roman"/>
                <w:sz w:val="24"/>
                <w:szCs w:val="24"/>
                <w:lang w:eastAsia="zh-CN"/>
              </w:rPr>
              <w:t>С 01.10.18 по 28 12.18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2-й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Колобовский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пер.9/2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Клюенков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П.С.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25-45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1" w:rsidRDefault="00255041" w:rsidP="008C63B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танцы</w:t>
            </w:r>
          </w:p>
        </w:tc>
      </w:tr>
      <w:tr w:rsidR="00D56B96" w:rsidRPr="004F4F4D" w:rsidTr="00D56B96">
        <w:trPr>
          <w:gridAfter w:val="1"/>
          <w:wAfter w:w="350" w:type="dxa"/>
          <w:trHeight w:val="283"/>
          <w:jc w:val="center"/>
        </w:trPr>
        <w:tc>
          <w:tcPr>
            <w:tcW w:w="1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4F4F4D" w:rsidRDefault="00D56B96" w:rsidP="00D56B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56B9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НОТК «Детское Ателье»</w:t>
            </w:r>
          </w:p>
        </w:tc>
      </w:tr>
      <w:tr w:rsidR="00D56B96" w:rsidRPr="004F4F4D" w:rsidTr="00D56B96">
        <w:trPr>
          <w:gridAfter w:val="1"/>
          <w:wAfter w:w="350" w:type="dxa"/>
          <w:trHeight w:val="318"/>
          <w:jc w:val="center"/>
        </w:trPr>
        <w:tc>
          <w:tcPr>
            <w:tcW w:w="1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C11E52" w:rsidRDefault="00D56B96" w:rsidP="00D56B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Досуговые, культурно-массовые мероприятия</w:t>
            </w:r>
          </w:p>
        </w:tc>
      </w:tr>
      <w:tr w:rsidR="00D56B96" w:rsidRPr="004F4F4D" w:rsidTr="00D56B96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4F4F4D" w:rsidRDefault="00A56033" w:rsidP="00A56033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D56B96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CB314B" w:rsidRDefault="00D56B96" w:rsidP="00D56B96">
            <w:pPr>
              <w:pStyle w:val="a4"/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«Синий платочек» мастер-класс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CB314B" w:rsidRDefault="00255041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 01.10.2018 по 01.11.2018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ЦСО «Арбат»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Громова А.М. 89663440299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18-99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 участников</w:t>
            </w:r>
          </w:p>
        </w:tc>
      </w:tr>
      <w:tr w:rsidR="00D56B96" w:rsidRPr="004F4F4D" w:rsidTr="00D56B96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4F4F4D" w:rsidRDefault="00A56033" w:rsidP="00A56033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  <w:r w:rsidR="00D56B96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«Тильда», мастер-класс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 октября 17.00-21.00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Садовая-Триумфальная,16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Н.Н. 89161630978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10-60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 участников</w:t>
            </w:r>
          </w:p>
        </w:tc>
      </w:tr>
      <w:tr w:rsidR="00D56B96" w:rsidRPr="004F4F4D" w:rsidTr="00D56B96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4F4F4D" w:rsidRDefault="00A56033" w:rsidP="00A56033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D56B96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«Мозаика», мастер-класс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 октября</w:t>
            </w:r>
          </w:p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17.00-21.00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Садовая Триумфальная, 16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Н.Н.</w:t>
            </w:r>
          </w:p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89161630978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10-60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 участников</w:t>
            </w:r>
          </w:p>
        </w:tc>
      </w:tr>
      <w:tr w:rsidR="00D56B96" w:rsidRPr="004F4F4D" w:rsidTr="00D56B96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4F4F4D" w:rsidRDefault="00A56033" w:rsidP="00A56033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D56B96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Скрапбукинг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мастер-класс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24 октября</w:t>
            </w:r>
          </w:p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17.00-21.00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Садовая-Триуфальная,16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Н.Н.</w:t>
            </w:r>
          </w:p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89161630978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10-60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 участников</w:t>
            </w:r>
          </w:p>
        </w:tc>
      </w:tr>
      <w:tr w:rsidR="00D56B96" w:rsidRPr="004F4F4D" w:rsidTr="00D56B96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4F4F4D" w:rsidRDefault="00A56033" w:rsidP="00A56033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D56B96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«Неглинка», виртуальная экскурсия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26 октября</w:t>
            </w:r>
          </w:p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14.00-16.00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М.Каретный,7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Ю.В.</w:t>
            </w:r>
          </w:p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89164061626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60-89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 участников</w:t>
            </w:r>
          </w:p>
        </w:tc>
      </w:tr>
      <w:tr w:rsidR="00D56B96" w:rsidRPr="004F4F4D" w:rsidTr="00D56B96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4F4F4D" w:rsidRDefault="00A56033" w:rsidP="00A56033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D56B96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вечер танго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26 октября, 19.00-22.00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М.Каретный,7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89267060660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 участников</w:t>
            </w:r>
          </w:p>
        </w:tc>
      </w:tr>
      <w:tr w:rsidR="00D56B96" w:rsidRPr="004F4F4D" w:rsidTr="00D56B96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4F4F4D" w:rsidRDefault="00A56033" w:rsidP="00A56033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D56B96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«Аксессуары», м-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изготовлению париков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Последние выходные октября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осыгина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 17.</w:t>
            </w:r>
            <w:r w:rsidR="00A5603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Дворецтв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 На Воробьевых горах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А.М. 89663440299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12-20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 участников</w:t>
            </w:r>
          </w:p>
        </w:tc>
      </w:tr>
      <w:tr w:rsidR="00D56B96" w:rsidRPr="004F4F4D" w:rsidTr="00D56B96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4F4F4D" w:rsidRDefault="00A56033" w:rsidP="00A56033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D56B96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национальных культур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9C101B" w:rsidRDefault="00255041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 01.11 по 28.11 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М.Каретный,7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Аношкин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А.А., Громова Е.В.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7-40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30 участников</w:t>
            </w:r>
          </w:p>
        </w:tc>
      </w:tr>
      <w:tr w:rsidR="00D56B96" w:rsidRPr="004F4F4D" w:rsidTr="00D56B96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4F4F4D" w:rsidRDefault="00A56033" w:rsidP="00A5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«Ребята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зверята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», фотофестиваль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9C101B" w:rsidRDefault="00255041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 01.11.2018 по 28.12.2018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М.Каретный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 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А.М. 89680560408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10-99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неограниченно</w:t>
            </w:r>
          </w:p>
        </w:tc>
      </w:tr>
      <w:tr w:rsidR="00D56B96" w:rsidRPr="004F4F4D" w:rsidTr="00D56B96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4F4F4D" w:rsidRDefault="00A56033" w:rsidP="00A56033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D56B96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Откртый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урок», хореография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М.Каретный,7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Юмашева Л.В. 89685993020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7-60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30 участников</w:t>
            </w:r>
          </w:p>
        </w:tc>
      </w:tr>
      <w:tr w:rsidR="00D56B96" w:rsidRPr="004F4F4D" w:rsidTr="00D56B96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4F4F4D" w:rsidRDefault="00A56033" w:rsidP="009B145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D56B96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«Русский романс», культпоход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Союз музыкальных деятелей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Ю.В.</w:t>
            </w:r>
          </w:p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89164061626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20-60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 участников</w:t>
            </w:r>
          </w:p>
        </w:tc>
      </w:tr>
      <w:tr w:rsidR="00D56B96" w:rsidRPr="004F4F4D" w:rsidTr="00D56B96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4F4F4D" w:rsidRDefault="00A56033" w:rsidP="009B145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D56B96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незеленые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-класс</w:t>
            </w:r>
          </w:p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нетрадиционной елке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 декабря 17.00-21.00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Садовая Триумфальная,16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Н.Н. 89161630978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10-99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10 </w:t>
            </w:r>
            <w:r w:rsidRPr="00D56B96">
              <w:rPr>
                <w:rFonts w:ascii="Times New Roman" w:hAnsi="Times New Roman"/>
                <w:sz w:val="24"/>
                <w:szCs w:val="24"/>
                <w:lang w:eastAsia="zh-CN"/>
              </w:rPr>
              <w:t>участников</w:t>
            </w:r>
          </w:p>
        </w:tc>
      </w:tr>
      <w:tr w:rsidR="00D56B96" w:rsidRPr="004F4F4D" w:rsidTr="00D56B96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4F4F4D" w:rsidRDefault="00A56033" w:rsidP="009B145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D56B96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«Рождественская открытка», мастер-класс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13 декабря 17.00-21.00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Садовая Триумфальная,16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Е.В.</w:t>
            </w:r>
          </w:p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84956942911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10-99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9C101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10 </w:t>
            </w:r>
            <w:r w:rsidRPr="00D56B96">
              <w:rPr>
                <w:rFonts w:ascii="Times New Roman" w:hAnsi="Times New Roman"/>
                <w:sz w:val="24"/>
                <w:szCs w:val="24"/>
                <w:lang w:eastAsia="zh-CN"/>
              </w:rPr>
              <w:t>участников</w:t>
            </w:r>
          </w:p>
        </w:tc>
      </w:tr>
      <w:tr w:rsidR="00D56B96" w:rsidRPr="004F4F4D" w:rsidTr="00D56B96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4F4F4D" w:rsidRDefault="00A56033" w:rsidP="009B145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D56B96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«Маскарад», дизайн-марафон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 декабря 15.00-20.00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Садовая Триумфальная,16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Громова А.М. 89685990302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15-20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  <w:r>
              <w:t xml:space="preserve"> </w:t>
            </w:r>
            <w:r w:rsidRPr="00D56B96">
              <w:rPr>
                <w:rFonts w:ascii="Times New Roman" w:hAnsi="Times New Roman"/>
                <w:sz w:val="24"/>
                <w:szCs w:val="24"/>
                <w:lang w:eastAsia="zh-CN"/>
              </w:rPr>
              <w:t>участников</w:t>
            </w:r>
          </w:p>
        </w:tc>
      </w:tr>
      <w:tr w:rsidR="00D56B96" w:rsidRPr="004F4F4D" w:rsidTr="00D56B96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4F4F4D" w:rsidRDefault="00A56033" w:rsidP="009B145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D56B96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«Здравствуй, елка», новогодний праздник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18.00-22.00 22декабря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М.Каретный,7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ЮмашеваЛ.В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., Григорьева</w:t>
            </w:r>
            <w:r w:rsidR="00A5603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Ю.В.</w:t>
            </w:r>
          </w:p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89164051625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10-60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30</w:t>
            </w:r>
            <w:r>
              <w:t xml:space="preserve"> </w:t>
            </w:r>
            <w:r w:rsidRPr="00D56B96">
              <w:rPr>
                <w:rFonts w:ascii="Times New Roman" w:hAnsi="Times New Roman"/>
                <w:sz w:val="24"/>
                <w:szCs w:val="24"/>
                <w:lang w:eastAsia="zh-CN"/>
              </w:rPr>
              <w:t>участников</w:t>
            </w:r>
          </w:p>
        </w:tc>
      </w:tr>
      <w:tr w:rsidR="00D56B96" w:rsidRPr="004F4F4D" w:rsidTr="00D56B96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4F4F4D" w:rsidRDefault="00A56033" w:rsidP="009B145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D56B96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«Новый год в стиле танго»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26 декабря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М.Каретный,7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Семешко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Е.А</w:t>
            </w:r>
          </w:p>
          <w:p w:rsidR="00FD0A87" w:rsidRPr="00CB314B" w:rsidRDefault="00FD0A87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20-60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30 </w:t>
            </w:r>
            <w:r w:rsidRPr="00D56B96">
              <w:rPr>
                <w:rFonts w:ascii="Times New Roman" w:hAnsi="Times New Roman"/>
                <w:sz w:val="24"/>
                <w:szCs w:val="24"/>
                <w:lang w:eastAsia="zh-CN"/>
              </w:rPr>
              <w:t>участников</w:t>
            </w:r>
          </w:p>
        </w:tc>
      </w:tr>
      <w:tr w:rsidR="00D56B96" w:rsidRPr="004F4F4D" w:rsidTr="00D56B96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4F4F4D" w:rsidRDefault="00A56033" w:rsidP="009B145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D56B96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«Праздничный стол», мастер-класс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28 декабря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Садовая Триумфальная,16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Роговая О.Г.</w:t>
            </w:r>
          </w:p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890899320448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20-60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10 </w:t>
            </w:r>
            <w:r w:rsidRPr="00D56B96">
              <w:rPr>
                <w:rFonts w:ascii="Times New Roman" w:hAnsi="Times New Roman"/>
                <w:sz w:val="24"/>
                <w:szCs w:val="24"/>
                <w:lang w:eastAsia="zh-CN"/>
              </w:rPr>
              <w:t>участников</w:t>
            </w:r>
          </w:p>
        </w:tc>
      </w:tr>
      <w:tr w:rsidR="00D56B96" w:rsidRPr="004F4F4D" w:rsidTr="00D56B96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4F4F4D" w:rsidRDefault="00A56033" w:rsidP="009B145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  <w:r w:rsidR="00D56B96"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«Полосатый Новый год»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30 декабря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Садовая Триумфальная,16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Громова А.М.</w:t>
            </w:r>
          </w:p>
          <w:p w:rsidR="00D56B96" w:rsidRDefault="00D56B96" w:rsidP="00A560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8663440299</w:t>
            </w:r>
          </w:p>
          <w:p w:rsidR="00FD0A87" w:rsidRPr="00CB314B" w:rsidRDefault="00FD0A87" w:rsidP="00A560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16-24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CB314B" w:rsidRDefault="00D56B96" w:rsidP="00D56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  <w:r>
              <w:t xml:space="preserve"> </w:t>
            </w:r>
            <w:r w:rsidRPr="00D56B96">
              <w:rPr>
                <w:rFonts w:ascii="Times New Roman" w:hAnsi="Times New Roman"/>
                <w:sz w:val="24"/>
                <w:szCs w:val="24"/>
                <w:lang w:eastAsia="zh-CN"/>
              </w:rPr>
              <w:t>участников</w:t>
            </w:r>
          </w:p>
        </w:tc>
      </w:tr>
      <w:tr w:rsidR="00D56B96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1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4F4F4D" w:rsidRDefault="00D56B96" w:rsidP="009B14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56B9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Благотворительного фонда поддержки детей и укрепления семейных ценностей Екатерины </w:t>
            </w:r>
            <w:proofErr w:type="spellStart"/>
            <w:r w:rsidRPr="00D56B9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Иноземцевой</w:t>
            </w:r>
            <w:proofErr w:type="spellEnd"/>
          </w:p>
        </w:tc>
      </w:tr>
      <w:tr w:rsidR="00D56B96" w:rsidRPr="004F4F4D" w:rsidTr="00D56B96">
        <w:trPr>
          <w:gridAfter w:val="1"/>
          <w:wAfter w:w="350" w:type="dxa"/>
          <w:trHeight w:val="318"/>
          <w:jc w:val="center"/>
        </w:trPr>
        <w:tc>
          <w:tcPr>
            <w:tcW w:w="1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C11E52" w:rsidRDefault="00D56B96" w:rsidP="00D56B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Досуговые, культурно-массовые мероприятия</w:t>
            </w:r>
          </w:p>
        </w:tc>
      </w:tr>
      <w:tr w:rsidR="00D56B96" w:rsidRPr="004F4F4D" w:rsidTr="00D56B96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4F4F4D" w:rsidRDefault="00A56033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D56B96" w:rsidRPr="004F4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D56B96" w:rsidRDefault="00D56B96" w:rsidP="00D56B9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6B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Праздничная интерактивная и анимационная программа для населения Тверского района ЦАО г. Москвы «Мыльные пузыри»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D56B96" w:rsidRDefault="00D56B96" w:rsidP="00D56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B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 сентября 2018 года</w:t>
            </w:r>
          </w:p>
          <w:p w:rsidR="00D56B96" w:rsidRPr="00D56B96" w:rsidRDefault="00D56B96" w:rsidP="00D56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B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10.00 до 18.00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D56B96" w:rsidRDefault="00D56B96" w:rsidP="00D56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56B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Старопименоский</w:t>
            </w:r>
            <w:proofErr w:type="spellEnd"/>
            <w:r w:rsidRPr="00D56B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пер., д.5 (площадка перед школой)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D56B96" w:rsidRDefault="00D56B96" w:rsidP="00D56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56B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D56B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Т.С.</w:t>
            </w:r>
          </w:p>
          <w:p w:rsidR="00D56B96" w:rsidRPr="00D56B96" w:rsidRDefault="00D56B96" w:rsidP="00D56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B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8-926-572-34-36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D56B96" w:rsidRDefault="00D56B96" w:rsidP="00D56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B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D56B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70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D56B96" w:rsidRDefault="00D56B96" w:rsidP="00D56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B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Интерактивная программа с анимацией для детей и взрослых (шоу мыльных пузырей, музыкальное сопровождение и интерактивные игры с героем мультиков «Феи Розочки»)</w:t>
            </w:r>
          </w:p>
        </w:tc>
      </w:tr>
      <w:tr w:rsidR="00D56B96" w:rsidRPr="004F4F4D" w:rsidTr="00D56B96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4F4F4D" w:rsidRDefault="00A56033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D56B96" w:rsidRPr="004F4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D56B96" w:rsidRDefault="00D56B96" w:rsidP="00D56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B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Праздничная интерактивная и анимационная программа для населения Тверского района ЦАО г. Москвы «День города»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D56B96" w:rsidRDefault="00D56B96" w:rsidP="00D56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B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 сентября  2018 года</w:t>
            </w:r>
          </w:p>
          <w:p w:rsidR="00D56B96" w:rsidRPr="00D56B96" w:rsidRDefault="00D56B96" w:rsidP="00D56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B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12.00 до 14.00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D56B96" w:rsidRDefault="00D56B96" w:rsidP="00D56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B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Александра Невского, д.3 (площадь на Миуссах)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D56B96" w:rsidRDefault="00D56B96" w:rsidP="00D56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56B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D56B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Т.С.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D56B96" w:rsidRDefault="00D56B96" w:rsidP="00D56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B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D56B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70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D56B96" w:rsidRDefault="00D56B96" w:rsidP="00D56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B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Интерактивная программа с анимацией для детей и взрослых (шоу мыльных пузырей, музыкальное сопровождение и интерактивные игры с героем мультиков «Феи Розочки»)</w:t>
            </w:r>
          </w:p>
        </w:tc>
      </w:tr>
      <w:tr w:rsidR="00D56B96" w:rsidRPr="004F4F4D" w:rsidTr="00D56B96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4F4F4D" w:rsidRDefault="00A56033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D56B96" w:rsidRPr="004F4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D56B96" w:rsidRDefault="00D56B96" w:rsidP="00D56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B96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музыкальное занятие для детей и молодежи </w:t>
            </w:r>
            <w:r w:rsidRPr="00D56B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Тверского района ЦАО г. Москвы и мастер - класс</w:t>
            </w:r>
            <w:r w:rsidRPr="00D56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студии актерского мастерства «</w:t>
            </w:r>
            <w:proofErr w:type="spellStart"/>
            <w:r w:rsidRPr="00D56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Kid’s</w:t>
            </w:r>
            <w:proofErr w:type="spellEnd"/>
            <w:r w:rsidRPr="00D56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D56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</w:t>
            </w:r>
            <w:proofErr w:type="spellEnd"/>
            <w:r w:rsidRPr="00D56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D56B96" w:rsidRDefault="00D56B96" w:rsidP="00D56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B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 октября 2018 года</w:t>
            </w:r>
          </w:p>
          <w:p w:rsidR="00D56B96" w:rsidRPr="00D56B96" w:rsidRDefault="00D56B96" w:rsidP="00D56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B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11.00 до 12.30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B96" w:rsidRPr="00D56B96" w:rsidRDefault="00D56B96" w:rsidP="00D56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B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Малая Дмитровка д.27</w:t>
            </w:r>
          </w:p>
          <w:p w:rsidR="00D56B96" w:rsidRPr="00D56B96" w:rsidRDefault="00D56B96" w:rsidP="00D56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B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(ГБУ ТЦСО «Арбат» филиал Тверской)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D56B96" w:rsidRDefault="00D56B96" w:rsidP="00D56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B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D56B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Т.С.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D56B96" w:rsidRDefault="00D56B96" w:rsidP="00D56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B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4-18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6" w:rsidRPr="00D56B96" w:rsidRDefault="00D56B96" w:rsidP="00D56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B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Открытое музыкальное интерактивное занятие для детей и молодежи с участием детей с ОВЗ. Мастер-класс </w:t>
            </w:r>
            <w:r w:rsidRPr="00D56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студии актерского мастерства «</w:t>
            </w:r>
            <w:proofErr w:type="spellStart"/>
            <w:r w:rsidRPr="00D56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Kid’s</w:t>
            </w:r>
            <w:proofErr w:type="spellEnd"/>
            <w:r w:rsidRPr="00D56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D56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</w:t>
            </w:r>
            <w:proofErr w:type="spellEnd"/>
            <w:r w:rsidRPr="00D56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с целью раскрытия талантов и </w:t>
            </w:r>
            <w:proofErr w:type="spellStart"/>
            <w:r w:rsidRPr="00D56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творчесского</w:t>
            </w:r>
            <w:proofErr w:type="spellEnd"/>
            <w:r w:rsidRPr="00D56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6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патенциала</w:t>
            </w:r>
            <w:proofErr w:type="spellEnd"/>
            <w:r w:rsidRPr="00D56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детей и молодежи.</w:t>
            </w:r>
          </w:p>
        </w:tc>
      </w:tr>
      <w:tr w:rsidR="002861E9" w:rsidRPr="004F4F4D" w:rsidTr="00FD1540">
        <w:trPr>
          <w:gridAfter w:val="1"/>
          <w:wAfter w:w="350" w:type="dxa"/>
          <w:trHeight w:val="318"/>
          <w:jc w:val="center"/>
        </w:trPr>
        <w:tc>
          <w:tcPr>
            <w:tcW w:w="1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1E9" w:rsidRPr="00C11E52" w:rsidRDefault="002861E9" w:rsidP="00FD15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2B6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Спортивно-массовые и физкультурно-оздоровительные мероприятия</w:t>
            </w:r>
          </w:p>
        </w:tc>
      </w:tr>
      <w:tr w:rsidR="002861E9" w:rsidRPr="004F4F4D" w:rsidTr="002861E9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1E9" w:rsidRPr="004F4F4D" w:rsidRDefault="00A56033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2861E9" w:rsidRPr="004F4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</w:rPr>
              <w:t>Мастер – класс по ОФП для детей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 октября 2018 года</w:t>
            </w:r>
          </w:p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10.00 до 11.00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Малая Дмитровка д.29 стр.1</w:t>
            </w:r>
          </w:p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Т.С.</w:t>
            </w:r>
          </w:p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8-926-572-34-36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3 до 10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</w:rPr>
              <w:t>Открытое занятие для детей</w:t>
            </w:r>
            <w:r w:rsidRPr="00286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Тверского района ЦАО г. Москвы с целью пропаганды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286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орового образа жизни, физического развития.</w:t>
            </w:r>
          </w:p>
        </w:tc>
      </w:tr>
      <w:tr w:rsidR="002861E9" w:rsidRPr="004F4F4D" w:rsidTr="002861E9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1E9" w:rsidRPr="004F4F4D" w:rsidRDefault="00A56033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2861E9" w:rsidRPr="004F4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</w:rPr>
              <w:t>Открытое занятие для детей «Йога для детей»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 октября 2018 года</w:t>
            </w:r>
          </w:p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11.30 до 12.30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Малая Дмитровка д.29 стр.1</w:t>
            </w:r>
          </w:p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Т.С.</w:t>
            </w:r>
          </w:p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8-926-572-34-36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4 до 12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</w:rPr>
              <w:t>Открытое занятие для детей</w:t>
            </w:r>
            <w:r w:rsidRPr="00286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Тверского района ЦАО г. Москвы с целью пропаганды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286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орового образа жизни, физического развития.</w:t>
            </w:r>
          </w:p>
        </w:tc>
      </w:tr>
      <w:tr w:rsidR="002861E9" w:rsidRPr="004F4F4D" w:rsidTr="002861E9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1E9" w:rsidRPr="005075B7" w:rsidRDefault="00A56033" w:rsidP="009B14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</w:rPr>
              <w:t>Мастер – класс по фехтованию для детей и молодежи с ОВЗ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 ноября 2018 года с 11.00 до 13.00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Малая Дмитровка д.27</w:t>
            </w:r>
          </w:p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(ГБУ ТЦСО «Арбат» филиал Тверской)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Т.С.</w:t>
            </w:r>
          </w:p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8-926-572-34-36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7- 35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</w:rPr>
              <w:t>Открытое занятие для детей</w:t>
            </w:r>
            <w:r w:rsidRPr="00286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молодежи с ОВЗ Тверского района ЦАО    г. Москвы с целью пропаганды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286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орового образа жизни, физического развития.</w:t>
            </w:r>
          </w:p>
        </w:tc>
      </w:tr>
      <w:tr w:rsidR="002861E9" w:rsidRPr="004F4F4D" w:rsidTr="002861E9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1E9" w:rsidRPr="005075B7" w:rsidRDefault="00A56033" w:rsidP="009B14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</w:rPr>
              <w:t xml:space="preserve">Фитнес для </w:t>
            </w:r>
            <w:proofErr w:type="spellStart"/>
            <w:r w:rsidRPr="002861E9">
              <w:rPr>
                <w:rFonts w:ascii="Times New Roman" w:hAnsi="Times New Roman" w:cs="Times New Roman"/>
                <w:sz w:val="24"/>
                <w:szCs w:val="24"/>
              </w:rPr>
              <w:t>взросых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 ноября 2018 года с 14.00 до 15.00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Малая Дмитровка д.27</w:t>
            </w:r>
          </w:p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(ГБУ ТЦСО «Арбат» филиал Тверской)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Т.С.</w:t>
            </w:r>
          </w:p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8-926-572-34-36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7- 35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</w:rPr>
              <w:t>Открытое занятие для людей старшего возраста</w:t>
            </w:r>
            <w:r w:rsidRPr="00286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Тверского района ЦАО    г. Москвы с целью пропаганды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286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орового образа жизни, физического развития.</w:t>
            </w:r>
          </w:p>
        </w:tc>
      </w:tr>
      <w:tr w:rsidR="002861E9" w:rsidRPr="004F4F4D" w:rsidTr="002861E9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1E9" w:rsidRPr="005075B7" w:rsidRDefault="00A56033" w:rsidP="009B14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</w:rPr>
              <w:t>Арт-терапия для детей и занятие по мелкой моторике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 ноября 2018 года</w:t>
            </w:r>
          </w:p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11.00 до 13.00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Малая Дмитровка д.29 стр.1</w:t>
            </w:r>
          </w:p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Т.С.</w:t>
            </w:r>
          </w:p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8-926-572-34-36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4 до 12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E9" w:rsidRPr="002861E9" w:rsidRDefault="002861E9" w:rsidP="00286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1E9">
              <w:rPr>
                <w:rFonts w:ascii="Times New Roman" w:hAnsi="Times New Roman" w:cs="Times New Roman"/>
                <w:sz w:val="24"/>
                <w:szCs w:val="24"/>
              </w:rPr>
              <w:t>Открытое занятие для детей</w:t>
            </w:r>
            <w:r w:rsidRPr="00286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Тверского района ЦАО г. Москвы с цел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ью сенсорно-моторного и  творче</w:t>
            </w:r>
            <w:r w:rsidRPr="00286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ского развития, общения среди сверс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286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ников.</w:t>
            </w:r>
          </w:p>
        </w:tc>
      </w:tr>
      <w:tr w:rsidR="00EA0DF0" w:rsidRPr="004F4F4D" w:rsidTr="00FD1540">
        <w:trPr>
          <w:gridAfter w:val="1"/>
          <w:wAfter w:w="350" w:type="dxa"/>
          <w:trHeight w:val="283"/>
          <w:jc w:val="center"/>
        </w:trPr>
        <w:tc>
          <w:tcPr>
            <w:tcW w:w="1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DF0" w:rsidRPr="004F4F4D" w:rsidRDefault="00EA0DF0" w:rsidP="00FD15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A0DF0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Региональная общественная организация содействия воспитанию всесторонне развитого молодого поколения «САМ-ПЛЮС»</w:t>
            </w:r>
          </w:p>
        </w:tc>
      </w:tr>
      <w:tr w:rsidR="00EA0DF0" w:rsidRPr="004F4F4D" w:rsidTr="00FD1540">
        <w:trPr>
          <w:gridAfter w:val="1"/>
          <w:wAfter w:w="350" w:type="dxa"/>
          <w:trHeight w:val="318"/>
          <w:jc w:val="center"/>
        </w:trPr>
        <w:tc>
          <w:tcPr>
            <w:tcW w:w="1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DF0" w:rsidRPr="00C11E52" w:rsidRDefault="00EA0DF0" w:rsidP="00FD15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11E5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Досуговые, культурно-массовые мероприятия</w:t>
            </w:r>
          </w:p>
        </w:tc>
      </w:tr>
      <w:tr w:rsidR="00B44D40" w:rsidRPr="004F4F4D" w:rsidTr="00B44D40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40" w:rsidRPr="005075B7" w:rsidRDefault="00A56033" w:rsidP="009B14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40" w:rsidRPr="00B44D40" w:rsidRDefault="00B44D40" w:rsidP="00B4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0">
              <w:rPr>
                <w:rFonts w:ascii="Times New Roman" w:hAnsi="Times New Roman" w:cs="Times New Roman"/>
                <w:sz w:val="24"/>
                <w:szCs w:val="24"/>
              </w:rPr>
              <w:t>Развитие массового спорта и здорового образа жизни. Встреча  детей с олимпийским призером Рой Джонс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40" w:rsidRPr="00B44D40" w:rsidRDefault="00B44D40" w:rsidP="00B4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0"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40" w:rsidRPr="00B44D40" w:rsidRDefault="00B44D40" w:rsidP="00B4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0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ул. Новая </w:t>
            </w:r>
            <w:proofErr w:type="spellStart"/>
            <w:r w:rsidRPr="00B44D40">
              <w:rPr>
                <w:rFonts w:ascii="Times New Roman" w:hAnsi="Times New Roman" w:cs="Times New Roman"/>
                <w:sz w:val="24"/>
                <w:szCs w:val="24"/>
              </w:rPr>
              <w:t>Басманная</w:t>
            </w:r>
            <w:proofErr w:type="spellEnd"/>
            <w:r w:rsidRPr="00B44D4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0" w:rsidRPr="00B44D40" w:rsidRDefault="00B44D40" w:rsidP="00B4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0" w:rsidRPr="00B44D40" w:rsidRDefault="00B44D40" w:rsidP="00B44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и молодежь от 7 до 18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0" w:rsidRPr="00B44D40" w:rsidRDefault="00B44D40" w:rsidP="00B44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с  Рой Джонс </w:t>
            </w:r>
            <w:proofErr w:type="gramStart"/>
            <w:r w:rsidRPr="00B44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</w:t>
            </w:r>
            <w:proofErr w:type="gramEnd"/>
            <w:r w:rsidRPr="00B44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мериканский и российский боксёр-профессионал. Золотой призёр Олимпийских игр. В программе мастер классы  и общение</w:t>
            </w:r>
          </w:p>
        </w:tc>
      </w:tr>
      <w:tr w:rsidR="00B44D40" w:rsidRPr="004F4F4D" w:rsidTr="00B44D40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40" w:rsidRPr="005075B7" w:rsidRDefault="00A56033" w:rsidP="009B14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40" w:rsidRPr="00B44D40" w:rsidRDefault="00B44D40" w:rsidP="00B4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0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мероприятия. Елка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40" w:rsidRPr="00B44D40" w:rsidRDefault="00B44D40" w:rsidP="00B4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133F7E">
              <w:rPr>
                <w:rFonts w:ascii="Times New Roman" w:hAnsi="Times New Roman" w:cs="Times New Roman"/>
                <w:sz w:val="24"/>
                <w:szCs w:val="24"/>
              </w:rPr>
              <w:t>12.2018, 29.12.2018, 30.12.2018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40" w:rsidRPr="00B44D40" w:rsidRDefault="00B44D40" w:rsidP="0013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0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ул. Садовая-Триумфальная, д. 4-10, ул. </w:t>
            </w:r>
            <w:proofErr w:type="spellStart"/>
            <w:r w:rsidRPr="00B44D40">
              <w:rPr>
                <w:rFonts w:ascii="Times New Roman" w:hAnsi="Times New Roman" w:cs="Times New Roman"/>
                <w:sz w:val="24"/>
                <w:szCs w:val="24"/>
              </w:rPr>
              <w:t>Лосиноостровская</w:t>
            </w:r>
            <w:proofErr w:type="spellEnd"/>
            <w:r w:rsidRPr="00B44D40">
              <w:rPr>
                <w:rFonts w:ascii="Times New Roman" w:hAnsi="Times New Roman" w:cs="Times New Roman"/>
                <w:sz w:val="24"/>
                <w:szCs w:val="24"/>
              </w:rPr>
              <w:t xml:space="preserve"> 29 к 1, </w:t>
            </w:r>
            <w:proofErr w:type="spellStart"/>
            <w:r w:rsidRPr="00B44D4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44D4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44D40">
              <w:rPr>
                <w:rFonts w:ascii="Times New Roman" w:hAnsi="Times New Roman" w:cs="Times New Roman"/>
                <w:sz w:val="24"/>
                <w:szCs w:val="24"/>
              </w:rPr>
              <w:t>ысы</w:t>
            </w:r>
            <w:proofErr w:type="spellEnd"/>
            <w:r w:rsidRPr="00B44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D40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B44D40">
              <w:rPr>
                <w:rFonts w:ascii="Times New Roman" w:hAnsi="Times New Roman" w:cs="Times New Roman"/>
                <w:sz w:val="24"/>
                <w:szCs w:val="24"/>
              </w:rPr>
              <w:t xml:space="preserve">  к 1, пр. </w:t>
            </w:r>
            <w:proofErr w:type="spellStart"/>
            <w:r w:rsidRPr="00B44D40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B44D40">
              <w:rPr>
                <w:rFonts w:ascii="Times New Roman" w:hAnsi="Times New Roman" w:cs="Times New Roman"/>
                <w:sz w:val="24"/>
                <w:szCs w:val="24"/>
              </w:rPr>
              <w:t xml:space="preserve"> д. 27 к.3, Московская область, Ступинский район, </w:t>
            </w:r>
            <w:proofErr w:type="gramStart"/>
            <w:r w:rsidRPr="00B44D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4D40">
              <w:rPr>
                <w:rFonts w:ascii="Times New Roman" w:hAnsi="Times New Roman" w:cs="Times New Roman"/>
                <w:sz w:val="24"/>
                <w:szCs w:val="24"/>
              </w:rPr>
              <w:t xml:space="preserve">/о Большое Алексеевское, </w:t>
            </w:r>
            <w:bookmarkStart w:id="0" w:name="_GoBack"/>
            <w:bookmarkEnd w:id="0"/>
            <w:r w:rsidRPr="00B44D40">
              <w:rPr>
                <w:rFonts w:ascii="Times New Roman" w:hAnsi="Times New Roman" w:cs="Times New Roman"/>
                <w:sz w:val="24"/>
                <w:szCs w:val="24"/>
              </w:rPr>
              <w:t>д. Радужная, ул. Садовая 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0" w:rsidRPr="00B44D40" w:rsidRDefault="00B44D40" w:rsidP="00B4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0" w:rsidRPr="00B44D40" w:rsidRDefault="00B44D40" w:rsidP="00B44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7 до 60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0" w:rsidRPr="00B44D40" w:rsidRDefault="00B44D40" w:rsidP="00FD0A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Интерактивная программа. </w:t>
            </w:r>
            <w:r w:rsidR="00FD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B44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и развлечения с участием аниматоров, </w:t>
            </w:r>
            <w:proofErr w:type="spellStart"/>
            <w:r w:rsidRPr="00B44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вцыступление</w:t>
            </w:r>
            <w:proofErr w:type="spellEnd"/>
            <w:r w:rsidRPr="00B44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артистов музыкального жанра</w:t>
            </w:r>
          </w:p>
        </w:tc>
      </w:tr>
    </w:tbl>
    <w:p w:rsidR="009B1458" w:rsidRPr="009F58B2" w:rsidRDefault="009B1458" w:rsidP="00B44D40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B1458" w:rsidRPr="009F58B2" w:rsidSect="00EC097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15B6"/>
    <w:multiLevelType w:val="hybridMultilevel"/>
    <w:tmpl w:val="2DFCA91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20018"/>
    <w:multiLevelType w:val="multilevel"/>
    <w:tmpl w:val="89A27C9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8C"/>
    <w:rsid w:val="00053754"/>
    <w:rsid w:val="00133F7E"/>
    <w:rsid w:val="001627A0"/>
    <w:rsid w:val="002341FE"/>
    <w:rsid w:val="00255041"/>
    <w:rsid w:val="00284536"/>
    <w:rsid w:val="002861E9"/>
    <w:rsid w:val="002F798C"/>
    <w:rsid w:val="00381409"/>
    <w:rsid w:val="004B1B97"/>
    <w:rsid w:val="006D5014"/>
    <w:rsid w:val="0070391C"/>
    <w:rsid w:val="007410DD"/>
    <w:rsid w:val="00820A05"/>
    <w:rsid w:val="008C63B7"/>
    <w:rsid w:val="009B1458"/>
    <w:rsid w:val="009F0EBE"/>
    <w:rsid w:val="00A56033"/>
    <w:rsid w:val="00A72B61"/>
    <w:rsid w:val="00A9715B"/>
    <w:rsid w:val="00AC4FD7"/>
    <w:rsid w:val="00B44D40"/>
    <w:rsid w:val="00BE4AAC"/>
    <w:rsid w:val="00C11E52"/>
    <w:rsid w:val="00C51E4D"/>
    <w:rsid w:val="00C83C81"/>
    <w:rsid w:val="00D56B96"/>
    <w:rsid w:val="00EA0DF0"/>
    <w:rsid w:val="00EC097F"/>
    <w:rsid w:val="00F17B8C"/>
    <w:rsid w:val="00FD0A87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FE"/>
  </w:style>
  <w:style w:type="paragraph" w:styleId="1">
    <w:name w:val="heading 1"/>
    <w:basedOn w:val="a"/>
    <w:next w:val="a"/>
    <w:link w:val="10"/>
    <w:qFormat/>
    <w:rsid w:val="009B1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9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5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4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B145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58"/>
  </w:style>
  <w:style w:type="paragraph" w:styleId="a9">
    <w:name w:val="footer"/>
    <w:basedOn w:val="a"/>
    <w:link w:val="aa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58"/>
  </w:style>
  <w:style w:type="paragraph" w:customStyle="1" w:styleId="11">
    <w:name w:val="Без интервала1"/>
    <w:rsid w:val="009B145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9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458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F798C"/>
  </w:style>
  <w:style w:type="character" w:customStyle="1" w:styleId="extended-textshort">
    <w:name w:val="extended-text__short"/>
    <w:basedOn w:val="a0"/>
    <w:rsid w:val="002F7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FE"/>
  </w:style>
  <w:style w:type="paragraph" w:styleId="1">
    <w:name w:val="heading 1"/>
    <w:basedOn w:val="a"/>
    <w:next w:val="a"/>
    <w:link w:val="10"/>
    <w:qFormat/>
    <w:rsid w:val="009B1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9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5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4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B145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58"/>
  </w:style>
  <w:style w:type="paragraph" w:styleId="a9">
    <w:name w:val="footer"/>
    <w:basedOn w:val="a"/>
    <w:link w:val="aa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58"/>
  </w:style>
  <w:style w:type="paragraph" w:customStyle="1" w:styleId="11">
    <w:name w:val="Без интервала1"/>
    <w:rsid w:val="009B145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9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458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F798C"/>
  </w:style>
  <w:style w:type="character" w:customStyle="1" w:styleId="extended-textshort">
    <w:name w:val="extended-text__short"/>
    <w:basedOn w:val="a0"/>
    <w:rsid w:val="002F7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3205</Words>
  <Characters>18269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2018-06-20T05:46:00Z</cp:lastPrinted>
  <dcterms:created xsi:type="dcterms:W3CDTF">2018-09-24T05:37:00Z</dcterms:created>
  <dcterms:modified xsi:type="dcterms:W3CDTF">2018-09-24T05:37:00Z</dcterms:modified>
</cp:coreProperties>
</file>