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A" w:rsidRPr="002C771B" w:rsidRDefault="00BE7CDA" w:rsidP="00BE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771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E7CDA" w:rsidRPr="002C771B" w:rsidRDefault="00BE7CDA" w:rsidP="00BE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771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2C771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BE7CDA" w:rsidRPr="002C771B" w:rsidRDefault="00BE7CDA" w:rsidP="00BE7C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771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27A39" w:rsidRDefault="00BE7CDA" w:rsidP="00BE7CD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 w:rsidRPr="002C77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7A39" w:rsidRDefault="00727A39" w:rsidP="00BE7CD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E7CDA" w:rsidRPr="002C771B" w:rsidRDefault="00727A39" w:rsidP="00727A39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7CDA" w:rsidRPr="002C771B">
        <w:rPr>
          <w:rFonts w:ascii="Times New Roman" w:hAnsi="Times New Roman" w:cs="Times New Roman"/>
          <w:sz w:val="24"/>
          <w:szCs w:val="24"/>
        </w:rPr>
        <w:t xml:space="preserve"> </w:t>
      </w:r>
      <w:r w:rsidR="00B969C2" w:rsidRPr="002C771B">
        <w:rPr>
          <w:rFonts w:ascii="Times New Roman" w:hAnsi="Times New Roman" w:cs="Times New Roman"/>
          <w:sz w:val="24"/>
          <w:szCs w:val="24"/>
        </w:rPr>
        <w:t>20</w:t>
      </w:r>
      <w:r w:rsidR="00BE7CDA" w:rsidRPr="002C771B">
        <w:rPr>
          <w:rFonts w:ascii="Times New Roman" w:hAnsi="Times New Roman" w:cs="Times New Roman"/>
          <w:sz w:val="24"/>
          <w:szCs w:val="24"/>
        </w:rPr>
        <w:t>.</w:t>
      </w:r>
      <w:r w:rsidR="00B969C2" w:rsidRPr="002C771B">
        <w:rPr>
          <w:rFonts w:ascii="Times New Roman" w:hAnsi="Times New Roman" w:cs="Times New Roman"/>
          <w:sz w:val="24"/>
          <w:szCs w:val="24"/>
        </w:rPr>
        <w:t>09</w:t>
      </w:r>
      <w:r w:rsidR="00BE7CDA" w:rsidRPr="002C771B">
        <w:rPr>
          <w:rFonts w:ascii="Times New Roman" w:hAnsi="Times New Roman" w:cs="Times New Roman"/>
          <w:sz w:val="24"/>
          <w:szCs w:val="24"/>
        </w:rPr>
        <w:t>.</w:t>
      </w:r>
      <w:r w:rsidR="00B969C2" w:rsidRPr="002C771B">
        <w:rPr>
          <w:rFonts w:ascii="Times New Roman" w:hAnsi="Times New Roman" w:cs="Times New Roman"/>
          <w:sz w:val="24"/>
          <w:szCs w:val="24"/>
        </w:rPr>
        <w:t>2018</w:t>
      </w:r>
      <w:r w:rsidR="00BE7CDA" w:rsidRPr="002C771B">
        <w:rPr>
          <w:rFonts w:ascii="Times New Roman" w:hAnsi="Times New Roman" w:cs="Times New Roman"/>
          <w:sz w:val="24"/>
          <w:szCs w:val="24"/>
        </w:rPr>
        <w:t xml:space="preserve"> №    /201</w:t>
      </w:r>
      <w:r w:rsidR="00B969C2" w:rsidRPr="002C771B">
        <w:rPr>
          <w:rFonts w:ascii="Times New Roman" w:hAnsi="Times New Roman" w:cs="Times New Roman"/>
          <w:sz w:val="24"/>
          <w:szCs w:val="24"/>
        </w:rPr>
        <w:t>8</w:t>
      </w:r>
    </w:p>
    <w:p w:rsidR="00BE7CDA" w:rsidRPr="002C771B" w:rsidRDefault="00BE7CDA" w:rsidP="00BE7CD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7CDA" w:rsidRPr="002C771B" w:rsidTr="00C02EC9">
        <w:trPr>
          <w:trHeight w:val="8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7CDA" w:rsidRPr="002C771B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BA1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премировании</w:t>
            </w:r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исполняющего</w:t>
            </w:r>
            <w:proofErr w:type="gramEnd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обязанности </w:t>
            </w:r>
          </w:p>
          <w:p w:rsidR="00BE7CDA" w:rsidRPr="002C771B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главы администрации </w:t>
            </w:r>
            <w:proofErr w:type="gramStart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BE7CDA" w:rsidRPr="002C771B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округа </w:t>
            </w:r>
            <w:proofErr w:type="gramStart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Тверской</w:t>
            </w:r>
            <w:proofErr w:type="gramEnd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Л.Ю. </w:t>
            </w:r>
            <w:proofErr w:type="spellStart"/>
            <w:r w:rsidRPr="002C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Галояна</w:t>
            </w:r>
            <w:proofErr w:type="spellEnd"/>
          </w:p>
        </w:tc>
      </w:tr>
    </w:tbl>
    <w:p w:rsidR="00BE7CDA" w:rsidRPr="002C771B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DA" w:rsidRPr="002C771B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DA" w:rsidRDefault="00727A39" w:rsidP="00727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п.2. ч.3 ст.9 Устава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Тверской,</w:t>
      </w:r>
      <w:r w:rsidR="002C771B" w:rsidRPr="002C7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71B">
        <w:rPr>
          <w:rFonts w:ascii="Times New Roman" w:eastAsia="Calibri" w:hAnsi="Times New Roman" w:cs="Times New Roman"/>
          <w:sz w:val="24"/>
          <w:szCs w:val="24"/>
        </w:rPr>
        <w:t>в</w:t>
      </w:r>
      <w:r w:rsidR="002C771B" w:rsidRPr="002C771B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статьей 34 Закона города Москвы от 22.10.2008 № 50 «О муници</w:t>
      </w:r>
      <w:r>
        <w:rPr>
          <w:rFonts w:ascii="Times New Roman" w:eastAsia="Calibri" w:hAnsi="Times New Roman" w:cs="Times New Roman"/>
          <w:sz w:val="24"/>
          <w:szCs w:val="24"/>
        </w:rPr>
        <w:t>пальной службе в городе Москве»</w:t>
      </w:r>
      <w:r w:rsidR="002C771B" w:rsidRPr="002C7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CDA" w:rsidRPr="00727A39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E7CDA" w:rsidRDefault="00727A39" w:rsidP="00727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60CD2" w:rsidRPr="00960CD2">
        <w:rPr>
          <w:rFonts w:ascii="Times New Roman" w:hAnsi="Times New Roman" w:cs="Times New Roman"/>
          <w:sz w:val="24"/>
          <w:szCs w:val="24"/>
          <w:lang w:eastAsia="ru-RU"/>
        </w:rPr>
        <w:t xml:space="preserve">Выделить денежные средства </w:t>
      </w:r>
      <w:r w:rsidR="00960CD2">
        <w:rPr>
          <w:rFonts w:ascii="Times New Roman" w:hAnsi="Times New Roman" w:cs="Times New Roman"/>
          <w:sz w:val="24"/>
          <w:szCs w:val="24"/>
          <w:lang w:eastAsia="ru-RU"/>
        </w:rPr>
        <w:t>из экономии бюджетных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оплату труда главе</w:t>
      </w:r>
      <w:r w:rsidR="00960CD2" w:rsidRPr="00960CD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на выплату премии за выполнение особо важных и сложных заданий, за успешное и добросовестное исполнение полномочий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60CD2" w:rsidRPr="00960CD2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</w:t>
      </w:r>
      <w:r>
        <w:rPr>
          <w:rFonts w:ascii="Times New Roman" w:hAnsi="Times New Roman" w:cs="Times New Roman"/>
          <w:sz w:val="24"/>
          <w:szCs w:val="24"/>
          <w:lang w:eastAsia="ru-RU"/>
        </w:rPr>
        <w:t>га Тверской в размере 210 000 (Д</w:t>
      </w:r>
      <w:r w:rsidR="00960CD2" w:rsidRPr="00960CD2">
        <w:rPr>
          <w:rFonts w:ascii="Times New Roman" w:hAnsi="Times New Roman" w:cs="Times New Roman"/>
          <w:sz w:val="24"/>
          <w:szCs w:val="24"/>
          <w:lang w:eastAsia="ru-RU"/>
        </w:rPr>
        <w:t xml:space="preserve">вести десять тысяч) рублей 00 копеек 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исполняюще</w:t>
      </w:r>
      <w:r w:rsidR="00960CD2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главы администрации муниципального</w:t>
      </w:r>
      <w:r w:rsidR="00B969C2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округа Тверс</w:t>
      </w:r>
      <w:r w:rsidR="00B969C2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кой Л.Ю. </w:t>
      </w:r>
      <w:proofErr w:type="spellStart"/>
      <w:r w:rsidR="00B969C2" w:rsidRPr="002C771B">
        <w:rPr>
          <w:rFonts w:ascii="Times New Roman" w:hAnsi="Times New Roman" w:cs="Times New Roman"/>
          <w:sz w:val="24"/>
          <w:szCs w:val="24"/>
          <w:lang w:eastAsia="ru-RU"/>
        </w:rPr>
        <w:t>Галоян</w:t>
      </w:r>
      <w:r w:rsidR="00960CD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E7CDA" w:rsidRPr="002C771B" w:rsidRDefault="00727A39" w:rsidP="00727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А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муниципального округа Тверской выплатить </w:t>
      </w:r>
      <w:r w:rsidR="002D40C3">
        <w:rPr>
          <w:rFonts w:ascii="Times New Roman" w:hAnsi="Times New Roman" w:cs="Times New Roman"/>
          <w:sz w:val="24"/>
          <w:szCs w:val="24"/>
          <w:lang w:eastAsia="ru-RU"/>
        </w:rPr>
        <w:t>премию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пунктом 1 настоящего решения.</w:t>
      </w:r>
    </w:p>
    <w:p w:rsidR="00BE7CDA" w:rsidRDefault="00BE7CDA" w:rsidP="00727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adm</w:t>
        </w:r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tver</w:t>
        </w:r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727A39" w:rsidRPr="000E2957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C77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CDA" w:rsidRPr="002C771B" w:rsidRDefault="00727A39" w:rsidP="00727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Я.Б.</w:t>
      </w:r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BE7CDA" w:rsidRPr="002C77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CDA" w:rsidRPr="002C771B" w:rsidRDefault="00BE7CDA" w:rsidP="00727A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CDA" w:rsidRPr="002C771B" w:rsidRDefault="00BE7CDA" w:rsidP="00727A39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CDA" w:rsidRPr="002C771B" w:rsidRDefault="00BE7CDA" w:rsidP="00BE7C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CDA" w:rsidRPr="002C771B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BE7CDA" w:rsidRPr="002C771B" w:rsidRDefault="00BE7CDA" w:rsidP="00BE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</w:t>
      </w:r>
      <w:r w:rsidR="002D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C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Я.Б. Якубович </w:t>
      </w:r>
    </w:p>
    <w:p w:rsidR="00BE7CDA" w:rsidRPr="002C771B" w:rsidRDefault="00BE7CDA" w:rsidP="00BE7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83C" w:rsidRPr="002C771B" w:rsidRDefault="00DB583C" w:rsidP="00BE7C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583C" w:rsidRPr="002C771B" w:rsidSect="00E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B"/>
    <w:rsid w:val="002C771B"/>
    <w:rsid w:val="002D40C3"/>
    <w:rsid w:val="006D24E4"/>
    <w:rsid w:val="00727A39"/>
    <w:rsid w:val="00960CD2"/>
    <w:rsid w:val="00A269DB"/>
    <w:rsid w:val="00B969C2"/>
    <w:rsid w:val="00BA1699"/>
    <w:rsid w:val="00BE7B64"/>
    <w:rsid w:val="00BE7CDA"/>
    <w:rsid w:val="00DB583C"/>
    <w:rsid w:val="00EC3561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2018-09-24T08:34:00Z</dcterms:created>
  <dcterms:modified xsi:type="dcterms:W3CDTF">2018-09-24T08:34:00Z</dcterms:modified>
</cp:coreProperties>
</file>