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53" w:rsidRDefault="00D97A53" w:rsidP="00185D80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2D6B1D" w:rsidRDefault="00920B14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2D6B1D" w:rsidRDefault="00920B14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ТВЕРСКОЙ</w:t>
      </w:r>
      <w:proofErr w:type="gramEnd"/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2D6B1D" w:rsidRDefault="00920B14">
      <w:pPr>
        <w:pStyle w:val="10"/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2D6B1D" w:rsidRPr="00185D80" w:rsidRDefault="00D97A53">
      <w:pPr>
        <w:pStyle w:val="10"/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185D80">
        <w:rPr>
          <w:rFonts w:ascii="Times New Roman" w:eastAsia="Times New Roman" w:hAnsi="Times New Roman" w:cs="Times New Roman"/>
          <w:sz w:val="28"/>
          <w:szCs w:val="28"/>
        </w:rPr>
        <w:t>22.11</w:t>
      </w:r>
      <w:r w:rsidR="00920B14" w:rsidRPr="00185D80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2742B" w:rsidRPr="00185D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920B14" w:rsidRPr="00185D8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254AD">
        <w:rPr>
          <w:rFonts w:ascii="Times New Roman" w:eastAsia="Times New Roman" w:hAnsi="Times New Roman" w:cs="Times New Roman"/>
          <w:sz w:val="28"/>
          <w:szCs w:val="28"/>
        </w:rPr>
        <w:t>105</w:t>
      </w:r>
      <w:r w:rsidR="00920B14" w:rsidRPr="00185D80">
        <w:rPr>
          <w:rFonts w:ascii="Times New Roman" w:eastAsia="Times New Roman" w:hAnsi="Times New Roman" w:cs="Times New Roman"/>
          <w:sz w:val="28"/>
          <w:szCs w:val="28"/>
        </w:rPr>
        <w:t>/201</w:t>
      </w:r>
      <w:r w:rsidR="00D2742B" w:rsidRPr="00185D80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2D6B1D" w:rsidRDefault="002D6B1D">
      <w:pPr>
        <w:pStyle w:val="10"/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6B1D" w:rsidRDefault="002D6B1D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2162" w:rsidRDefault="00892162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54AD" w:rsidRDefault="001254AD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49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8"/>
      </w:tblGrid>
      <w:tr w:rsidR="002D6B1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D6B1D" w:rsidRDefault="00D2742B" w:rsidP="00C54B2A">
            <w:pPr>
              <w:pStyle w:val="10"/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</w:t>
            </w:r>
            <w:r w:rsidRPr="00D274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Совета депутатов муниципального округа Тверской от 14.12.2017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74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D274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/2017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74E18" w:rsidRPr="00274E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«Об утверждении Плана основных мероприятий, проводимых администрацией муниципального округа Тверской города Москвы в 2018 году»</w:t>
            </w:r>
          </w:p>
        </w:tc>
      </w:tr>
    </w:tbl>
    <w:p w:rsidR="002D6B1D" w:rsidRDefault="002D6B1D" w:rsidP="00D2742B">
      <w:pPr>
        <w:pStyle w:val="10"/>
        <w:ind w:firstLine="540"/>
        <w:rPr>
          <w:sz w:val="28"/>
          <w:szCs w:val="28"/>
        </w:rPr>
      </w:pPr>
    </w:p>
    <w:p w:rsidR="002D6B1D" w:rsidRDefault="002D6B1D">
      <w:pPr>
        <w:pStyle w:val="10"/>
        <w:ind w:firstLine="540"/>
        <w:jc w:val="both"/>
        <w:rPr>
          <w:sz w:val="28"/>
          <w:szCs w:val="28"/>
        </w:rPr>
      </w:pPr>
    </w:p>
    <w:p w:rsidR="002D6B1D" w:rsidRDefault="00920B14" w:rsidP="00D2742B">
      <w:pPr>
        <w:pStyle w:val="1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внутригородского муниципального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Тверское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городе Москве,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 депутатов решил:</w:t>
      </w:r>
    </w:p>
    <w:p w:rsidR="00D2742B" w:rsidRDefault="00D2742B" w:rsidP="00D2742B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54B2A">
        <w:rPr>
          <w:rFonts w:ascii="Times New Roman" w:eastAsia="Times New Roman" w:hAnsi="Times New Roman" w:cs="Times New Roman"/>
          <w:spacing w:val="-2"/>
          <w:sz w:val="28"/>
          <w:szCs w:val="28"/>
        </w:rPr>
        <w:t>Внести следующее изменение в решение Совета депутатов муниципального округа Тверской от 14.12.2017 № 42/2017</w:t>
      </w:r>
      <w:r w:rsidR="00C54B2A" w:rsidRPr="00C54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«Об утверждении Плана основных мероприятий, проводимых администрацией муниципального округа Тверской города Москвы в 2018 году»</w:t>
      </w:r>
      <w:r w:rsidRPr="00C54B2A"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  <w:r w:rsidRPr="00D274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742B" w:rsidRDefault="00D2742B" w:rsidP="00D2742B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42B">
        <w:rPr>
          <w:rFonts w:ascii="Times New Roman" w:eastAsia="Times New Roman" w:hAnsi="Times New Roman" w:cs="Times New Roman"/>
          <w:sz w:val="28"/>
          <w:szCs w:val="28"/>
        </w:rPr>
        <w:t>Изложить приложение в новой редакции согласно приложению к настоящему решению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6B1D" w:rsidRPr="00D2742B" w:rsidRDefault="00920B14" w:rsidP="00D2742B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 разместить на официальном сайте  муниципального округа по адресу: </w:t>
      </w:r>
      <w:hyperlink r:id="rId5" w:history="1">
        <w:r w:rsidR="00D2742B" w:rsidRPr="00D2742B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www.adm-tver.ru</w:t>
        </w:r>
      </w:hyperlink>
      <w:r w:rsidR="00D2742B" w:rsidRPr="00D274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6B1D" w:rsidRDefault="00920B14" w:rsidP="00D2742B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 главу муни</w:t>
      </w:r>
      <w:r w:rsidR="00D2742B">
        <w:rPr>
          <w:rFonts w:ascii="Times New Roman" w:eastAsia="Times New Roman" w:hAnsi="Times New Roman" w:cs="Times New Roman"/>
          <w:sz w:val="28"/>
          <w:szCs w:val="28"/>
        </w:rPr>
        <w:t xml:space="preserve">ципального округа Тверской </w:t>
      </w:r>
      <w:proofErr w:type="spellStart"/>
      <w:r w:rsidR="00D2742B">
        <w:rPr>
          <w:rFonts w:ascii="Times New Roman" w:eastAsia="Times New Roman" w:hAnsi="Times New Roman" w:cs="Times New Roman"/>
          <w:sz w:val="28"/>
          <w:szCs w:val="28"/>
        </w:rPr>
        <w:t>Я.Б.</w:t>
      </w:r>
      <w:r>
        <w:rPr>
          <w:rFonts w:ascii="Times New Roman" w:eastAsia="Times New Roman" w:hAnsi="Times New Roman" w:cs="Times New Roman"/>
          <w:sz w:val="28"/>
          <w:szCs w:val="28"/>
        </w:rPr>
        <w:t>Якубовича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6B1D" w:rsidRDefault="002D6B1D" w:rsidP="00D2742B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42B" w:rsidRDefault="00D2742B" w:rsidP="00D2742B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B1D" w:rsidRDefault="00920B14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 </w:t>
      </w:r>
    </w:p>
    <w:p w:rsidR="002D6B1D" w:rsidRDefault="00920B14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Тверской                                                                                         Я.Б. Якубович                                                                                                                               </w:t>
      </w:r>
    </w:p>
    <w:p w:rsidR="002D6B1D" w:rsidRDefault="002D6B1D">
      <w:pPr>
        <w:pStyle w:val="10"/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B1D" w:rsidRDefault="002D6B1D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B1D" w:rsidRDefault="002D6B1D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6B1D" w:rsidRDefault="00920B14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Приложение  к решению Совета депутатов  </w:t>
      </w:r>
    </w:p>
    <w:p w:rsidR="002D6B1D" w:rsidRDefault="00920B14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D514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Тверской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D6B1D" w:rsidRDefault="00920B14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254AD">
        <w:rPr>
          <w:rFonts w:ascii="Times New Roman" w:eastAsia="Times New Roman" w:hAnsi="Times New Roman" w:cs="Times New Roman"/>
          <w:sz w:val="24"/>
          <w:szCs w:val="24"/>
        </w:rPr>
        <w:t>от 22.11.2018 № 105</w:t>
      </w:r>
      <w:r w:rsidR="00D5147B">
        <w:rPr>
          <w:rFonts w:ascii="Times New Roman" w:eastAsia="Times New Roman" w:hAnsi="Times New Roman" w:cs="Times New Roman"/>
          <w:sz w:val="24"/>
          <w:szCs w:val="24"/>
        </w:rPr>
        <w:t>/2018</w:t>
      </w:r>
    </w:p>
    <w:p w:rsidR="00771457" w:rsidRDefault="00771457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</w:p>
    <w:p w:rsidR="00771457" w:rsidRPr="00771457" w:rsidRDefault="00771457" w:rsidP="00771457">
      <w:pPr>
        <w:pStyle w:val="a8"/>
        <w:ind w:left="4320"/>
        <w:jc w:val="both"/>
      </w:pPr>
      <w:r>
        <w:t xml:space="preserve">       </w:t>
      </w:r>
      <w:r w:rsidRPr="00771457">
        <w:t>Приложение  к решению Совета депутатов</w:t>
      </w:r>
    </w:p>
    <w:p w:rsidR="00771457" w:rsidRPr="00771457" w:rsidRDefault="00771457" w:rsidP="00771457">
      <w:pPr>
        <w:pStyle w:val="a8"/>
        <w:jc w:val="both"/>
      </w:pPr>
      <w:r w:rsidRPr="00771457">
        <w:t xml:space="preserve">                                                                               муниципального округа </w:t>
      </w:r>
      <w:proofErr w:type="gramStart"/>
      <w:r w:rsidRPr="00771457">
        <w:t>Тверской</w:t>
      </w:r>
      <w:proofErr w:type="gramEnd"/>
      <w:r w:rsidRPr="00771457">
        <w:t xml:space="preserve">  </w:t>
      </w:r>
    </w:p>
    <w:p w:rsidR="00771457" w:rsidRPr="00771457" w:rsidRDefault="00771457" w:rsidP="00771457">
      <w:pPr>
        <w:pStyle w:val="a8"/>
        <w:ind w:left="4248"/>
        <w:jc w:val="both"/>
      </w:pPr>
      <w:r>
        <w:t xml:space="preserve">        </w:t>
      </w:r>
      <w:r w:rsidRPr="00771457">
        <w:t xml:space="preserve">от </w:t>
      </w:r>
      <w:r w:rsidRPr="00771457">
        <w:rPr>
          <w:color w:val="000000"/>
        </w:rPr>
        <w:t>14.12.2017 № 42/2017</w:t>
      </w:r>
    </w:p>
    <w:p w:rsidR="00771457" w:rsidRDefault="00771457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</w:p>
    <w:p w:rsidR="002D6B1D" w:rsidRDefault="002D6B1D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3CD7" w:rsidRDefault="00483CD7" w:rsidP="00483CD7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</w:t>
      </w:r>
    </w:p>
    <w:p w:rsidR="00483CD7" w:rsidRDefault="00483CD7" w:rsidP="00483CD7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основных мероприятий,  проводимых  администрацией муниципального округа Тверской города Москвы в 2018 году</w:t>
      </w:r>
    </w:p>
    <w:p w:rsidR="00483CD7" w:rsidRDefault="00483CD7" w:rsidP="00483CD7">
      <w:pPr>
        <w:pStyle w:val="10"/>
      </w:pPr>
    </w:p>
    <w:tbl>
      <w:tblPr>
        <w:tblW w:w="10813" w:type="dxa"/>
        <w:tblInd w:w="-1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3118"/>
        <w:gridCol w:w="1491"/>
        <w:gridCol w:w="1202"/>
        <w:gridCol w:w="1276"/>
        <w:gridCol w:w="1633"/>
        <w:gridCol w:w="1559"/>
      </w:tblGrid>
      <w:tr w:rsidR="00483CD7" w:rsidTr="00C5020E">
        <w:trPr>
          <w:trHeight w:val="11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Default="00483CD7" w:rsidP="006450D4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Default="00483CD7" w:rsidP="006450D4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Default="00483CD7" w:rsidP="006450D4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Default="00483CD7" w:rsidP="006450D4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Время </w:t>
            </w:r>
            <w:proofErr w:type="spellStart"/>
            <w:proofErr w:type="gramStart"/>
            <w:r>
              <w:rPr>
                <w:lang w:eastAsia="en-US"/>
              </w:rPr>
              <w:t>проведе-ния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Default="00483CD7" w:rsidP="006450D4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Пример-</w:t>
            </w:r>
            <w:proofErr w:type="spellStart"/>
            <w:r>
              <w:rPr>
                <w:lang w:eastAsia="en-US"/>
              </w:rPr>
              <w:t>ный</w:t>
            </w:r>
            <w:proofErr w:type="spellEnd"/>
            <w:proofErr w:type="gramEnd"/>
            <w:r>
              <w:rPr>
                <w:lang w:eastAsia="en-US"/>
              </w:rPr>
              <w:t xml:space="preserve"> охват (чел.)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Default="00483CD7" w:rsidP="006450D4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Примерная стоимость мероприятия,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Default="00483CD7" w:rsidP="006450D4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Ответ-</w:t>
            </w:r>
            <w:proofErr w:type="spellStart"/>
            <w:r>
              <w:rPr>
                <w:lang w:eastAsia="en-US"/>
              </w:rPr>
              <w:t>ственный</w:t>
            </w:r>
            <w:proofErr w:type="spellEnd"/>
            <w:proofErr w:type="gramEnd"/>
          </w:p>
        </w:tc>
      </w:tr>
      <w:tr w:rsidR="00483CD7" w:rsidTr="00C5020E">
        <w:trPr>
          <w:trHeight w:val="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7</w:t>
            </w:r>
          </w:p>
        </w:tc>
      </w:tr>
      <w:tr w:rsidR="00483CD7" w:rsidTr="00C5020E">
        <w:trPr>
          <w:trHeight w:val="19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Районное выездное военно-патриотическое мероприятие для старшеклассников и допризывной молодежи муниципального округа Тверской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Подшефная воинская часть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апрель-ноябрь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before="24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before="24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before="24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before="24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Л.Ю.</w:t>
            </w:r>
          </w:p>
        </w:tc>
      </w:tr>
      <w:tr w:rsidR="00483CD7" w:rsidTr="00C5020E">
        <w:trPr>
          <w:trHeight w:val="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Выездное досуговое мероприятие для жителей муниципального округа Тверской,  посвященное дню Победы в Великой Отечественной войне</w:t>
            </w:r>
            <w:proofErr w:type="gram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Место проведения уточняется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Л.Ю.</w:t>
            </w:r>
          </w:p>
        </w:tc>
      </w:tr>
      <w:tr w:rsidR="00483CD7" w:rsidTr="00C5020E">
        <w:trPr>
          <w:trHeight w:val="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Досуговое мероприятие для жителей муниципального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Тверской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 посвященное празднованию Нового года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470 000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Л.Ю.</w:t>
            </w:r>
          </w:p>
        </w:tc>
      </w:tr>
      <w:tr w:rsidR="00483CD7" w:rsidTr="00C5020E">
        <w:trPr>
          <w:trHeight w:val="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Досуговое мероприятие для жителей муниципального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Тверской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 посвященное</w:t>
            </w:r>
          </w:p>
          <w:p w:rsidR="00483CD7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Дням Тверского района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август-сентябрь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Pr="00E473FD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E473FD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E473FD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240 000</w:t>
            </w:r>
          </w:p>
          <w:p w:rsidR="00483CD7" w:rsidRPr="00E473FD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E473FD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Л.Ю.</w:t>
            </w:r>
          </w:p>
        </w:tc>
      </w:tr>
      <w:tr w:rsidR="00483CD7" w:rsidTr="00C5020E">
        <w:trPr>
          <w:trHeight w:val="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Pr="00A055A9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Досуговое мероприятие для жителей муниципального округа Тверской,  посвященное Дню равных возможностей (направленное на </w:t>
            </w: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привлечение внимания к проблеме граждан с ограниченными возможностями)</w:t>
            </w:r>
            <w:proofErr w:type="gram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декабрь </w:t>
            </w:r>
          </w:p>
          <w:p w:rsidR="00483CD7" w:rsidRPr="00A055A9" w:rsidRDefault="00483CD7" w:rsidP="006450D4">
            <w:pPr>
              <w:pStyle w:val="10"/>
              <w:tabs>
                <w:tab w:val="left" w:pos="94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483CD7" w:rsidRPr="00A055A9" w:rsidRDefault="00483CD7" w:rsidP="006450D4">
            <w:pPr>
              <w:pStyle w:val="10"/>
              <w:tabs>
                <w:tab w:val="left" w:pos="94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CA4243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</w:t>
            </w:r>
            <w:r w:rsidR="00B964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Галоян</w:t>
            </w:r>
            <w:proofErr w:type="spellEnd"/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Л.Ю.</w:t>
            </w:r>
          </w:p>
        </w:tc>
      </w:tr>
      <w:tr w:rsidR="00483CD7" w:rsidTr="00C5020E">
        <w:trPr>
          <w:trHeight w:val="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Мероприятие для жителей муниципального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Тверской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 посвященное</w:t>
            </w:r>
          </w:p>
          <w:p w:rsidR="00483CD7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популяризации благотворительности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Pr="00E4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0 000</w:t>
            </w: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Л.Ю.</w:t>
            </w:r>
          </w:p>
        </w:tc>
      </w:tr>
      <w:tr w:rsidR="00483CD7" w:rsidTr="00C5020E">
        <w:trPr>
          <w:trHeight w:val="17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Pr="00A055A9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Досуговое мероприятие для жителей муниципального округа </w:t>
            </w:r>
            <w:proofErr w:type="gramStart"/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Тверской</w:t>
            </w:r>
            <w:proofErr w:type="gramEnd"/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посвященное</w:t>
            </w:r>
          </w:p>
          <w:p w:rsidR="00483CD7" w:rsidRPr="00A055A9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повышению осведомленности жителей в правовых вопросах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22757A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CA4243"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B964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A4243"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Галоян</w:t>
            </w:r>
            <w:proofErr w:type="spellEnd"/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Л.Ю.</w:t>
            </w:r>
          </w:p>
        </w:tc>
      </w:tr>
      <w:tr w:rsidR="00483CD7" w:rsidTr="00C5020E">
        <w:trPr>
          <w:trHeight w:val="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Pr="00A055A9" w:rsidRDefault="0022757A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Pr="00A055A9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Досуговое мероприятие для жителей муниципального округа </w:t>
            </w:r>
            <w:proofErr w:type="gramStart"/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Тверской</w:t>
            </w:r>
            <w:proofErr w:type="gramEnd"/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посвященное</w:t>
            </w:r>
          </w:p>
          <w:p w:rsidR="00483CD7" w:rsidRPr="00A055A9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развитию межнациональных отношений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F323EC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  <w:r w:rsidR="00483CD7"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000</w:t>
            </w: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Галоян</w:t>
            </w:r>
            <w:proofErr w:type="spellEnd"/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Л.Ю.</w:t>
            </w:r>
          </w:p>
        </w:tc>
      </w:tr>
      <w:tr w:rsidR="00483CD7" w:rsidTr="00C5020E">
        <w:trPr>
          <w:trHeight w:val="5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Pr="00A055A9" w:rsidRDefault="0022757A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Pr="00A055A9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Досуговое мероприятие для ветеранов муниципального округа </w:t>
            </w:r>
            <w:proofErr w:type="gramStart"/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Тверской</w:t>
            </w:r>
            <w:proofErr w:type="gram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100 00</w:t>
            </w:r>
            <w:r w:rsidR="00F323EC"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Галоян</w:t>
            </w:r>
            <w:proofErr w:type="spellEnd"/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Л.Ю.</w:t>
            </w:r>
          </w:p>
        </w:tc>
      </w:tr>
      <w:tr w:rsidR="00483CD7" w:rsidRPr="00F323EC" w:rsidTr="00C5020E">
        <w:trPr>
          <w:trHeight w:val="6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Pr="00A055A9" w:rsidRDefault="00483CD7" w:rsidP="0022757A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275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Pr="00A055A9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Досуговое мероприятие, посвященное Дню защиты животных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Pr="00A055A9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Pr="00A055A9" w:rsidRDefault="0084477F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Pr="00A055A9" w:rsidRDefault="0084477F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Pr="00A055A9" w:rsidRDefault="0022757A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Pr="00A055A9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Середа Д.С.</w:t>
            </w:r>
          </w:p>
        </w:tc>
      </w:tr>
      <w:tr w:rsidR="00483CD7" w:rsidRPr="00F323EC" w:rsidTr="006450D4">
        <w:trPr>
          <w:trHeight w:val="320"/>
        </w:trPr>
        <w:tc>
          <w:tcPr>
            <w:tcW w:w="10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Pr="00F323EC" w:rsidRDefault="00483CD7" w:rsidP="006450D4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en-US"/>
              </w:rPr>
            </w:pPr>
            <w:r w:rsidRPr="00F32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Итого:                                                                                         1 730 000</w:t>
            </w:r>
          </w:p>
        </w:tc>
      </w:tr>
    </w:tbl>
    <w:p w:rsidR="00483CD7" w:rsidRDefault="00483CD7" w:rsidP="00483CD7">
      <w:pPr>
        <w:pStyle w:val="10"/>
        <w:jc w:val="center"/>
      </w:pPr>
    </w:p>
    <w:p w:rsidR="00483CD7" w:rsidRDefault="00483CD7" w:rsidP="00483CD7">
      <w:pPr>
        <w:pStyle w:val="10"/>
        <w:jc w:val="center"/>
      </w:pPr>
    </w:p>
    <w:p w:rsidR="00483CD7" w:rsidRDefault="00483CD7" w:rsidP="00483CD7">
      <w:pPr>
        <w:pStyle w:val="a8"/>
        <w:jc w:val="both"/>
      </w:pPr>
    </w:p>
    <w:p w:rsidR="002D6B1D" w:rsidRDefault="002D6B1D" w:rsidP="00483CD7">
      <w:pPr>
        <w:pStyle w:val="10"/>
        <w:jc w:val="center"/>
      </w:pPr>
    </w:p>
    <w:sectPr w:rsidR="002D6B1D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1D"/>
    <w:rsid w:val="001254AD"/>
    <w:rsid w:val="00185D80"/>
    <w:rsid w:val="0022757A"/>
    <w:rsid w:val="00274E18"/>
    <w:rsid w:val="00285E71"/>
    <w:rsid w:val="002D6B1D"/>
    <w:rsid w:val="00321904"/>
    <w:rsid w:val="003F2698"/>
    <w:rsid w:val="00452B97"/>
    <w:rsid w:val="00483CD7"/>
    <w:rsid w:val="00771457"/>
    <w:rsid w:val="00813FFE"/>
    <w:rsid w:val="0084477F"/>
    <w:rsid w:val="00892162"/>
    <w:rsid w:val="00920B14"/>
    <w:rsid w:val="00974650"/>
    <w:rsid w:val="00A055A9"/>
    <w:rsid w:val="00B96468"/>
    <w:rsid w:val="00C5020E"/>
    <w:rsid w:val="00C54B2A"/>
    <w:rsid w:val="00CA4243"/>
    <w:rsid w:val="00CC51F1"/>
    <w:rsid w:val="00D2742B"/>
    <w:rsid w:val="00D5147B"/>
    <w:rsid w:val="00D97A53"/>
    <w:rsid w:val="00F3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</w:style>
  <w:style w:type="table" w:customStyle="1" w:styleId="TableNormal">
    <w:name w:val="Table Normal"/>
    <w:rsid w:val="002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 w:themeColor="hyperlink"/>
      <w:u w:val="single"/>
    </w:rPr>
  </w:style>
  <w:style w:type="paragraph" w:styleId="a8">
    <w:name w:val="No Spacing"/>
    <w:uiPriority w:val="1"/>
    <w:qFormat/>
    <w:rsid w:val="0077145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</w:style>
  <w:style w:type="table" w:customStyle="1" w:styleId="TableNormal">
    <w:name w:val="Table Normal"/>
    <w:rsid w:val="002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 w:themeColor="hyperlink"/>
      <w:u w:val="single"/>
    </w:rPr>
  </w:style>
  <w:style w:type="paragraph" w:styleId="a8">
    <w:name w:val="No Spacing"/>
    <w:uiPriority w:val="1"/>
    <w:qFormat/>
    <w:rsid w:val="0077145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2018-11-21T09:45:00Z</cp:lastPrinted>
  <dcterms:created xsi:type="dcterms:W3CDTF">2018-11-26T06:31:00Z</dcterms:created>
  <dcterms:modified xsi:type="dcterms:W3CDTF">2018-11-26T08:01:00Z</dcterms:modified>
</cp:coreProperties>
</file>