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E1" w:rsidRPr="00083CE1" w:rsidRDefault="00C75674" w:rsidP="00083CE1">
      <w:pPr>
        <w:pStyle w:val="1"/>
        <w:shd w:val="clear" w:color="auto" w:fill="FFFFFF"/>
        <w:ind w:right="-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83C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E1">
        <w:rPr>
          <w:rFonts w:ascii="Times New Roman" w:hAnsi="Times New Roman" w:cs="Times New Roman"/>
          <w:sz w:val="24"/>
          <w:szCs w:val="24"/>
        </w:rPr>
        <w:tab/>
      </w:r>
      <w:r w:rsidR="00083CE1">
        <w:rPr>
          <w:rFonts w:ascii="Times New Roman" w:hAnsi="Times New Roman" w:cs="Times New Roman"/>
          <w:sz w:val="24"/>
          <w:szCs w:val="24"/>
        </w:rPr>
        <w:tab/>
      </w:r>
      <w:r w:rsidR="00083CE1">
        <w:rPr>
          <w:rFonts w:ascii="Times New Roman" w:hAnsi="Times New Roman" w:cs="Times New Roman"/>
          <w:sz w:val="24"/>
          <w:szCs w:val="24"/>
        </w:rPr>
        <w:tab/>
      </w:r>
      <w:r w:rsidR="00083CE1">
        <w:rPr>
          <w:rFonts w:ascii="Times New Roman" w:hAnsi="Times New Roman" w:cs="Times New Roman"/>
          <w:sz w:val="24"/>
          <w:szCs w:val="24"/>
        </w:rPr>
        <w:tab/>
      </w:r>
      <w:r w:rsidR="00083CE1">
        <w:rPr>
          <w:rFonts w:ascii="Times New Roman" w:hAnsi="Times New Roman" w:cs="Times New Roman"/>
          <w:sz w:val="24"/>
          <w:szCs w:val="24"/>
        </w:rPr>
        <w:tab/>
      </w:r>
      <w:r w:rsidR="00083CE1" w:rsidRPr="00083CE1">
        <w:rPr>
          <w:rFonts w:ascii="Times New Roman" w:eastAsia="Times New Roman" w:hAnsi="Times New Roman" w:cs="Times New Roman"/>
        </w:rPr>
        <w:t xml:space="preserve">Приложение </w:t>
      </w:r>
      <w:r w:rsidR="00083CE1">
        <w:rPr>
          <w:rFonts w:ascii="Times New Roman" w:eastAsia="Times New Roman" w:hAnsi="Times New Roman" w:cs="Times New Roman"/>
        </w:rPr>
        <w:t>3</w:t>
      </w:r>
      <w:r w:rsidR="00083CE1" w:rsidRPr="00083CE1">
        <w:rPr>
          <w:rFonts w:ascii="Times New Roman" w:eastAsia="Times New Roman" w:hAnsi="Times New Roman" w:cs="Times New Roman"/>
        </w:rPr>
        <w:t xml:space="preserve"> к протоколу заседания</w:t>
      </w:r>
    </w:p>
    <w:p w:rsidR="00083CE1" w:rsidRPr="00083CE1" w:rsidRDefault="00083CE1" w:rsidP="00083CE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3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83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3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3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3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3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3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3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Совета депутатов муниципального округа </w:t>
      </w:r>
    </w:p>
    <w:p w:rsidR="00083CE1" w:rsidRPr="00083CE1" w:rsidRDefault="00083CE1" w:rsidP="00083CE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3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3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3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3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3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3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83C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Тверской от 18.06.2019 № 22</w:t>
      </w:r>
    </w:p>
    <w:p w:rsidR="00083CE1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5674" w:rsidRPr="00AD19D0" w:rsidRDefault="004F7389" w:rsidP="00083CE1">
      <w:pPr>
        <w:spacing w:after="0" w:line="228" w:lineRule="auto"/>
        <w:ind w:left="7788" w:firstLine="708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="00C75674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</w:t>
      </w:r>
      <w:r w:rsidR="00083CE1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муниципального округа Тверской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</w:t>
      </w:r>
      <w:r w:rsidR="00083CE1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EC09DF">
        <w:rPr>
          <w:rFonts w:ascii="Times New Roman" w:hAnsi="Times New Roman" w:cs="Times New Roman"/>
          <w:sz w:val="20"/>
          <w:szCs w:val="20"/>
          <w:lang w:bidi="ru-RU"/>
        </w:rPr>
        <w:t>18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EC09DF">
        <w:rPr>
          <w:rFonts w:ascii="Times New Roman" w:hAnsi="Times New Roman" w:cs="Times New Roman"/>
          <w:sz w:val="20"/>
          <w:szCs w:val="20"/>
          <w:lang w:bidi="ru-RU"/>
        </w:rPr>
        <w:t>6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6D1B49">
        <w:rPr>
          <w:rFonts w:ascii="Times New Roman" w:hAnsi="Times New Roman" w:cs="Times New Roman"/>
          <w:sz w:val="20"/>
          <w:szCs w:val="20"/>
          <w:lang w:bidi="ru-RU"/>
        </w:rPr>
        <w:t>202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083CE1" w:rsidRDefault="00083CE1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083CE1" w:rsidRDefault="00083CE1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1901E2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3C2DE3" w:rsidRPr="00AD19D0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B6056D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:rsidTr="00B6056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EC09DF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Рача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Хорека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СиАйСи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A13FE" w:rsidRPr="007C446E" w:rsidRDefault="00EC09DF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Никольская  ул., д.10</w:t>
            </w:r>
          </w:p>
        </w:tc>
        <w:tc>
          <w:tcPr>
            <w:tcW w:w="1701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6C18AB">
              <w:rPr>
                <w:rFonts w:ascii="Times New Roman" w:hAnsi="Times New Roman" w:cs="Times New Roman"/>
                <w:sz w:val="20"/>
                <w:szCs w:val="20"/>
              </w:rPr>
              <w:t>28,95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A13FE" w:rsidRPr="00BA13FE" w:rsidRDefault="00F6633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18AB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  <w:r w:rsidR="00BA13FE" w:rsidRPr="00BA13FE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Бардолино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+»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gramStart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 ул., д.2, стр.1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8275FB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Бенидорм</w:t>
            </w:r>
            <w:proofErr w:type="spell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Default="006C18A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175,0 на 32,0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«ИСК»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стр.5</w:t>
            </w:r>
          </w:p>
        </w:tc>
        <w:tc>
          <w:tcPr>
            <w:tcW w:w="1701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B616CB" w:rsidRDefault="006C18A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«УК «Охотный Ряд»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Театральный пр., д.2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B616CB" w:rsidRDefault="006C18AB" w:rsidP="00B616C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C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121,23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D1B49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«ГАСК КОМПАНИ»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Цветной бул., д.7, стр.1</w:t>
            </w:r>
          </w:p>
        </w:tc>
        <w:tc>
          <w:tcPr>
            <w:tcW w:w="1701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17638E" w:rsidRDefault="006C18A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D1B49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ЗАО «Смарт Холдинг»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М.Дмитровка</w:t>
            </w:r>
            <w:proofErr w:type="spellEnd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 ул., д.11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8275FB" w:rsidRDefault="006C18AB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D1B49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F6633B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«Кофе Сирена»</w:t>
            </w:r>
          </w:p>
        </w:tc>
        <w:tc>
          <w:tcPr>
            <w:tcW w:w="2835" w:type="dxa"/>
          </w:tcPr>
          <w:p w:rsidR="006C18AB" w:rsidRPr="007C446E" w:rsidRDefault="006C18AB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Новослободская ул., д.24, стр.1</w:t>
            </w:r>
          </w:p>
        </w:tc>
        <w:tc>
          <w:tcPr>
            <w:tcW w:w="1701" w:type="dxa"/>
          </w:tcPr>
          <w:p w:rsidR="006C18AB" w:rsidRDefault="006C18AB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8275FB" w:rsidRDefault="006C18AB" w:rsidP="00F6633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D1B4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«Этаж 56»</w:t>
            </w:r>
          </w:p>
        </w:tc>
        <w:tc>
          <w:tcPr>
            <w:tcW w:w="2835" w:type="dxa"/>
          </w:tcPr>
          <w:p w:rsidR="006C18AB" w:rsidRPr="007C446E" w:rsidRDefault="006C18AB" w:rsidP="003D6B7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EC09DF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Pr="006C18AB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  <w:r w:rsidRPr="006C18AB">
              <w:rPr>
                <w:rFonts w:ascii="Times New Roman" w:hAnsi="Times New Roman" w:cs="Times New Roman"/>
                <w:sz w:val="20"/>
                <w:szCs w:val="20"/>
              </w:rPr>
              <w:t xml:space="preserve">,0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6C18AB" w:rsidRPr="007C446E" w:rsidTr="00B6056D">
        <w:tc>
          <w:tcPr>
            <w:tcW w:w="1267" w:type="dxa"/>
          </w:tcPr>
          <w:p w:rsidR="006C18AB" w:rsidRPr="007C446E" w:rsidRDefault="006C18AB" w:rsidP="006D1B4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B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6C18AB" w:rsidRPr="007C446E" w:rsidRDefault="006C18AB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6C18AB" w:rsidRPr="001A022A" w:rsidRDefault="006C18AB" w:rsidP="00BD0DB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«Принцесс Лэйк</w:t>
            </w:r>
            <w:proofErr w:type="gramStart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К</w:t>
            </w:r>
            <w:proofErr w:type="gramEnd"/>
            <w:r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о»</w:t>
            </w:r>
          </w:p>
        </w:tc>
        <w:tc>
          <w:tcPr>
            <w:tcW w:w="2835" w:type="dxa"/>
          </w:tcPr>
          <w:p w:rsidR="006C18AB" w:rsidRPr="007C446E" w:rsidRDefault="006C18AB" w:rsidP="00800D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Тверская ул., д.7</w:t>
            </w:r>
          </w:p>
        </w:tc>
        <w:tc>
          <w:tcPr>
            <w:tcW w:w="1701" w:type="dxa"/>
          </w:tcPr>
          <w:p w:rsidR="006C18AB" w:rsidRDefault="006C18AB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6C18AB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6C18AB" w:rsidRPr="007C446E" w:rsidRDefault="006C18AB" w:rsidP="006C18A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73,0 на 94,3</w:t>
            </w:r>
          </w:p>
        </w:tc>
        <w:tc>
          <w:tcPr>
            <w:tcW w:w="1559" w:type="dxa"/>
          </w:tcPr>
          <w:p w:rsidR="006C18AB" w:rsidRDefault="006C18AB" w:rsidP="006C18AB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  <w:tr w:rsidR="00B6056D" w:rsidRPr="007C446E" w:rsidTr="00B6056D">
        <w:tc>
          <w:tcPr>
            <w:tcW w:w="1267" w:type="dxa"/>
          </w:tcPr>
          <w:p w:rsidR="00B6056D" w:rsidRPr="007C446E" w:rsidRDefault="00B6056D" w:rsidP="006D1B4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D1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056D" w:rsidRPr="001A022A" w:rsidRDefault="00B6056D" w:rsidP="00F76FC5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Праймстар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Ресторантс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Групп»</w:t>
            </w:r>
          </w:p>
        </w:tc>
        <w:tc>
          <w:tcPr>
            <w:tcW w:w="2835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Тверская ул., 15</w:t>
            </w:r>
          </w:p>
        </w:tc>
        <w:tc>
          <w:tcPr>
            <w:tcW w:w="1701" w:type="dxa"/>
          </w:tcPr>
          <w:p w:rsidR="00B6056D" w:rsidRDefault="00B6056D" w:rsidP="00F76FC5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056D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6056D" w:rsidRPr="007C446E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16,0 на 14,9</w:t>
            </w:r>
          </w:p>
        </w:tc>
        <w:tc>
          <w:tcPr>
            <w:tcW w:w="1559" w:type="dxa"/>
          </w:tcPr>
          <w:p w:rsidR="00B6056D" w:rsidRDefault="00B6056D" w:rsidP="00F76FC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6056D" w:rsidRPr="007C446E" w:rsidTr="00B6056D">
        <w:tc>
          <w:tcPr>
            <w:tcW w:w="1267" w:type="dxa"/>
          </w:tcPr>
          <w:p w:rsidR="00B6056D" w:rsidRPr="007C446E" w:rsidRDefault="00B6056D" w:rsidP="006D1B4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B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056D" w:rsidRPr="001A022A" w:rsidRDefault="00B6056D" w:rsidP="00F76FC5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Фудкрафт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Б.Грузинская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76</w:t>
            </w:r>
          </w:p>
        </w:tc>
        <w:tc>
          <w:tcPr>
            <w:tcW w:w="1701" w:type="dxa"/>
          </w:tcPr>
          <w:p w:rsidR="00B6056D" w:rsidRDefault="00B6056D" w:rsidP="00F76FC5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056D" w:rsidRPr="008275FB" w:rsidRDefault="00B6056D" w:rsidP="00F76FC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056D" w:rsidRPr="007C446E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559" w:type="dxa"/>
          </w:tcPr>
          <w:p w:rsidR="00B6056D" w:rsidRDefault="00B6056D" w:rsidP="00F76FC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6056D" w:rsidRPr="007C446E" w:rsidTr="00B6056D">
        <w:tc>
          <w:tcPr>
            <w:tcW w:w="1267" w:type="dxa"/>
          </w:tcPr>
          <w:p w:rsidR="00B6056D" w:rsidRPr="007C446E" w:rsidRDefault="00B6056D" w:rsidP="006D1B4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B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056D" w:rsidRPr="001A022A" w:rsidRDefault="00B6056D" w:rsidP="00F76FC5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«Брестская»</w:t>
            </w:r>
          </w:p>
        </w:tc>
        <w:tc>
          <w:tcPr>
            <w:tcW w:w="2835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Б.Грузинская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76</w:t>
            </w:r>
          </w:p>
        </w:tc>
        <w:tc>
          <w:tcPr>
            <w:tcW w:w="1701" w:type="dxa"/>
          </w:tcPr>
          <w:p w:rsidR="00B6056D" w:rsidRDefault="00B6056D" w:rsidP="00F76FC5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056D" w:rsidRPr="008275FB" w:rsidRDefault="00B6056D" w:rsidP="00F76FC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056D" w:rsidRPr="007C446E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559" w:type="dxa"/>
          </w:tcPr>
          <w:p w:rsidR="00B6056D" w:rsidRDefault="00B6056D" w:rsidP="00F76FC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6056D" w:rsidRPr="007C446E" w:rsidTr="00B6056D">
        <w:tc>
          <w:tcPr>
            <w:tcW w:w="1267" w:type="dxa"/>
          </w:tcPr>
          <w:p w:rsidR="00B6056D" w:rsidRPr="007C446E" w:rsidRDefault="00B6056D" w:rsidP="006D1B4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1B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6056D" w:rsidRPr="001A022A" w:rsidRDefault="00B6056D" w:rsidP="00F76FC5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Лао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Ли Менделеев»</w:t>
            </w:r>
          </w:p>
        </w:tc>
        <w:tc>
          <w:tcPr>
            <w:tcW w:w="2835" w:type="dxa"/>
          </w:tcPr>
          <w:p w:rsidR="00B6056D" w:rsidRPr="007C446E" w:rsidRDefault="00B6056D" w:rsidP="00F76FC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Миусская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пл., д.9, стр.8,11</w:t>
            </w:r>
          </w:p>
        </w:tc>
        <w:tc>
          <w:tcPr>
            <w:tcW w:w="1701" w:type="dxa"/>
          </w:tcPr>
          <w:p w:rsidR="00B6056D" w:rsidRDefault="00B6056D" w:rsidP="00F76FC5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6056D" w:rsidRPr="008275FB" w:rsidRDefault="00B6056D" w:rsidP="00F76FC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6056D" w:rsidRPr="007C446E" w:rsidRDefault="00B6056D" w:rsidP="00B6056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1559" w:type="dxa"/>
          </w:tcPr>
          <w:p w:rsidR="00B6056D" w:rsidRDefault="00B6056D" w:rsidP="00F76FC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BA13FE" w:rsidRDefault="00BA13FE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D0DB3" w:rsidRDefault="00BD0DB3" w:rsidP="00BA13F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6F10B8" w:rsidRPr="00AD19D0" w:rsidRDefault="0064332A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</w:t>
      </w:r>
      <w:r w:rsidR="006C0C2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</w:t>
      </w:r>
      <w:r w:rsidR="0016611F">
        <w:rPr>
          <w:rFonts w:ascii="Times New Roman" w:hAnsi="Times New Roman" w:cs="Times New Roman"/>
          <w:sz w:val="20"/>
          <w:szCs w:val="20"/>
          <w:lang w:bidi="ru-RU"/>
        </w:rPr>
        <w:t xml:space="preserve">  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EC09DF">
        <w:rPr>
          <w:rFonts w:ascii="Times New Roman" w:hAnsi="Times New Roman" w:cs="Times New Roman"/>
          <w:sz w:val="20"/>
          <w:szCs w:val="20"/>
          <w:lang w:bidi="ru-RU"/>
        </w:rPr>
        <w:t>18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EC09DF">
        <w:rPr>
          <w:rFonts w:ascii="Times New Roman" w:hAnsi="Times New Roman" w:cs="Times New Roman"/>
          <w:sz w:val="20"/>
          <w:szCs w:val="20"/>
          <w:lang w:bidi="ru-RU"/>
        </w:rPr>
        <w:t>6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.2019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№ </w:t>
      </w:r>
      <w:r w:rsidR="0016611F">
        <w:rPr>
          <w:rFonts w:ascii="Times New Roman" w:hAnsi="Times New Roman" w:cs="Times New Roman"/>
          <w:sz w:val="20"/>
          <w:szCs w:val="20"/>
          <w:lang w:bidi="ru-RU"/>
        </w:rPr>
        <w:t xml:space="preserve"> 202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559"/>
      </w:tblGrid>
      <w:tr w:rsidR="006F10B8" w:rsidTr="0016611F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D975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16611F" w:rsidRPr="007C446E" w:rsidTr="0016611F">
        <w:tc>
          <w:tcPr>
            <w:tcW w:w="1267" w:type="dxa"/>
          </w:tcPr>
          <w:p w:rsidR="0016611F" w:rsidRPr="007C446E" w:rsidRDefault="0016611F" w:rsidP="005E503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16611F" w:rsidRPr="007C446E" w:rsidRDefault="0016611F" w:rsidP="005E503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16611F" w:rsidRPr="007C446E" w:rsidRDefault="0016611F" w:rsidP="005E503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16611F" w:rsidRPr="001A022A" w:rsidRDefault="00934207" w:rsidP="005E503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«КОМХ</w:t>
            </w:r>
            <w:r w:rsidR="0016611F" w:rsidRPr="00EC09DF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ОЗ»</w:t>
            </w:r>
          </w:p>
        </w:tc>
        <w:tc>
          <w:tcPr>
            <w:tcW w:w="2835" w:type="dxa"/>
          </w:tcPr>
          <w:p w:rsidR="0016611F" w:rsidRPr="007C446E" w:rsidRDefault="0016611F" w:rsidP="005E503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9DF">
              <w:rPr>
                <w:rFonts w:ascii="Times New Roman" w:hAnsi="Times New Roman" w:cs="Times New Roman"/>
                <w:sz w:val="20"/>
                <w:szCs w:val="20"/>
              </w:rPr>
              <w:t>Лесная ул., д.61, стр.4</w:t>
            </w:r>
          </w:p>
        </w:tc>
        <w:tc>
          <w:tcPr>
            <w:tcW w:w="1842" w:type="dxa"/>
          </w:tcPr>
          <w:p w:rsidR="0016611F" w:rsidRDefault="0016611F" w:rsidP="005E503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16611F" w:rsidRPr="0017638E" w:rsidRDefault="0016611F" w:rsidP="005E503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16611F" w:rsidRPr="007C446E" w:rsidRDefault="0016611F" w:rsidP="005E503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E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45,66</w:t>
            </w:r>
          </w:p>
        </w:tc>
        <w:tc>
          <w:tcPr>
            <w:tcW w:w="1559" w:type="dxa"/>
          </w:tcPr>
          <w:p w:rsidR="0016611F" w:rsidRDefault="0016611F" w:rsidP="005E5038">
            <w:pPr>
              <w:jc w:val="center"/>
            </w:pPr>
            <w:r w:rsidRPr="005811E5">
              <w:rPr>
                <w:rFonts w:ascii="Times New Roman" w:hAnsi="Times New Roman" w:cs="Times New Roman"/>
                <w:sz w:val="20"/>
                <w:szCs w:val="20"/>
              </w:rPr>
              <w:t>21.06.2019</w:t>
            </w:r>
          </w:p>
        </w:tc>
      </w:tr>
    </w:tbl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17638E">
      <w:pgSz w:w="16838" w:h="11906" w:orient="landscape"/>
      <w:pgMar w:top="709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83CE1"/>
    <w:rsid w:val="00093754"/>
    <w:rsid w:val="000B6310"/>
    <w:rsid w:val="000F089A"/>
    <w:rsid w:val="0016611F"/>
    <w:rsid w:val="0017638E"/>
    <w:rsid w:val="00186BD8"/>
    <w:rsid w:val="001901E2"/>
    <w:rsid w:val="00194E61"/>
    <w:rsid w:val="001A022A"/>
    <w:rsid w:val="001D475D"/>
    <w:rsid w:val="00206D0F"/>
    <w:rsid w:val="00222150"/>
    <w:rsid w:val="00261510"/>
    <w:rsid w:val="00264D2C"/>
    <w:rsid w:val="00267E27"/>
    <w:rsid w:val="00302A09"/>
    <w:rsid w:val="00306825"/>
    <w:rsid w:val="00307A4A"/>
    <w:rsid w:val="00313871"/>
    <w:rsid w:val="00320649"/>
    <w:rsid w:val="0032243B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6423B3"/>
    <w:rsid w:val="0064332A"/>
    <w:rsid w:val="006C0C20"/>
    <w:rsid w:val="006C18AB"/>
    <w:rsid w:val="006D1B49"/>
    <w:rsid w:val="006F10B8"/>
    <w:rsid w:val="006F6C85"/>
    <w:rsid w:val="00714429"/>
    <w:rsid w:val="00782526"/>
    <w:rsid w:val="007A0F2F"/>
    <w:rsid w:val="007A2615"/>
    <w:rsid w:val="007A27F3"/>
    <w:rsid w:val="007C1344"/>
    <w:rsid w:val="007C446E"/>
    <w:rsid w:val="007D5B83"/>
    <w:rsid w:val="00800D9B"/>
    <w:rsid w:val="0081493B"/>
    <w:rsid w:val="00814C31"/>
    <w:rsid w:val="008275FB"/>
    <w:rsid w:val="008320A9"/>
    <w:rsid w:val="008676E8"/>
    <w:rsid w:val="00896EEE"/>
    <w:rsid w:val="008B7FC7"/>
    <w:rsid w:val="008F5C41"/>
    <w:rsid w:val="009070FE"/>
    <w:rsid w:val="009110BA"/>
    <w:rsid w:val="009264D6"/>
    <w:rsid w:val="00931E91"/>
    <w:rsid w:val="00934207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6056D"/>
    <w:rsid w:val="00B616CB"/>
    <w:rsid w:val="00B870F5"/>
    <w:rsid w:val="00B93606"/>
    <w:rsid w:val="00BA13FE"/>
    <w:rsid w:val="00BB3285"/>
    <w:rsid w:val="00BD0DB3"/>
    <w:rsid w:val="00BE057E"/>
    <w:rsid w:val="00C54DB9"/>
    <w:rsid w:val="00C75674"/>
    <w:rsid w:val="00CA3716"/>
    <w:rsid w:val="00CC5211"/>
    <w:rsid w:val="00D70C72"/>
    <w:rsid w:val="00D97501"/>
    <w:rsid w:val="00DC1F7C"/>
    <w:rsid w:val="00DD6242"/>
    <w:rsid w:val="00E10179"/>
    <w:rsid w:val="00E3517B"/>
    <w:rsid w:val="00E44EF0"/>
    <w:rsid w:val="00E71B12"/>
    <w:rsid w:val="00EC0978"/>
    <w:rsid w:val="00EC09DF"/>
    <w:rsid w:val="00EC173D"/>
    <w:rsid w:val="00EC51F7"/>
    <w:rsid w:val="00EE67CD"/>
    <w:rsid w:val="00EF035A"/>
    <w:rsid w:val="00F1200A"/>
    <w:rsid w:val="00F2281A"/>
    <w:rsid w:val="00F468F6"/>
    <w:rsid w:val="00F6633B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83CE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83CE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372A-30F1-4123-BC3C-6F2B97DA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2019-06-17T13:11:00Z</cp:lastPrinted>
  <dcterms:created xsi:type="dcterms:W3CDTF">2019-06-19T12:52:00Z</dcterms:created>
  <dcterms:modified xsi:type="dcterms:W3CDTF">2019-06-19T12:52:00Z</dcterms:modified>
</cp:coreProperties>
</file>