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proofErr w:type="gramStart"/>
      <w:r w:rsidRPr="002277CB">
        <w:rPr>
          <w:rFonts w:ascii="Times New Roman" w:hAnsi="Times New Roman"/>
          <w:b/>
          <w:sz w:val="24"/>
          <w:szCs w:val="24"/>
        </w:rPr>
        <w:t>ТВЕРСКОЙ</w:t>
      </w:r>
      <w:proofErr w:type="gramEnd"/>
    </w:p>
    <w:p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7CB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2277CB" w:rsidRPr="006F68E2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5A6985" w:rsidRDefault="005A6985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5A6985" w:rsidRDefault="005A6985" w:rsidP="002277CB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FA63F0" w:rsidRDefault="00FA63F0" w:rsidP="002277CB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FA63F0" w:rsidRPr="00FA63F0" w:rsidRDefault="00FA63F0" w:rsidP="002277CB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5A6985" w:rsidRDefault="005A6985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2277CB" w:rsidRPr="00B97180" w:rsidRDefault="00173F6D" w:rsidP="002277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</w:t>
      </w:r>
      <w:r w:rsidR="0091160B">
        <w:rPr>
          <w:rFonts w:ascii="Times New Roman" w:hAnsi="Times New Roman"/>
          <w:sz w:val="24"/>
          <w:szCs w:val="24"/>
        </w:rPr>
        <w:t>1</w:t>
      </w:r>
      <w:r w:rsidR="00341C4A" w:rsidRPr="00341C4A">
        <w:rPr>
          <w:rFonts w:ascii="Times New Roman" w:hAnsi="Times New Roman"/>
          <w:sz w:val="24"/>
          <w:szCs w:val="24"/>
        </w:rPr>
        <w:t>1</w:t>
      </w:r>
      <w:r w:rsidR="002277CB" w:rsidRPr="006F68E2">
        <w:rPr>
          <w:rFonts w:ascii="Times New Roman" w:hAnsi="Times New Roman"/>
          <w:sz w:val="24"/>
          <w:szCs w:val="24"/>
        </w:rPr>
        <w:t>.201</w:t>
      </w:r>
      <w:r w:rsidR="0091160B">
        <w:rPr>
          <w:rFonts w:ascii="Times New Roman" w:hAnsi="Times New Roman"/>
          <w:sz w:val="24"/>
          <w:szCs w:val="24"/>
        </w:rPr>
        <w:t>9</w:t>
      </w:r>
      <w:r w:rsidR="002277CB" w:rsidRPr="006F68E2">
        <w:rPr>
          <w:rFonts w:ascii="Times New Roman" w:hAnsi="Times New Roman"/>
          <w:sz w:val="24"/>
          <w:szCs w:val="24"/>
        </w:rPr>
        <w:t xml:space="preserve"> </w:t>
      </w:r>
      <w:r w:rsidR="002277CB" w:rsidRPr="003E4EAC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FA63F0">
        <w:rPr>
          <w:rFonts w:ascii="Times New Roman" w:hAnsi="Times New Roman"/>
          <w:color w:val="000000"/>
          <w:sz w:val="24"/>
          <w:szCs w:val="24"/>
          <w:lang w:val="en-US"/>
        </w:rPr>
        <w:t>239</w:t>
      </w:r>
      <w:r w:rsidR="002277CB" w:rsidRPr="003E4EAC">
        <w:rPr>
          <w:rFonts w:ascii="Times New Roman" w:hAnsi="Times New Roman"/>
          <w:color w:val="000000"/>
          <w:sz w:val="24"/>
          <w:szCs w:val="24"/>
        </w:rPr>
        <w:t>/201</w:t>
      </w:r>
      <w:r w:rsidR="0091160B" w:rsidRPr="003E4EAC">
        <w:rPr>
          <w:rFonts w:ascii="Times New Roman" w:hAnsi="Times New Roman"/>
          <w:color w:val="000000"/>
          <w:sz w:val="24"/>
          <w:szCs w:val="24"/>
        </w:rPr>
        <w:t>9</w:t>
      </w:r>
    </w:p>
    <w:p w:rsidR="002277CB" w:rsidRPr="00B97180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91160B" w:rsidRPr="00B97180" w:rsidRDefault="0091160B" w:rsidP="002277C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277CB" w:rsidRPr="002D03DA" w:rsidTr="002D03D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529F3" w:rsidRPr="002D03DA" w:rsidRDefault="00341C4A" w:rsidP="002D03DA">
            <w:pPr>
              <w:pStyle w:val="a3"/>
              <w:ind w:right="-108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2D03DA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О</w:t>
            </w:r>
            <w:r w:rsidR="002E7A68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б изменении ежемесячного вознаграждения</w:t>
            </w:r>
            <w:r w:rsidRPr="002D03DA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главы муниципального округа Тверской</w:t>
            </w:r>
          </w:p>
          <w:p w:rsidR="002277CB" w:rsidRPr="002D03DA" w:rsidRDefault="002277CB" w:rsidP="002D03DA">
            <w:pPr>
              <w:pStyle w:val="a3"/>
              <w:ind w:right="-108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2277CB" w:rsidRPr="00FA63F0" w:rsidRDefault="002277CB" w:rsidP="00A04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A63F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города Москвы от </w:t>
      </w:r>
      <w:r w:rsidR="00341C4A" w:rsidRPr="00FA63F0">
        <w:rPr>
          <w:rFonts w:ascii="Times New Roman" w:eastAsia="Times New Roman" w:hAnsi="Times New Roman"/>
          <w:sz w:val="28"/>
          <w:szCs w:val="28"/>
          <w:lang w:eastAsia="ru-RU"/>
        </w:rPr>
        <w:t>25.11.2009 № 9</w:t>
      </w:r>
      <w:r w:rsidRPr="00FA63F0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 w:rsidR="00341C4A" w:rsidRPr="00FA63F0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гарантиях осуществления полномочий лиц, замещающих муниципальные должности в городе Москве»</w:t>
      </w:r>
      <w:r w:rsidR="00005A98" w:rsidRPr="00FA63F0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Указом Мэ</w:t>
      </w:r>
      <w:r w:rsidR="00341C4A" w:rsidRPr="00FA63F0">
        <w:rPr>
          <w:rFonts w:ascii="Times New Roman" w:eastAsia="Times New Roman" w:hAnsi="Times New Roman"/>
          <w:sz w:val="28"/>
          <w:szCs w:val="28"/>
          <w:lang w:eastAsia="ru-RU"/>
        </w:rPr>
        <w:t>ра города Москвы от 29.05.2019 «О внесении изменений в указы Мэра Москвы от 10</w:t>
      </w:r>
      <w:r w:rsidR="00B1325A" w:rsidRPr="00FA63F0">
        <w:rPr>
          <w:rFonts w:ascii="Times New Roman" w:eastAsia="Times New Roman" w:hAnsi="Times New Roman"/>
          <w:sz w:val="28"/>
          <w:szCs w:val="28"/>
          <w:lang w:eastAsia="ru-RU"/>
        </w:rPr>
        <w:t>.11.</w:t>
      </w:r>
      <w:r w:rsidR="00341C4A" w:rsidRPr="00FA63F0">
        <w:rPr>
          <w:rFonts w:ascii="Times New Roman" w:eastAsia="Times New Roman" w:hAnsi="Times New Roman"/>
          <w:sz w:val="28"/>
          <w:szCs w:val="28"/>
          <w:lang w:eastAsia="ru-RU"/>
        </w:rPr>
        <w:t>2006 № 59-УМ и от 29</w:t>
      </w:r>
      <w:r w:rsidR="00B1325A" w:rsidRPr="00FA63F0">
        <w:rPr>
          <w:rFonts w:ascii="Times New Roman" w:eastAsia="Times New Roman" w:hAnsi="Times New Roman"/>
          <w:sz w:val="28"/>
          <w:szCs w:val="28"/>
          <w:lang w:eastAsia="ru-RU"/>
        </w:rPr>
        <w:t>.12.2</w:t>
      </w:r>
      <w:r w:rsidR="00341C4A" w:rsidRPr="00FA63F0">
        <w:rPr>
          <w:rFonts w:ascii="Times New Roman" w:eastAsia="Times New Roman" w:hAnsi="Times New Roman"/>
          <w:sz w:val="28"/>
          <w:szCs w:val="28"/>
          <w:lang w:eastAsia="ru-RU"/>
        </w:rPr>
        <w:t>018 № 115-УМ»</w:t>
      </w:r>
      <w:r w:rsidRPr="00FA63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E1120" w:rsidRPr="00FA63F0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разъяснением Департамента финансов города Москвы от 18.10.2019 № 13-03-13746, </w:t>
      </w:r>
      <w:r w:rsidRPr="00FA63F0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r w:rsidR="0091160B" w:rsidRPr="00FA63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63F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Тверской</w:t>
      </w:r>
      <w:r w:rsidR="00250B68" w:rsidRPr="00FA63F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A63F0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  <w:proofErr w:type="gramEnd"/>
    </w:p>
    <w:p w:rsidR="002D03DA" w:rsidRPr="00FA63F0" w:rsidRDefault="005A6985" w:rsidP="00A04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3F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A63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D03DA" w:rsidRPr="00FA63F0">
        <w:rPr>
          <w:rFonts w:ascii="Times New Roman" w:eastAsia="Times New Roman" w:hAnsi="Times New Roman"/>
          <w:sz w:val="28"/>
          <w:szCs w:val="28"/>
          <w:lang w:eastAsia="ru-RU"/>
        </w:rPr>
        <w:t>Установить ежемесячное денежное вознаграждение главе муниципального округа Тверской согласно приложению к настоящему решению.</w:t>
      </w:r>
    </w:p>
    <w:p w:rsidR="002277CB" w:rsidRPr="00FA63F0" w:rsidRDefault="00876C33" w:rsidP="00A049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A63F0">
        <w:rPr>
          <w:rFonts w:ascii="Times New Roman" w:hAnsi="Times New Roman"/>
          <w:kern w:val="36"/>
          <w:sz w:val="28"/>
          <w:szCs w:val="28"/>
          <w:lang w:eastAsia="ru-RU"/>
        </w:rPr>
        <w:t xml:space="preserve">2. </w:t>
      </w:r>
      <w:r w:rsidR="002277CB" w:rsidRPr="00FA63F0">
        <w:rPr>
          <w:rFonts w:ascii="Times New Roman" w:eastAsia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91160B" w:rsidRPr="00FA63F0">
        <w:rPr>
          <w:rFonts w:ascii="Times New Roman" w:eastAsia="Times New Roman" w:hAnsi="Times New Roman"/>
          <w:sz w:val="28"/>
          <w:szCs w:val="28"/>
        </w:rPr>
        <w:t xml:space="preserve"> </w:t>
      </w:r>
      <w:r w:rsidR="002277CB" w:rsidRPr="00FA63F0">
        <w:rPr>
          <w:rFonts w:ascii="Times New Roman" w:eastAsia="Times New Roman" w:hAnsi="Times New Roman"/>
          <w:sz w:val="28"/>
          <w:szCs w:val="28"/>
        </w:rPr>
        <w:t xml:space="preserve">муниципального округа Тверской по адресу: </w:t>
      </w:r>
      <w:hyperlink r:id="rId6" w:history="1">
        <w:r w:rsidRPr="00FA63F0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FA63F0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FA63F0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Pr="00FA63F0">
          <w:rPr>
            <w:rStyle w:val="a5"/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FA63F0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tver</w:t>
        </w:r>
        <w:proofErr w:type="spellEnd"/>
        <w:r w:rsidRPr="00FA63F0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FA63F0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277CB" w:rsidRPr="00FA63F0">
        <w:rPr>
          <w:rFonts w:ascii="Times New Roman" w:eastAsia="Times New Roman" w:hAnsi="Times New Roman"/>
          <w:sz w:val="28"/>
          <w:szCs w:val="28"/>
        </w:rPr>
        <w:t>.</w:t>
      </w:r>
    </w:p>
    <w:p w:rsidR="002277CB" w:rsidRPr="00FA63F0" w:rsidRDefault="00876C33" w:rsidP="00A0497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FA63F0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FA63F0">
        <w:rPr>
          <w:rFonts w:ascii="Times New Roman" w:eastAsia="Times New Roman" w:hAnsi="Times New Roman"/>
          <w:sz w:val="28"/>
          <w:szCs w:val="28"/>
        </w:rPr>
        <w:t>К</w:t>
      </w:r>
      <w:r w:rsidR="002277CB" w:rsidRPr="00FA63F0">
        <w:rPr>
          <w:rFonts w:ascii="Times New Roman" w:hAnsi="Times New Roman"/>
          <w:sz w:val="28"/>
          <w:szCs w:val="28"/>
          <w:lang w:eastAsia="ru-RU"/>
        </w:rPr>
        <w:t>онтроль за</w:t>
      </w:r>
      <w:proofErr w:type="gramEnd"/>
      <w:r w:rsidR="002277CB" w:rsidRPr="00FA63F0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Тверской</w:t>
      </w:r>
      <w:r w:rsidR="0091160B" w:rsidRPr="00FA63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486A" w:rsidRPr="00FA63F0">
        <w:rPr>
          <w:rFonts w:ascii="Times New Roman" w:hAnsi="Times New Roman"/>
          <w:sz w:val="28"/>
          <w:szCs w:val="28"/>
          <w:lang w:eastAsia="ru-RU"/>
        </w:rPr>
        <w:t>Я.Б.</w:t>
      </w:r>
      <w:r w:rsidR="002277CB" w:rsidRPr="00FA63F0">
        <w:rPr>
          <w:rFonts w:ascii="Times New Roman" w:hAnsi="Times New Roman"/>
          <w:sz w:val="28"/>
          <w:szCs w:val="28"/>
          <w:lang w:eastAsia="ru-RU"/>
        </w:rPr>
        <w:t>Якубовича</w:t>
      </w:r>
      <w:r w:rsidR="002277CB" w:rsidRPr="00FA63F0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2277CB" w:rsidRPr="00FA63F0" w:rsidRDefault="002277CB" w:rsidP="00A049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77CB" w:rsidRDefault="002277CB" w:rsidP="00A049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73F6D" w:rsidRPr="006F68E2" w:rsidRDefault="00173F6D" w:rsidP="00A049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77CB" w:rsidRPr="006F68E2" w:rsidRDefault="002277CB" w:rsidP="00A049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F68E2"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 w:rsidRPr="006F68E2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Pr="006F68E2">
        <w:rPr>
          <w:rFonts w:ascii="Times New Roman" w:hAnsi="Times New Roman"/>
          <w:b/>
          <w:sz w:val="26"/>
          <w:szCs w:val="26"/>
        </w:rPr>
        <w:t xml:space="preserve"> </w:t>
      </w:r>
    </w:p>
    <w:p w:rsidR="002277CB" w:rsidRDefault="002277CB" w:rsidP="00A04970">
      <w:pPr>
        <w:tabs>
          <w:tab w:val="left" w:pos="6870"/>
          <w:tab w:val="left" w:pos="7515"/>
        </w:tabs>
        <w:spacing w:after="0" w:line="240" w:lineRule="auto"/>
      </w:pPr>
      <w:r w:rsidRPr="006F68E2">
        <w:rPr>
          <w:rFonts w:ascii="Times New Roman" w:hAnsi="Times New Roman"/>
          <w:b/>
          <w:sz w:val="26"/>
          <w:szCs w:val="26"/>
        </w:rPr>
        <w:t>округа Тверской</w:t>
      </w:r>
      <w:r w:rsidRPr="006F68E2">
        <w:rPr>
          <w:rFonts w:ascii="Times New Roman" w:hAnsi="Times New Roman"/>
          <w:b/>
          <w:sz w:val="26"/>
          <w:szCs w:val="26"/>
        </w:rPr>
        <w:tab/>
      </w:r>
      <w:r w:rsidR="0091160B" w:rsidRPr="0091160B">
        <w:rPr>
          <w:rFonts w:ascii="Times New Roman" w:hAnsi="Times New Roman"/>
          <w:b/>
          <w:sz w:val="26"/>
          <w:szCs w:val="26"/>
        </w:rPr>
        <w:tab/>
      </w:r>
      <w:r w:rsidRPr="006F68E2">
        <w:rPr>
          <w:rFonts w:ascii="Times New Roman" w:eastAsia="Times New Roman" w:hAnsi="Times New Roman"/>
          <w:b/>
          <w:sz w:val="26"/>
          <w:szCs w:val="26"/>
          <w:lang w:eastAsia="ru-RU"/>
        </w:rPr>
        <w:t>Я.Б. Якубович</w:t>
      </w:r>
    </w:p>
    <w:p w:rsidR="00B77168" w:rsidRDefault="0091160B" w:rsidP="00B77168">
      <w:pPr>
        <w:rPr>
          <w:sz w:val="28"/>
          <w:szCs w:val="28"/>
        </w:rPr>
      </w:pPr>
      <w:r>
        <w:br w:type="page"/>
      </w:r>
    </w:p>
    <w:p w:rsidR="00740235" w:rsidRPr="00740235" w:rsidRDefault="00740235" w:rsidP="0074023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320" w:right="-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Pr="0074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 к решению Совета депутатов  </w:t>
      </w:r>
    </w:p>
    <w:p w:rsidR="00740235" w:rsidRPr="00740235" w:rsidRDefault="00740235" w:rsidP="0074023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муниципального округа </w:t>
      </w:r>
      <w:proofErr w:type="gramStart"/>
      <w:r w:rsidRPr="0074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Тверской</w:t>
      </w:r>
      <w:proofErr w:type="gramEnd"/>
      <w:r w:rsidRPr="0074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740235" w:rsidRPr="00740235" w:rsidRDefault="00740235" w:rsidP="0074023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-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Pr="0074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A63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.2019 № </w:t>
      </w:r>
      <w:r w:rsidR="00FA63F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239</w:t>
      </w:r>
      <w:bookmarkStart w:id="0" w:name="_GoBack"/>
      <w:bookmarkEnd w:id="0"/>
      <w:r w:rsidRPr="007402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/2019</w:t>
      </w:r>
    </w:p>
    <w:p w:rsidR="00323403" w:rsidRDefault="00323403" w:rsidP="003234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3403" w:rsidRDefault="00323403" w:rsidP="003234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7168" w:rsidRDefault="00323403" w:rsidP="003234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403">
        <w:rPr>
          <w:rFonts w:ascii="Times New Roman" w:hAnsi="Times New Roman"/>
          <w:b/>
          <w:sz w:val="24"/>
          <w:szCs w:val="24"/>
        </w:rPr>
        <w:t>Ежемесячное денежное вознаграждение главы муниципального округа Тверской</w:t>
      </w:r>
    </w:p>
    <w:p w:rsidR="00323403" w:rsidRPr="00323403" w:rsidRDefault="00323403" w:rsidP="003234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3191"/>
      </w:tblGrid>
      <w:tr w:rsidR="00323403" w:rsidRPr="00B77168" w:rsidTr="00005A98">
        <w:tc>
          <w:tcPr>
            <w:tcW w:w="6380" w:type="dxa"/>
            <w:shd w:val="clear" w:color="auto" w:fill="auto"/>
          </w:tcPr>
          <w:p w:rsidR="00323403" w:rsidRPr="00B77168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16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23403" w:rsidRPr="00B77168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168">
              <w:rPr>
                <w:rFonts w:ascii="Times New Roman" w:hAnsi="Times New Roman"/>
                <w:b/>
                <w:sz w:val="24"/>
                <w:szCs w:val="24"/>
              </w:rPr>
              <w:t>должности</w:t>
            </w:r>
          </w:p>
        </w:tc>
        <w:tc>
          <w:tcPr>
            <w:tcW w:w="3191" w:type="dxa"/>
            <w:shd w:val="clear" w:color="auto" w:fill="auto"/>
          </w:tcPr>
          <w:p w:rsidR="00740235" w:rsidRPr="00740235" w:rsidRDefault="00323403" w:rsidP="0074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Размер вознаграждения </w:t>
            </w:r>
          </w:p>
          <w:p w:rsidR="00323403" w:rsidRPr="00740235" w:rsidRDefault="00740235" w:rsidP="007402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01.11.2019, руб.</w:t>
            </w:r>
          </w:p>
        </w:tc>
      </w:tr>
      <w:tr w:rsidR="00323403" w:rsidRPr="00B77168" w:rsidTr="00005A98">
        <w:tc>
          <w:tcPr>
            <w:tcW w:w="6380" w:type="dxa"/>
            <w:shd w:val="clear" w:color="auto" w:fill="auto"/>
          </w:tcPr>
          <w:p w:rsidR="00323403" w:rsidRDefault="00323403" w:rsidP="00323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3403" w:rsidRPr="00B77168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68">
              <w:rPr>
                <w:rFonts w:ascii="Times New Roman" w:hAnsi="Times New Roman"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3191" w:type="dxa"/>
            <w:shd w:val="clear" w:color="auto" w:fill="auto"/>
          </w:tcPr>
          <w:p w:rsidR="00323403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3403" w:rsidRPr="00590C5F" w:rsidRDefault="00590C5F" w:rsidP="0032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C5F">
              <w:rPr>
                <w:rFonts w:ascii="Times New Roman" w:hAnsi="Times New Roman"/>
                <w:sz w:val="24"/>
                <w:szCs w:val="24"/>
              </w:rPr>
              <w:t>141 373</w:t>
            </w:r>
          </w:p>
          <w:p w:rsidR="00323403" w:rsidRPr="00B77168" w:rsidRDefault="00323403" w:rsidP="00323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168" w:rsidRDefault="00B77168" w:rsidP="00B77168">
      <w:pPr>
        <w:rPr>
          <w:rFonts w:ascii="Times New Roman" w:hAnsi="Times New Roman"/>
          <w:sz w:val="24"/>
          <w:szCs w:val="24"/>
        </w:rPr>
      </w:pPr>
    </w:p>
    <w:p w:rsidR="00560813" w:rsidRDefault="00560813" w:rsidP="00B77168">
      <w:pPr>
        <w:rPr>
          <w:rFonts w:ascii="Times New Roman" w:hAnsi="Times New Roman"/>
          <w:sz w:val="24"/>
          <w:szCs w:val="24"/>
        </w:rPr>
      </w:pPr>
    </w:p>
    <w:p w:rsidR="00560813" w:rsidRDefault="00560813" w:rsidP="00B77168">
      <w:pPr>
        <w:rPr>
          <w:rFonts w:ascii="Times New Roman" w:hAnsi="Times New Roman"/>
          <w:sz w:val="24"/>
          <w:szCs w:val="24"/>
        </w:rPr>
      </w:pPr>
    </w:p>
    <w:sectPr w:rsidR="00560813" w:rsidSect="0002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6758"/>
    <w:multiLevelType w:val="hybridMultilevel"/>
    <w:tmpl w:val="F522C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F"/>
    <w:rsid w:val="00005A98"/>
    <w:rsid w:val="00021AD7"/>
    <w:rsid w:val="00037D5B"/>
    <w:rsid w:val="00173F6D"/>
    <w:rsid w:val="00181932"/>
    <w:rsid w:val="002277CB"/>
    <w:rsid w:val="00250B68"/>
    <w:rsid w:val="002C0E2E"/>
    <w:rsid w:val="002D03DA"/>
    <w:rsid w:val="002E40B8"/>
    <w:rsid w:val="002E7A68"/>
    <w:rsid w:val="00301C92"/>
    <w:rsid w:val="00311AF4"/>
    <w:rsid w:val="00323403"/>
    <w:rsid w:val="00341C4A"/>
    <w:rsid w:val="00392042"/>
    <w:rsid w:val="003E4EAC"/>
    <w:rsid w:val="00417AC1"/>
    <w:rsid w:val="00437EA4"/>
    <w:rsid w:val="00441F38"/>
    <w:rsid w:val="004542D7"/>
    <w:rsid w:val="00455EEC"/>
    <w:rsid w:val="00472440"/>
    <w:rsid w:val="004B7950"/>
    <w:rsid w:val="005146DA"/>
    <w:rsid w:val="00524929"/>
    <w:rsid w:val="00560813"/>
    <w:rsid w:val="00564A59"/>
    <w:rsid w:val="00566C83"/>
    <w:rsid w:val="00590C5F"/>
    <w:rsid w:val="005A6985"/>
    <w:rsid w:val="005E652F"/>
    <w:rsid w:val="0062443B"/>
    <w:rsid w:val="00740235"/>
    <w:rsid w:val="007529F3"/>
    <w:rsid w:val="007E1120"/>
    <w:rsid w:val="00860136"/>
    <w:rsid w:val="00876C33"/>
    <w:rsid w:val="0091160B"/>
    <w:rsid w:val="00940C56"/>
    <w:rsid w:val="00A04970"/>
    <w:rsid w:val="00A4452C"/>
    <w:rsid w:val="00AC67EF"/>
    <w:rsid w:val="00AF1909"/>
    <w:rsid w:val="00B1171D"/>
    <w:rsid w:val="00B1325A"/>
    <w:rsid w:val="00B725E0"/>
    <w:rsid w:val="00B77168"/>
    <w:rsid w:val="00B92F82"/>
    <w:rsid w:val="00B97180"/>
    <w:rsid w:val="00BE0581"/>
    <w:rsid w:val="00C63D7A"/>
    <w:rsid w:val="00CB575C"/>
    <w:rsid w:val="00D66936"/>
    <w:rsid w:val="00D920EE"/>
    <w:rsid w:val="00DD0DE6"/>
    <w:rsid w:val="00EC3304"/>
    <w:rsid w:val="00F1486A"/>
    <w:rsid w:val="00F36817"/>
    <w:rsid w:val="00F80C1B"/>
    <w:rsid w:val="00FA63F0"/>
    <w:rsid w:val="00F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C33"/>
    <w:rPr>
      <w:color w:val="0000FF"/>
      <w:u w:val="single"/>
    </w:rPr>
  </w:style>
  <w:style w:type="paragraph" w:customStyle="1" w:styleId="ConsPlusTitle">
    <w:name w:val="ConsPlusTitle"/>
    <w:rsid w:val="00441F3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2D03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C33"/>
    <w:rPr>
      <w:color w:val="0000FF"/>
      <w:u w:val="single"/>
    </w:rPr>
  </w:style>
  <w:style w:type="paragraph" w:customStyle="1" w:styleId="ConsPlusTitle">
    <w:name w:val="ConsPlusTitle"/>
    <w:rsid w:val="00441F3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2D03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1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2019-11-14T09:35:00Z</cp:lastPrinted>
  <dcterms:created xsi:type="dcterms:W3CDTF">2019-11-29T08:48:00Z</dcterms:created>
  <dcterms:modified xsi:type="dcterms:W3CDTF">2019-11-29T08:48:00Z</dcterms:modified>
</cp:coreProperties>
</file>