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70FA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64D8D892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DF94A41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0FA28B10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9BDAA92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C458100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0172AE4D" w14:textId="32E724E1" w:rsidR="003D11B6" w:rsidRPr="009F3061" w:rsidRDefault="00ED39E8" w:rsidP="009609F7">
      <w:pPr>
        <w:rPr>
          <w:b/>
          <w:color w:val="000000"/>
          <w:lang w:eastAsia="en-US"/>
        </w:rPr>
      </w:pPr>
      <w:r w:rsidRPr="007769E2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Pr="007769E2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27957686" w14:textId="77777777" w:rsidR="003D11B6" w:rsidRPr="009F3061" w:rsidRDefault="003D11B6" w:rsidP="009609F7">
      <w:pPr>
        <w:jc w:val="center"/>
      </w:pPr>
    </w:p>
    <w:p w14:paraId="2BF0AF26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B7C1A2F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7305694E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31A5D0F8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14E88D8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7CE49CA2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6959EEB5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3A277956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17669B15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56582901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1 в новой редакции (приложение 1);</w:t>
      </w:r>
    </w:p>
    <w:p w14:paraId="0F29E3E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4 в новой редакции (приложение 2);</w:t>
      </w:r>
    </w:p>
    <w:p w14:paraId="5519EFC3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5 в новой редакции (приложение 3);</w:t>
      </w:r>
    </w:p>
    <w:p w14:paraId="5F0FDE8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изложить приложение 6 в новой редакции (приложение 4);</w:t>
      </w:r>
    </w:p>
    <w:p w14:paraId="7EDA022A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</w:t>
      </w:r>
      <w:r w:rsidR="00D12EF5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 в новой редакции (приложение 5).</w:t>
      </w:r>
    </w:p>
    <w:p w14:paraId="0C920CE2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5A04E4E2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главу муниципального округа Тверской Я.Б.Якубовича</w:t>
      </w:r>
      <w:r w:rsidRPr="00E04B85">
        <w:t>.</w:t>
      </w:r>
    </w:p>
    <w:p w14:paraId="08CDA771" w14:textId="77777777" w:rsidR="003D11B6" w:rsidRPr="00E04B85" w:rsidRDefault="003D11B6" w:rsidP="00E04B85"/>
    <w:p w14:paraId="549D5EC2" w14:textId="77777777" w:rsidR="003D11B6" w:rsidRPr="00E04B85" w:rsidRDefault="003D11B6" w:rsidP="00E04B85"/>
    <w:p w14:paraId="344927F9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</w:p>
    <w:p w14:paraId="758F39B8" w14:textId="6E75190F"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>
        <w:br w:type="page"/>
      </w:r>
      <w:r w:rsidRPr="006B3FB1">
        <w:rPr>
          <w:lang w:eastAsia="en-US"/>
        </w:rPr>
        <w:lastRenderedPageBreak/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</w:t>
      </w:r>
      <w:bookmarkStart w:id="0" w:name="_Hlk50973309"/>
      <w:r w:rsidRPr="006B3FB1">
        <w:rPr>
          <w:lang w:eastAsia="en-US"/>
        </w:rPr>
        <w:t xml:space="preserve">от </w:t>
      </w:r>
      <w:r w:rsidR="006D5C85">
        <w:rPr>
          <w:lang w:eastAsia="en-US"/>
        </w:rPr>
        <w:t>17</w:t>
      </w:r>
      <w:r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Pr="006B3FB1">
        <w:rPr>
          <w:lang w:eastAsia="en-US"/>
        </w:rPr>
        <w:t>/2020</w:t>
      </w:r>
      <w:bookmarkEnd w:id="0"/>
    </w:p>
    <w:p w14:paraId="12A645E0" w14:textId="77777777"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14:paraId="0FD369EF" w14:textId="77777777"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>Приложение 1 к решению Совета депутатов муниципального округа Тверской от 19.12.2019 № 244/2019</w:t>
      </w:r>
    </w:p>
    <w:p w14:paraId="3C93BB35" w14:textId="77777777"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14:paraId="0A81C1BD" w14:textId="77777777"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2EF22F33" w14:textId="77777777"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3D11B6" w:rsidRPr="00926880" w14:paraId="492D85AE" w14:textId="77777777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C09929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4892C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932B3EF" w14:textId="77777777"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14:paraId="04F98797" w14:textId="77777777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26E4457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B40BF89" w14:textId="77777777"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4E009D0C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895AAA2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0BFB116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14:paraId="6E31DA4F" w14:textId="77777777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3D3633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28AD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E4AA15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5D8A8B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D98E90F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4D149184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FE4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2A0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9438A4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4DCD3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C65E18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73768FB0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43C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8066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9B7B56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D74FC3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1BA430" w14:textId="77777777" w:rsidR="003D11B6" w:rsidRPr="00926880" w:rsidRDefault="003D11B6" w:rsidP="0074639A"/>
        </w:tc>
      </w:tr>
      <w:tr w:rsidR="003D11B6" w:rsidRPr="00926880" w14:paraId="341AD4CB" w14:textId="77777777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3535E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FD83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77658E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FBFB1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E9D199" w14:textId="77777777" w:rsidR="003D11B6" w:rsidRPr="00926880" w:rsidRDefault="003D11B6" w:rsidP="0074639A"/>
        </w:tc>
      </w:tr>
      <w:tr w:rsidR="003D11B6" w:rsidRPr="00926880" w14:paraId="7426A9AA" w14:textId="77777777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22D0B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27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72794F" w14:textId="77777777" w:rsidR="003D11B6" w:rsidRPr="00926880" w:rsidRDefault="003D11B6" w:rsidP="00067B0E">
            <w:r w:rsidRPr="00926880">
              <w:rPr>
                <w:sz w:val="22"/>
                <w:szCs w:val="22"/>
              </w:rPr>
              <w:t>2</w:t>
            </w:r>
            <w:r w:rsidR="00067B0E">
              <w:rPr>
                <w:sz w:val="22"/>
                <w:szCs w:val="22"/>
              </w:rPr>
              <w:t>0</w:t>
            </w:r>
            <w:r w:rsidR="00ED39E8">
              <w:rPr>
                <w:sz w:val="22"/>
                <w:szCs w:val="22"/>
                <w:lang w:val="en-US"/>
              </w:rPr>
              <w:t>470</w:t>
            </w:r>
            <w:r w:rsidRPr="00926880">
              <w:rPr>
                <w:sz w:val="22"/>
                <w:szCs w:val="22"/>
              </w:rPr>
              <w:t>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A47E4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8D3492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14:paraId="49BA0508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DCD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BD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B784F5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746AA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2B2869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14:paraId="04609779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FE94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62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AAC5E00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1230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9F160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F1C867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067B0E" w:rsidRPr="00926880" w14:paraId="5DE8D3C6" w14:textId="77777777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FAEA3" w14:textId="77777777" w:rsidR="00067B0E" w:rsidRPr="00926880" w:rsidRDefault="0047726F" w:rsidP="00067B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182 1 16 10123</w:t>
            </w:r>
            <w:r w:rsidRPr="0047726F">
              <w:rPr>
                <w:bCs/>
                <w:sz w:val="22"/>
                <w:szCs w:val="22"/>
              </w:rPr>
              <w:t>01 0000 140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719" w14:textId="77777777" w:rsidR="00067B0E" w:rsidRPr="00926880" w:rsidRDefault="00BD3D93" w:rsidP="0074639A">
            <w:pPr>
              <w:rPr>
                <w:bCs/>
              </w:rPr>
            </w:pPr>
            <w:r w:rsidRPr="00BD3D93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AF19A6" w14:textId="77777777" w:rsidR="00067B0E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450</w:t>
            </w:r>
            <w:r w:rsidR="00067B0E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77E0FB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FEB168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11B6" w:rsidRPr="00926880" w14:paraId="33759380" w14:textId="77777777" w:rsidTr="0047726F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12979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ED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3EF15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BE3A87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D81A4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40A870B0" w14:textId="77777777"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14:paraId="18F7EBF4" w14:textId="2F3674BC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6D5C85">
        <w:rPr>
          <w:lang w:eastAsia="en-US"/>
        </w:rPr>
        <w:t>17.09</w:t>
      </w:r>
      <w:r w:rsidR="009C0682" w:rsidRPr="006B3FB1">
        <w:rPr>
          <w:lang w:eastAsia="en-US"/>
        </w:rPr>
        <w:t>.2020 №</w:t>
      </w:r>
      <w:r w:rsidR="006D5C85">
        <w:rPr>
          <w:lang w:eastAsia="en-US"/>
        </w:rPr>
        <w:t xml:space="preserve">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7A23A536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48603F3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64525A84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4667609B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6F1EE4F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47D64CF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A4FF1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7F309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408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385FB2A0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281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3E4AE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CCB6D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F87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74B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A4A9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137BD353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465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DE84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55CA3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27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F2C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B48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5F94F61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6E0A9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56E23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1F1E24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145B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23048</w:t>
            </w:r>
            <w:r w:rsidR="003D11B6" w:rsidRPr="00F3427F">
              <w:rPr>
                <w:b/>
              </w:rPr>
              <w:t>,</w:t>
            </w:r>
            <w:r w:rsidR="008218A9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D9A0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9E8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102C13C3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7130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0F4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6B10F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71AE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CE2F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3E3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1EE26C5C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EC768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490A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E7FDB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D3F0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EA73C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264D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A5AC003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3D55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D70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1B61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54E2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507A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EFADD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01B85A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507C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781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EDF5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AE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3FC6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FD0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30695AB3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A15E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659F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72569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19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8A33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A89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7CC6231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5A25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4247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47E012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2A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13B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596C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2A1030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FE975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C30D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B0511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5045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1A8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9182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5FD8D28C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D585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1E72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E9BB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FD1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3FCE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BDD7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2927C88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21F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C0A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F75FA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EDF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FA1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74A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422B207A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7A2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BF51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A68C2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DC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E87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8F7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7F49243C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9ADC8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C93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CC1CF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D74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7C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1BA6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10D79D88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006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4F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439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46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205A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F088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59E4E527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326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8C9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66EB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68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661A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CA57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088BA7FD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D37ECF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8AE43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5C6146E7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E59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55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58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39DE2A71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8417D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55B88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3856BD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A9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A5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1A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3F299998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0B6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5BD9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7532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C37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D2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C4E6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FFE63E8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6289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F4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C9D55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9D6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F0B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9F9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04696E46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BA78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7B81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F465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6F17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7AC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E11B0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1EC910A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8250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1873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C09C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F6911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E61E2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DD12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B85135B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3B448B63" w14:textId="2C4D2092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4FA41C39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65DB8694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31C6CDBC" w14:textId="77777777" w:rsidR="003D11B6" w:rsidRDefault="003D11B6" w:rsidP="0028629D">
      <w:pPr>
        <w:shd w:val="clear" w:color="auto" w:fill="FFFFFF"/>
        <w:ind w:left="5103" w:right="-4"/>
      </w:pPr>
    </w:p>
    <w:p w14:paraId="32CF6357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5922C35E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71F9CDCE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ADC0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5CED4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A11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966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B7F69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243FAB9A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93A7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23DC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AAB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203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4E61B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C923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24436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6C1B266D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7009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DC1C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F8F83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17279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17CA7" w14:textId="77777777" w:rsidR="003D11B6" w:rsidRPr="00F3427F" w:rsidRDefault="000C6709" w:rsidP="009C1FF0">
            <w:pPr>
              <w:jc w:val="center"/>
              <w:rPr>
                <w:b/>
              </w:rPr>
            </w:pPr>
            <w:r w:rsidRPr="000C6709">
              <w:rPr>
                <w:b/>
              </w:rPr>
              <w:t>23048,60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7CD5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D3EB2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69295C8C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E15D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9994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9F20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73A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6D9A1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7E090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EBD8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1FF0D24A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060C4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D2D5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189C5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F2DA0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60B8C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5CB1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CD19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40D857B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02B35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697A7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49DD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7EF1D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CF33D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C64D7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8BB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B86413E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69AA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799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539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99E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92DA2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869A8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A28A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65DB7D0A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D8B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4B6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B15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F69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611C0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3CEEA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5AA85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721B10B4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8E8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92B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5A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2F7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87F68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CAB20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DA5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F0B0467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CADC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42D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097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BB0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8EDE4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B4070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3BEC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77065AAE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4C61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08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C8E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9DF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7F55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519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5B890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0A4F2CA3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1B47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5A2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733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8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24F0C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F56A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C0F98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6F002477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02AC8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5EBA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E844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5F92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51B93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FA34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7C29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7D9DEBA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3E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A98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4F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70D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7A309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687B5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0F2C2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06CF59C7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6EE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</w:t>
            </w:r>
            <w:r w:rsidRPr="005506E9">
              <w:rPr>
                <w:color w:val="000000"/>
              </w:rPr>
              <w:lastRenderedPageBreak/>
              <w:t>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E82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CDCD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10B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1A68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E898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F871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1A11932E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3CC8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A61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72B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5E2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F546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68129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5D824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4937D0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804BC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A5C89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CF578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0A91E69F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91610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0356A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DCF9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0C005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42C1E104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186A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6DB0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E78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6C2C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C3E83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17047,30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7141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A6A6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05EFDD7D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53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136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023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072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36F49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0FE43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739C3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3F88B9F2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0AA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5E8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210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AC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F559B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3DAFF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5519C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7B88BAFB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23E7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28A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4EB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C9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7F229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1CA3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85A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2D054689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A24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08D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0FC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06D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AAD53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842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A85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45F83E30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FAF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1C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B1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C12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C7F20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5DC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7CC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6420A293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A3E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BF9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67F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D88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A23CB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BF1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50A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00176F32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309CD1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0D2C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66DC8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B2E4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E45823" w14:textId="77777777" w:rsidR="003D11B6" w:rsidRPr="00574394" w:rsidRDefault="005E2D82" w:rsidP="00647E3D">
            <w:pPr>
              <w:jc w:val="center"/>
              <w:rPr>
                <w:lang w:val="en-US"/>
              </w:rPr>
            </w:pPr>
            <w:r>
              <w:t>15</w:t>
            </w:r>
            <w:r w:rsidR="001A4EBC">
              <w:rPr>
                <w:lang w:val="en-US"/>
              </w:rPr>
              <w:t>3</w:t>
            </w:r>
            <w:r w:rsidR="004514EC">
              <w:t>95</w:t>
            </w:r>
            <w:r w:rsidR="003D11B6" w:rsidRPr="005506E9">
              <w:t>,</w:t>
            </w:r>
            <w:r w:rsidR="00647E3D">
              <w:t>7</w:t>
            </w:r>
            <w:r w:rsidR="003D11B6" w:rsidRPr="005506E9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160923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C695610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518F0471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17A4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DAB1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E9BE5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8DF4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AC3C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9524A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ABC41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359385F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A4B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22F2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77C2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71B3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458D0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D0138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8A93E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097504D1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6F7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</w:t>
            </w:r>
            <w:proofErr w:type="gramStart"/>
            <w:r w:rsidRPr="005506E9">
              <w:rPr>
                <w:color w:val="000000"/>
              </w:rPr>
              <w:t>труда  и</w:t>
            </w:r>
            <w:proofErr w:type="gramEnd"/>
            <w:r w:rsidRPr="005506E9">
              <w:rPr>
                <w:color w:val="000000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562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DD7E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0666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4636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35E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B3F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4752861D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68D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D54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4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527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47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236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50F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4002F718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FE3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98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67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6A73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7ECA" w14:textId="77777777" w:rsidR="001A4EBC" w:rsidRDefault="001A4EBC" w:rsidP="00620C18">
            <w:pPr>
              <w:jc w:val="center"/>
            </w:pPr>
          </w:p>
          <w:p w14:paraId="5FA1B963" w14:textId="77777777" w:rsidR="003D11B6" w:rsidRPr="001A4EBC" w:rsidRDefault="00647E3D" w:rsidP="001A4EBC">
            <w:pPr>
              <w:jc w:val="center"/>
            </w:pPr>
            <w:r w:rsidRPr="00DC4A5B">
              <w:t>4</w:t>
            </w:r>
            <w:r w:rsidR="00620C18">
              <w:t>9</w:t>
            </w:r>
            <w:r w:rsidR="004514EC">
              <w:t>78</w:t>
            </w:r>
            <w:r w:rsidRPr="00DC4A5B">
              <w:t>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1F909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BA198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72756F9C" w14:textId="77777777" w:rsidTr="00123116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E3A5F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22282" w14:textId="77777777" w:rsidR="00574394" w:rsidRDefault="00574394" w:rsidP="00574394">
            <w:pPr>
              <w:jc w:val="center"/>
            </w:pPr>
          </w:p>
          <w:p w14:paraId="4D12A074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26A1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BE58C" w14:textId="77777777" w:rsidR="001A4EBC" w:rsidRDefault="001A4EBC" w:rsidP="00574394">
            <w:pPr>
              <w:jc w:val="center"/>
            </w:pPr>
          </w:p>
          <w:p w14:paraId="0431D76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105A0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18E18CFD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A92CA" w14:textId="77777777" w:rsidR="001A4EBC" w:rsidRDefault="001A4EBC" w:rsidP="00574394">
            <w:pPr>
              <w:jc w:val="center"/>
            </w:pPr>
          </w:p>
          <w:p w14:paraId="050E10CD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72B8B" w14:textId="77777777" w:rsidR="001A4EBC" w:rsidRDefault="001A4EBC" w:rsidP="00574394">
            <w:pPr>
              <w:jc w:val="center"/>
            </w:pPr>
          </w:p>
          <w:p w14:paraId="333E274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7D92264F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7A2F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2C7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68C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25B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B7762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C1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E3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828C6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B2F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36B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A34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21C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BA39F" w14:textId="77777777" w:rsidR="003D11B6" w:rsidRPr="00B02E2E" w:rsidRDefault="003D11B6" w:rsidP="00034D91">
            <w:pPr>
              <w:jc w:val="center"/>
            </w:pPr>
          </w:p>
          <w:p w14:paraId="4CA0F6BC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65A65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1866B53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23D9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0340CDEE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26EA895E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C639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4C29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9D9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250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62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F4A2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CB50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BCE395D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4A63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9D90F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8F410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B97B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820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5D2A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F668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D07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65A1E4A4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B928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22F7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3FF49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1F57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527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00BC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011A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311E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75C80CC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D43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C93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4BB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D0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2D8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8332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FA07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D826732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604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590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B77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42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CE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74F6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CF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04506983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DB82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E01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76B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46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ED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053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00D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0568082A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C814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7A3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5A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9F9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190F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48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5D2E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AE11C7E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DE17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055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A8E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BC6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AE6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F52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AF4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B01447E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EE71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42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D6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B383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9AD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CB8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D5F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7D4B6BC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3BF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24C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8197B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635F6" w14:textId="77777777" w:rsidR="003D11B6" w:rsidRPr="005506E9" w:rsidRDefault="003D11B6" w:rsidP="005506E9"/>
          <w:p w14:paraId="0310F3A4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F82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A54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B77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1EA12D6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1B54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49A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C40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2CA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DDC9E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8B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EB2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1765A59E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14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712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E5D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CA8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8197B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65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797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47F0BA51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8F4F6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5F4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A8F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A7E4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B8366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CA1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B42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DE77D8" w:rsidRPr="005506E9" w14:paraId="39FAD3AB" w14:textId="77777777" w:rsidTr="00FB6667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8A2F8" w14:textId="77777777" w:rsidR="00DE77D8" w:rsidRPr="005506E9" w:rsidRDefault="00DE77D8" w:rsidP="00DE77D8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0F35D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50695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A6D21" w14:textId="77777777" w:rsidR="00DE77D8" w:rsidRPr="005506E9" w:rsidRDefault="00DE77D8" w:rsidP="00DE77D8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DB149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3DFE2DF7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4662F88B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5363DE00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04194D27" w14:textId="5DE5C92E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893185">
              <w:rPr>
                <w:color w:val="000000"/>
                <w:lang w:val="en-US"/>
              </w:rPr>
              <w:t>0</w:t>
            </w:r>
            <w:r w:rsidRPr="00893185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1938E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685E2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DE77D8" w:rsidRPr="005506E9" w14:paraId="553D81BC" w14:textId="77777777" w:rsidTr="00FB6667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7132C" w14:textId="77777777" w:rsidR="00DE77D8" w:rsidRPr="005506E9" w:rsidRDefault="00DE77D8" w:rsidP="00DE77D8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766D6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0F025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96B19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0CC8D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161E65A4" w14:textId="222C00A0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893185">
              <w:rPr>
                <w:color w:val="000000"/>
                <w:lang w:val="en-US"/>
              </w:rPr>
              <w:t>0</w:t>
            </w:r>
            <w:r w:rsidRPr="00893185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E09F7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03DA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4336B0B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6E45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2855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58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1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449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81E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6A92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E93D5B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E823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5CC7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1D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6F4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7A5AB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B6C8A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F8E5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59FF8DC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7B16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146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21F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A1D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B0C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D72E4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D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17B3792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169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DA24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648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E7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E02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CB3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06B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121EF16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FC81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BCA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6FB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92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82A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4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AD8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A61794D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DFF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57FF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BD9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07C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2D9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EF9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011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3856714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745B4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9F63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75E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093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8F9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5486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84D2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669AE5D5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038C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F9C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0F8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815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79EE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8AFB4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982C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600989D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FF8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EB00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3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E80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6EED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20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AD880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76B9A2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BB1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090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E36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0AA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1573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C72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C68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0F227C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71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2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199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9E4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263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44A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6B2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399100F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D03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318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D3D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252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64C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260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4CD3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4E1E3996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E92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0FD8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C04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D13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04A6C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3E71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5B06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3EE4D71E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4103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F47A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CAFB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D64A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B59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1B0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CBE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2898408C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709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530C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C95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DFDC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D81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3AC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33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4E5A8DF5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1018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409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910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D07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28F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5B4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552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35F8C754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4C7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858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328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A2E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3070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9E5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FA8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3BD8E97D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3C09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09A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ACA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DEA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CC4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787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DCE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288EE80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2368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1C16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4DA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2B4B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B8C80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D0E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130C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56D57B01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284C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CD6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08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9CB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ACE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F49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9C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4EB87322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CB39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3C7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9E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FC39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EE6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DC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6AD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A94D2F8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5CA3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AE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B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63F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22F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3B7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551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135199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E5858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02984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5AF6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6E567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B51E0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0AD5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751A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062E38B2" w14:textId="576DCB94"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3641BD89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13110571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F0A7D45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207482E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30CEB2A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4A8AF9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74D10501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654E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9006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62948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820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306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7BB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06DD0192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B9E61C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BD85A2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C59F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2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75E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16BC8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0A73B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C5886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1BD6ED7C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91FF4D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0ED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BD6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BB87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1635B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D9312" w14:textId="77777777" w:rsidR="003D11B6" w:rsidRPr="00F3427F" w:rsidRDefault="000B7577" w:rsidP="00D075D9">
            <w:pPr>
              <w:jc w:val="center"/>
              <w:rPr>
                <w:b/>
              </w:rPr>
            </w:pPr>
            <w:r w:rsidRPr="000B7577">
              <w:rPr>
                <w:b/>
              </w:rPr>
              <w:t>23048,60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DA80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E4CD9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E8355A7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6180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D2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835D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69E18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A1256B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27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6EF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D8E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46FD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42E4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12A6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558628BF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79CB0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36FE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3C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7D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31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6B914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6F707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F9B50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BD194CC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D61BA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2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2158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5929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29E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FF1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773D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C9F05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D588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A51D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C5B91E6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460F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6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B5D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4C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278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2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76490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A46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4F72F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5CDE176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F91D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875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1A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449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E4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073E3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AAA8E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DA9F4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4D650CF2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F62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E4F4682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7250D8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2FE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6B8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6F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FE3C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208D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9AE6A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B7A09D8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E843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0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368B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40C1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823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6FF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AB196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BB45E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32AB3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08DAA067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85D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7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E771E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80C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B36D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3F3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273E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7543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D693A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222A421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484A1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0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36D9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58A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DD2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6126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CAF70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32DC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13B0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1A2C2B7D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F7A5A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BE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A0BBA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24AA28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449A76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A7E12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B755A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949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AAD2F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2BF7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8E8F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E1B4E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A556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4E5C6F1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8D1BA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7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CE26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BA7E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C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E9A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AEF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FA7E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832F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8DBF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4F514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1DF08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8F46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7D1E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185B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76D7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8C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81E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0A8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EE7E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39B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F3D06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801C61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5B01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B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8F2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C0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A4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53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D53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75BE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DB2D1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907C3FD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9CCE8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6A49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60E0C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5DB98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3C62C03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3481A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2058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BF90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ED05E3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00C7B0FB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F6715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0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10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B01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AAA6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7B17E" w14:textId="77777777" w:rsidR="003D11B6" w:rsidRPr="00D02E8B" w:rsidRDefault="003F621B" w:rsidP="00D02E8B">
            <w:pPr>
              <w:jc w:val="center"/>
              <w:rPr>
                <w:b/>
              </w:rPr>
            </w:pPr>
            <w:r w:rsidRPr="003F621B">
              <w:rPr>
                <w:b/>
              </w:rPr>
              <w:t>17047,30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10F9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F94AE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7CD7BEB8" w14:textId="77777777" w:rsidTr="00123116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DD3187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F3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2D0942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6D07A2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154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F6E8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F34A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42384" w14:textId="77777777" w:rsidR="00F30A5C" w:rsidRDefault="00F30A5C" w:rsidP="00F30A5C">
            <w:pPr>
              <w:jc w:val="center"/>
            </w:pPr>
          </w:p>
          <w:p w14:paraId="3BA35CEA" w14:textId="77777777" w:rsidR="00F30A5C" w:rsidRDefault="00F30A5C" w:rsidP="00F30A5C">
            <w:pPr>
              <w:jc w:val="center"/>
            </w:pPr>
          </w:p>
          <w:p w14:paraId="05304E4F" w14:textId="77777777" w:rsidR="00F30A5C" w:rsidRPr="00D02E8B" w:rsidRDefault="00F30A5C" w:rsidP="00F30A5C">
            <w:pPr>
              <w:jc w:val="center"/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8E340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2CAB9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7A523B2E" w14:textId="77777777" w:rsidTr="00123116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BC9CCA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CA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F9E21C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0828CB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B5DE00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AE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85C6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E389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E73F1" w14:textId="77777777" w:rsidR="00F30A5C" w:rsidRDefault="00F30A5C" w:rsidP="00F30A5C">
            <w:pPr>
              <w:jc w:val="center"/>
            </w:pPr>
          </w:p>
          <w:p w14:paraId="00F2B208" w14:textId="77777777" w:rsidR="00F30A5C" w:rsidRDefault="00F30A5C" w:rsidP="00F30A5C">
            <w:pPr>
              <w:jc w:val="center"/>
            </w:pPr>
          </w:p>
          <w:p w14:paraId="79A48956" w14:textId="77777777" w:rsidR="00F30A5C" w:rsidRDefault="00F30A5C" w:rsidP="00F30A5C">
            <w:pPr>
              <w:jc w:val="center"/>
            </w:pPr>
          </w:p>
          <w:p w14:paraId="38359D6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56DA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BD68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077D76C3" w14:textId="77777777" w:rsidTr="00123116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B545C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4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DC6C4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4CA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A96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BA5E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96C9B" w14:textId="77777777" w:rsidR="001A4EBC" w:rsidRDefault="001A4EBC" w:rsidP="001A4EBC">
            <w:pPr>
              <w:jc w:val="center"/>
            </w:pPr>
          </w:p>
          <w:p w14:paraId="06986BA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684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3569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444DF9AE" w14:textId="77777777" w:rsidTr="00123116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1C824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AD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04F34B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412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F16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C79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DAD0C" w14:textId="77777777" w:rsidR="001A4EBC" w:rsidRDefault="001A4EBC" w:rsidP="001A4EBC">
            <w:pPr>
              <w:jc w:val="center"/>
            </w:pPr>
          </w:p>
          <w:p w14:paraId="04E4713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7116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2B95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282554FB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705A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B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ED387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E8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759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5AB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FB2FA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1EB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CB1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B5DF83E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39EF5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B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3F8B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DCF3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6B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4FC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D33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1A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4FA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BB3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BA4C161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F095F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0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6B8A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BDFB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6316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6EBC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31D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807B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1B83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0939F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A5AF06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DC67A43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7769E2">
              <w:t>395</w:t>
            </w:r>
            <w:r>
              <w:t>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24D2F10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1340AB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286C6589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B77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</w:t>
            </w:r>
            <w:proofErr w:type="gramStart"/>
            <w:r w:rsidRPr="00D02E8B">
              <w:rPr>
                <w:color w:val="000000"/>
              </w:rPr>
              <w:t>труда  и</w:t>
            </w:r>
            <w:proofErr w:type="gramEnd"/>
            <w:r w:rsidRPr="00D02E8B">
              <w:rPr>
                <w:color w:val="000000"/>
              </w:rPr>
              <w:t xml:space="preserve">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0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F211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56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F8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BCA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847E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BD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83F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2E656C90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FF77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B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F298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20F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FB8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AE3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4B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DF2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AD4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570DAC9A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02A4E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4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62FC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018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EE5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A5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93BF" w14:textId="77777777" w:rsidR="005B349A" w:rsidRDefault="005B349A" w:rsidP="005B349A">
            <w:pPr>
              <w:jc w:val="center"/>
            </w:pPr>
          </w:p>
          <w:p w14:paraId="11F2B6CB" w14:textId="77777777" w:rsidR="003D11B6" w:rsidRPr="00D02E8B" w:rsidRDefault="005B349A" w:rsidP="005B349A">
            <w:pPr>
              <w:jc w:val="center"/>
            </w:pPr>
            <w:r>
              <w:t>4978,46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B4A43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CAEE0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07A30636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7912" w14:textId="77777777" w:rsidR="00243638" w:rsidRDefault="00243638" w:rsidP="00243638"/>
          <w:p w14:paraId="14687B50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F6264" w14:textId="77777777" w:rsidR="00243638" w:rsidRDefault="00243638" w:rsidP="00243638">
            <w:pPr>
              <w:jc w:val="center"/>
            </w:pPr>
          </w:p>
          <w:p w14:paraId="0B7E3DE5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92A13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316FD100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1CC63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AAE36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FFA0298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244CD" w14:textId="77777777" w:rsidR="00243638" w:rsidRDefault="00243638" w:rsidP="00243638">
            <w:pPr>
              <w:jc w:val="center"/>
            </w:pPr>
          </w:p>
          <w:p w14:paraId="0A566689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84533" w14:textId="77777777" w:rsidR="00243638" w:rsidRDefault="00243638" w:rsidP="00243638">
            <w:pPr>
              <w:jc w:val="center"/>
            </w:pPr>
          </w:p>
          <w:p w14:paraId="65738E8A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3C3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5E83F6E1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72540A64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31EB6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7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8A26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C8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F5E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35C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A7F53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367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467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024F1DFC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F9D8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A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9CCC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A55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B24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DE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EC755" w14:textId="77777777" w:rsidR="003D11B6" w:rsidRPr="00D02E8B" w:rsidRDefault="003D11B6" w:rsidP="00971701">
            <w:pPr>
              <w:jc w:val="center"/>
            </w:pPr>
          </w:p>
          <w:p w14:paraId="31D1DEDF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FE66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0917E68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27C7C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59EA5E6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274CBAC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3DED3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85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F744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9C1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290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F7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DC85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BB87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0F85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840408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B64EB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18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2D85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71633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56F7C2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F23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6250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8A75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958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2D3E4D0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F94DB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64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88BBB3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399E56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271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E768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5A5B3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B27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9ED2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B8DD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E46E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08FC96B4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FDDCE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00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BBA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2AC2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2C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E25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3A9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A8B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74A5D0F1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2E2E5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032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1EB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52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8B2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A1F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546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E54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25689F0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D982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CE435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F98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795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FF2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746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196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479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31B5AED7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F6740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6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8CB9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EA265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3A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F15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06CB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85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3012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F44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46D5D66D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012AE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2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C936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352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FE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FE0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E7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CC3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562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39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F5C0AF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8FE2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5C83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A2B9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AA9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95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3E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9E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97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84F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F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8D44147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EDFA6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C4C4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480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F5651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F44DA" w14:textId="77777777" w:rsidR="003D11B6" w:rsidRPr="00D02E8B" w:rsidRDefault="003D11B6" w:rsidP="00D02E8B"/>
          <w:p w14:paraId="6C7160D2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C3B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05D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770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946C76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D9249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95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67138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E64FBE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FDE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22B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B7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0C014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5871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91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CF1C721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11E035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6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D042D9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649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81A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595F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74C6B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B925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9FB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1BE41DE4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270FA4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5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DA64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60F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F6B6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4BB13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2F1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A6D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FD6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74BF8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A2C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3C2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AB592B1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5B864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7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A81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1293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CBF7A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D5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F7E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AB2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D46F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8F61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64B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61B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24CCDCA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956A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A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ADEB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2F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DB6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1B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C7D9B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B5E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F81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AF68D8A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99A0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0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ACD4E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A1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5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35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68C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D6C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0BD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516754F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A0BC54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A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B3D40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31B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4C00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88D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C4107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76902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445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622FB75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99F152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D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C8F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FC046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E5B6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51C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884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3D1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726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9C8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7A154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C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4A0310E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5801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C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768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1DC3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BC0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67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66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A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5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597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3F4D6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6BFD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8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DFCD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AD3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E82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D6C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896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861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18A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154A8DF3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E10AE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6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4A4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831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C08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80BB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5D1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0F52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4C5D1E1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346B8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7F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8BB2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F7D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FD2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A66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53B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F5F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4A3F7125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1687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B9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2D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3E8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20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3BA9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B372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EF73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9DA2E38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E462B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0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366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84C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E6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8E58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A3F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1CB2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3CF321FA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2BD88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7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2CF6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1A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351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D5E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854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FE5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49CCF07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6B503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9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DB5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5F6E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D2F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443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C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A82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AFB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880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38DE6618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BF0E2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9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8C9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CC4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89044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B38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D8B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32D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7C5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C1A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6A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A7D94F5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FF823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CC6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61829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65AD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84E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ABD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499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AB6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605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3FCF96AE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C868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20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87D5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01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F686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480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5C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3AE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ADA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76D6A61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D477F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D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A758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F25D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202A2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2B8FF2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43E2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E27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754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BFD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11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43D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343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3C0E964A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712A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3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988A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83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C30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077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248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9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F2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253ADCB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A86C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5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0BD4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8E6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836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FF5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1235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6BC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8C5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275C4167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3F2F8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4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0BC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ED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8C2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C7E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68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4A2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74E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792C8255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5DBB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5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12ABE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CC1E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339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3BE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E0E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504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129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BD66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473B11D6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0E6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F9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089571F2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8411313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2385A8A7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59A3E5F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D94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204A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9AF51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7B42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7349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8E7A3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67E9BF1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80C5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2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CB6E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20D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B3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189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925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512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6A1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362846A3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122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2D" w14:textId="77777777" w:rsidR="003D11B6" w:rsidRDefault="003D11B6" w:rsidP="00A957A1">
            <w:pPr>
              <w:rPr>
                <w:color w:val="000000"/>
              </w:rPr>
            </w:pPr>
          </w:p>
          <w:p w14:paraId="07FEFF1C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D8BA5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314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1F0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11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D4E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BD2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CC11AD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2AA1F3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CB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690BF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BD152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9F9C7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0099A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D4F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4C8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6CEBF77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049409BF" w14:textId="5FDF5ECD" w:rsidR="003D11B6" w:rsidRPr="00C65064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 w:rsidRPr="00C65064">
        <w:rPr>
          <w:sz w:val="22"/>
          <w:szCs w:val="22"/>
          <w:lang w:eastAsia="en-US"/>
        </w:rPr>
        <w:lastRenderedPageBreak/>
        <w:t>Приложение 5 к решению Совета депутатов</w:t>
      </w:r>
      <w:r w:rsidRPr="00C65064">
        <w:rPr>
          <w:b/>
          <w:sz w:val="22"/>
          <w:szCs w:val="22"/>
          <w:lang w:eastAsia="en-US"/>
        </w:rPr>
        <w:t xml:space="preserve">  </w:t>
      </w:r>
      <w:r w:rsidRPr="00C65064">
        <w:rPr>
          <w:sz w:val="22"/>
          <w:szCs w:val="22"/>
          <w:lang w:eastAsia="en-US"/>
        </w:rPr>
        <w:t xml:space="preserve">муниципального округа Тверской от </w:t>
      </w:r>
      <w:r w:rsidR="009C0682" w:rsidRPr="00C65064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C65064">
        <w:rPr>
          <w:lang w:eastAsia="en-US"/>
        </w:rPr>
        <w:t>.0</w:t>
      </w:r>
      <w:r w:rsidR="006D5C85">
        <w:rPr>
          <w:lang w:eastAsia="en-US"/>
        </w:rPr>
        <w:t>9</w:t>
      </w:r>
      <w:r w:rsidR="009C0682" w:rsidRPr="00C65064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C65064">
        <w:rPr>
          <w:lang w:eastAsia="en-US"/>
        </w:rPr>
        <w:t>/2020</w:t>
      </w:r>
    </w:p>
    <w:p w14:paraId="3E46A08E" w14:textId="77777777" w:rsidR="003D11B6" w:rsidRPr="00C65064" w:rsidRDefault="003D11B6" w:rsidP="00D31A83">
      <w:pPr>
        <w:widowControl w:val="0"/>
        <w:shd w:val="clear" w:color="auto" w:fill="FFFFFF"/>
        <w:ind w:left="5103" w:right="-4"/>
      </w:pPr>
    </w:p>
    <w:p w14:paraId="368A3BF5" w14:textId="77777777" w:rsidR="001327E5" w:rsidRPr="00C65064" w:rsidRDefault="001327E5" w:rsidP="001327E5">
      <w:pPr>
        <w:shd w:val="clear" w:color="auto" w:fill="FFFFFF"/>
        <w:ind w:left="5103" w:right="-4"/>
        <w:rPr>
          <w:sz w:val="22"/>
          <w:szCs w:val="22"/>
        </w:rPr>
      </w:pPr>
      <w:proofErr w:type="gramStart"/>
      <w:r w:rsidRPr="00C65064">
        <w:rPr>
          <w:spacing w:val="1"/>
          <w:sz w:val="22"/>
          <w:szCs w:val="22"/>
        </w:rPr>
        <w:t>Приложение  8</w:t>
      </w:r>
      <w:proofErr w:type="gramEnd"/>
      <w:r w:rsidRPr="00C65064">
        <w:rPr>
          <w:spacing w:val="1"/>
          <w:sz w:val="22"/>
          <w:szCs w:val="22"/>
        </w:rPr>
        <w:t xml:space="preserve"> </w:t>
      </w:r>
      <w:r w:rsidRPr="00C65064">
        <w:rPr>
          <w:sz w:val="22"/>
          <w:szCs w:val="22"/>
        </w:rPr>
        <w:t>к решению Совета депутатов муниципального округа Тверской от 19.12.2019 № 244/2019</w:t>
      </w:r>
    </w:p>
    <w:p w14:paraId="702AEDB5" w14:textId="77777777" w:rsidR="001327E5" w:rsidRPr="00C65064" w:rsidRDefault="001327E5" w:rsidP="001327E5">
      <w:pPr>
        <w:shd w:val="clear" w:color="auto" w:fill="FFFFFF"/>
        <w:ind w:left="5103" w:right="-4"/>
      </w:pPr>
    </w:p>
    <w:p w14:paraId="39EE3270" w14:textId="77777777" w:rsidR="001327E5" w:rsidRPr="00C65064" w:rsidRDefault="001327E5" w:rsidP="001327E5">
      <w:pPr>
        <w:jc w:val="center"/>
        <w:rPr>
          <w:b/>
        </w:rPr>
      </w:pPr>
      <w:r w:rsidRPr="00C65064">
        <w:rPr>
          <w:b/>
        </w:rPr>
        <w:t xml:space="preserve">Источники финансирования дефицита </w:t>
      </w:r>
      <w:proofErr w:type="gramStart"/>
      <w:r w:rsidRPr="00C65064">
        <w:rPr>
          <w:b/>
        </w:rPr>
        <w:t xml:space="preserve">бюджета  </w:t>
      </w:r>
      <w:r w:rsidRPr="00C65064">
        <w:rPr>
          <w:rStyle w:val="af7"/>
          <w:b/>
          <w:i w:val="0"/>
          <w:iCs/>
        </w:rPr>
        <w:t>муниципального</w:t>
      </w:r>
      <w:proofErr w:type="gramEnd"/>
      <w:r w:rsidRPr="00C65064">
        <w:rPr>
          <w:rStyle w:val="af7"/>
          <w:b/>
          <w:i w:val="0"/>
          <w:iCs/>
        </w:rPr>
        <w:t xml:space="preserve"> округа Тверской </w:t>
      </w:r>
      <w:r w:rsidRPr="00C65064">
        <w:rPr>
          <w:b/>
        </w:rPr>
        <w:t>на 2020 год и плановый период 2021 и 2022 годов</w:t>
      </w:r>
    </w:p>
    <w:p w14:paraId="0211CBEE" w14:textId="77777777" w:rsidR="001327E5" w:rsidRPr="00C65064" w:rsidRDefault="001327E5" w:rsidP="001327E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1327E5" w:rsidRPr="00C65064" w14:paraId="200A572B" w14:textId="77777777" w:rsidTr="00ED39E8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9BF" w14:textId="77777777" w:rsidR="001327E5" w:rsidRPr="00C65064" w:rsidRDefault="001327E5" w:rsidP="00ED39E8">
            <w:pPr>
              <w:jc w:val="center"/>
            </w:pPr>
            <w:r w:rsidRPr="00C65064">
              <w:t>Коды бюджетной</w:t>
            </w:r>
          </w:p>
          <w:p w14:paraId="63537EBF" w14:textId="77777777" w:rsidR="001327E5" w:rsidRPr="00C65064" w:rsidRDefault="001327E5" w:rsidP="00ED39E8">
            <w:pPr>
              <w:jc w:val="center"/>
            </w:pPr>
            <w:r w:rsidRPr="00C65064"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79F" w14:textId="77777777" w:rsidR="001327E5" w:rsidRPr="00C65064" w:rsidRDefault="001327E5" w:rsidP="00ED39E8">
            <w:pPr>
              <w:jc w:val="center"/>
            </w:pPr>
            <w:r w:rsidRPr="00C65064"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742" w14:textId="77777777" w:rsidR="001327E5" w:rsidRPr="00C65064" w:rsidRDefault="001327E5" w:rsidP="00ED39E8">
            <w:pPr>
              <w:jc w:val="center"/>
            </w:pPr>
            <w:r w:rsidRPr="00C65064">
              <w:t>Сумма, тыс. руб.</w:t>
            </w:r>
          </w:p>
        </w:tc>
      </w:tr>
      <w:tr w:rsidR="001327E5" w:rsidRPr="00C65064" w14:paraId="53F3E86D" w14:textId="77777777" w:rsidTr="00ED39E8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E71" w14:textId="77777777" w:rsidR="001327E5" w:rsidRPr="00C65064" w:rsidRDefault="001327E5" w:rsidP="00ED39E8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C62" w14:textId="77777777" w:rsidR="001327E5" w:rsidRPr="00C65064" w:rsidRDefault="001327E5" w:rsidP="00ED39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785B39" w14:textId="77777777" w:rsidR="001327E5" w:rsidRPr="00C65064" w:rsidRDefault="001327E5" w:rsidP="001327E5">
            <w:pPr>
              <w:jc w:val="center"/>
            </w:pPr>
            <w:r w:rsidRPr="00C65064"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06635" w14:textId="77777777" w:rsidR="001327E5" w:rsidRPr="00C65064" w:rsidRDefault="001327E5" w:rsidP="001327E5">
            <w:pPr>
              <w:jc w:val="center"/>
            </w:pPr>
            <w:r w:rsidRPr="00C65064"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DF8F0" w14:textId="77777777" w:rsidR="001327E5" w:rsidRPr="00C65064" w:rsidRDefault="001327E5" w:rsidP="001327E5">
            <w:pPr>
              <w:jc w:val="center"/>
            </w:pPr>
            <w:r w:rsidRPr="00C65064">
              <w:t>2022 г.</w:t>
            </w:r>
          </w:p>
        </w:tc>
      </w:tr>
      <w:tr w:rsidR="001327E5" w:rsidRPr="00C65064" w14:paraId="57F778B1" w14:textId="77777777" w:rsidTr="00ED39E8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440" w14:textId="77777777" w:rsidR="001327E5" w:rsidRPr="00C65064" w:rsidRDefault="001327E5" w:rsidP="00ED39E8">
            <w:pPr>
              <w:jc w:val="center"/>
            </w:pPr>
            <w:r w:rsidRPr="00C65064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F3E" w14:textId="77777777" w:rsidR="001327E5" w:rsidRPr="00C65064" w:rsidRDefault="001327E5" w:rsidP="00ED39E8">
            <w:pPr>
              <w:jc w:val="both"/>
            </w:pPr>
            <w:r w:rsidRPr="00C65064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F1D" w14:textId="77777777" w:rsidR="001327E5" w:rsidRPr="00C65064" w:rsidRDefault="003132C7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072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375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D3C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1D9A77CB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C98" w14:textId="77777777" w:rsidR="001327E5" w:rsidRPr="00C65064" w:rsidRDefault="001327E5" w:rsidP="00ED39E8">
            <w:pPr>
              <w:jc w:val="center"/>
            </w:pPr>
            <w:r w:rsidRPr="00C65064"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B72" w14:textId="77777777" w:rsidR="001327E5" w:rsidRPr="00C65064" w:rsidRDefault="001327E5" w:rsidP="00ED39E8">
            <w:pPr>
              <w:jc w:val="both"/>
            </w:pPr>
            <w:r w:rsidRPr="00C65064">
              <w:rPr>
                <w:rStyle w:val="blk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14B" w14:textId="77777777" w:rsidR="001327E5" w:rsidRPr="00C65064" w:rsidRDefault="001327E5" w:rsidP="00ED39E8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24 591,9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BA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BD2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79C8142A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6DED" w14:textId="77777777" w:rsidR="001327E5" w:rsidRPr="00C65064" w:rsidRDefault="001327E5" w:rsidP="00ED39E8">
            <w:pPr>
              <w:jc w:val="center"/>
            </w:pPr>
            <w:r w:rsidRPr="00C65064"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C5D" w14:textId="77777777" w:rsidR="001327E5" w:rsidRPr="00C65064" w:rsidRDefault="001327E5" w:rsidP="00ED39E8">
            <w:pPr>
              <w:jc w:val="both"/>
            </w:pPr>
            <w:r w:rsidRPr="00C65064">
              <w:t xml:space="preserve">Уменьшение </w:t>
            </w:r>
            <w:r w:rsidRPr="00C65064">
              <w:rPr>
                <w:rStyle w:val="blk"/>
              </w:rPr>
              <w:t>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1E0" w14:textId="77777777" w:rsidR="001327E5" w:rsidRPr="00C65064" w:rsidRDefault="001327E5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26 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664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C0B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84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</w:tbl>
    <w:p w14:paraId="0BBA9070" w14:textId="77777777"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3116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47E3D"/>
    <w:rsid w:val="00665911"/>
    <w:rsid w:val="00677E83"/>
    <w:rsid w:val="00684870"/>
    <w:rsid w:val="00684896"/>
    <w:rsid w:val="006937CF"/>
    <w:rsid w:val="006974C8"/>
    <w:rsid w:val="006A082D"/>
    <w:rsid w:val="006A4728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5C85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046D"/>
    <w:rsid w:val="007262BB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0F93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6C86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E77D8"/>
    <w:rsid w:val="00DF058B"/>
    <w:rsid w:val="00DF08FF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6AF1A"/>
  <w15:chartTrackingRefBased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customStyle="1" w:styleId="a4">
    <w:name w:val="Обычный (веб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customStyle="1" w:styleId="a9">
    <w:name w:val="Название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21956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cp:lastModifiedBy>Сухарникова Ирина Николаевна</cp:lastModifiedBy>
  <cp:revision>3</cp:revision>
  <cp:lastPrinted>2020-06-23T13:29:00Z</cp:lastPrinted>
  <dcterms:created xsi:type="dcterms:W3CDTF">2020-09-18T07:33:00Z</dcterms:created>
  <dcterms:modified xsi:type="dcterms:W3CDTF">2020-09-18T09:31:00Z</dcterms:modified>
</cp:coreProperties>
</file>