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F1EC4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</w:t>
      </w:r>
    </w:p>
    <w:p w14:paraId="5A7C2EC7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 ТВЕРСКОЙ</w:t>
      </w:r>
    </w:p>
    <w:p w14:paraId="691B5F95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5A2EC86B" w14:textId="77777777" w:rsidR="0057676A" w:rsidRDefault="0057676A">
      <w:pPr>
        <w:spacing w:after="0" w:line="240" w:lineRule="auto"/>
        <w:rPr>
          <w:rFonts w:ascii="Times New Roman" w:hAnsi="Times New Roman"/>
          <w:sz w:val="24"/>
        </w:rPr>
      </w:pPr>
    </w:p>
    <w:p w14:paraId="4FCBA349" w14:textId="77777777"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52440F5F" w14:textId="77777777"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180E7FEA" w14:textId="6966300B" w:rsidR="0057676A" w:rsidRDefault="002E7E11" w:rsidP="000178D7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</w:t>
      </w:r>
      <w:r w:rsidR="0079392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10</w:t>
      </w:r>
      <w:r w:rsidR="00793926">
        <w:rPr>
          <w:rFonts w:ascii="Times New Roman" w:hAnsi="Times New Roman"/>
          <w:color w:val="000000"/>
          <w:sz w:val="24"/>
        </w:rPr>
        <w:t xml:space="preserve">.2020 № </w:t>
      </w:r>
      <w:r w:rsidR="008D6FC5">
        <w:rPr>
          <w:rFonts w:ascii="Times New Roman" w:hAnsi="Times New Roman"/>
          <w:color w:val="000000"/>
          <w:sz w:val="24"/>
        </w:rPr>
        <w:t>324</w:t>
      </w:r>
      <w:r w:rsidR="0057676A">
        <w:rPr>
          <w:rFonts w:ascii="Times New Roman" w:hAnsi="Times New Roman"/>
          <w:color w:val="000000"/>
          <w:sz w:val="24"/>
        </w:rPr>
        <w:t>/2020</w:t>
      </w:r>
    </w:p>
    <w:p w14:paraId="7F4DE3A9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6A23B850" w14:textId="4DAE9CAA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3EBCFBDA" w14:textId="7316A8B8" w:rsidR="00CA0B54" w:rsidRDefault="00CA0B54">
      <w:pPr>
        <w:spacing w:after="160" w:line="259" w:lineRule="auto"/>
        <w:rPr>
          <w:rFonts w:ascii="Times New Roman" w:hAnsi="Times New Roman"/>
        </w:rPr>
      </w:pPr>
    </w:p>
    <w:p w14:paraId="47538278" w14:textId="77777777" w:rsidR="00CA0B54" w:rsidRDefault="00CA0B54">
      <w:pPr>
        <w:spacing w:after="160" w:line="259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57676A" w:rsidRPr="00007F15" w14:paraId="57B50E84" w14:textId="77777777" w:rsidTr="007939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14:paraId="7762C0E2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14:paraId="228E868E" w14:textId="77777777"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ограждающих устройств по адресу: </w:t>
            </w:r>
          </w:p>
          <w:p w14:paraId="5F849BB9" w14:textId="7D56F4B3" w:rsidR="002E7E11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r w:rsidR="002E7E11">
              <w:rPr>
                <w:rFonts w:ascii="Times New Roman" w:hAnsi="Times New Roman"/>
                <w:b/>
                <w:sz w:val="26"/>
              </w:rPr>
              <w:t>ул. Малая Дмитровка</w:t>
            </w:r>
            <w:r>
              <w:rPr>
                <w:rFonts w:ascii="Times New Roman" w:hAnsi="Times New Roman"/>
                <w:b/>
                <w:sz w:val="26"/>
              </w:rPr>
              <w:t xml:space="preserve">, д.8, </w:t>
            </w:r>
          </w:p>
          <w:p w14:paraId="50CCB127" w14:textId="316206BA" w:rsidR="0057676A" w:rsidRPr="00007F15" w:rsidRDefault="002E7E1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стр.</w:t>
            </w:r>
            <w:r w:rsidR="0057676A">
              <w:rPr>
                <w:rFonts w:ascii="Times New Roman" w:hAnsi="Times New Roman"/>
                <w:b/>
                <w:sz w:val="26"/>
              </w:rPr>
              <w:t>1</w:t>
            </w:r>
            <w:r>
              <w:rPr>
                <w:rFonts w:ascii="Times New Roman" w:hAnsi="Times New Roman"/>
                <w:b/>
                <w:sz w:val="26"/>
              </w:rPr>
              <w:t xml:space="preserve"> и стр.4</w:t>
            </w:r>
            <w:bookmarkEnd w:id="0"/>
          </w:p>
        </w:tc>
      </w:tr>
    </w:tbl>
    <w:p w14:paraId="57FAC6A0" w14:textId="77777777" w:rsidR="0057676A" w:rsidRDefault="0057676A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14:paraId="4AA2DED0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14:paraId="654AA09C" w14:textId="22A50B38" w:rsidR="0057676A" w:rsidRDefault="0057676A" w:rsidP="002E7E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ограждающих устройств (один шлагбаум)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="002E7E11" w:rsidRPr="002E7E11">
        <w:rPr>
          <w:rFonts w:ascii="Times New Roman" w:hAnsi="Times New Roman"/>
          <w:sz w:val="26"/>
        </w:rPr>
        <w:t>ул. Малая Дмитровка, д.8, стр.1 и стр.4</w:t>
      </w:r>
      <w:r>
        <w:rPr>
          <w:rFonts w:ascii="Times New Roman" w:hAnsi="Times New Roman"/>
          <w:sz w:val="26"/>
        </w:rPr>
        <w:t xml:space="preserve"> согласно проекту размещения, представленном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14:paraId="7B0072B6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5B3D9B7D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6582EF7D" w14:textId="77777777" w:rsidR="0057676A" w:rsidRPr="00CE7FC8" w:rsidRDefault="0057676A" w:rsidP="00CE7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14:paraId="6B2A6985" w14:textId="77777777"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>
        <w:rPr>
          <w:rFonts w:ascii="Times New Roman" w:hAnsi="Times New Roman"/>
          <w:sz w:val="26"/>
        </w:rPr>
        <w:t>Я.Б.Якубовича</w:t>
      </w:r>
      <w:proofErr w:type="spellEnd"/>
      <w:r>
        <w:rPr>
          <w:rFonts w:ascii="Times New Roman" w:hAnsi="Times New Roman"/>
          <w:sz w:val="26"/>
        </w:rPr>
        <w:t>.</w:t>
      </w:r>
    </w:p>
    <w:p w14:paraId="442BC48C" w14:textId="77777777" w:rsidR="00312C7D" w:rsidRDefault="00312C7D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14:paraId="47B7EE8F" w14:textId="77777777" w:rsidR="00312C7D" w:rsidRPr="00803409" w:rsidRDefault="00312C7D" w:rsidP="00312C7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34D9E21D" w14:textId="0B49F056" w:rsidR="0057676A" w:rsidRDefault="00312C7D" w:rsidP="00312C7D">
      <w:pPr>
        <w:rPr>
          <w:rFonts w:ascii="Times New Roman" w:hAnsi="Times New Roman"/>
          <w:sz w:val="26"/>
        </w:rPr>
      </w:pPr>
      <w:r w:rsidRPr="00803409">
        <w:rPr>
          <w:rFonts w:ascii="Times New Roman" w:eastAsia="Calibri" w:hAnsi="Times New Roman"/>
          <w:b/>
          <w:sz w:val="28"/>
          <w:szCs w:val="28"/>
        </w:rPr>
        <w:t xml:space="preserve">Тверской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803409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803409">
        <w:rPr>
          <w:rFonts w:ascii="Times New Roman" w:eastAsia="Calibri" w:hAnsi="Times New Roman"/>
          <w:b/>
          <w:sz w:val="28"/>
          <w:szCs w:val="28"/>
        </w:rPr>
        <w:t>Я.Б.Якубович</w:t>
      </w:r>
      <w:proofErr w:type="spellEnd"/>
      <w:r>
        <w:rPr>
          <w:rFonts w:ascii="Times New Roman" w:hAnsi="Times New Roman"/>
          <w:sz w:val="26"/>
        </w:rPr>
        <w:t xml:space="preserve"> </w:t>
      </w:r>
      <w:r w:rsidR="0057676A">
        <w:rPr>
          <w:rFonts w:ascii="Times New Roman" w:hAnsi="Times New Roman"/>
          <w:sz w:val="26"/>
        </w:rPr>
        <w:br w:type="page"/>
      </w:r>
    </w:p>
    <w:p w14:paraId="25C439DE" w14:textId="4A55DD2B"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решению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2E7E11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</w:t>
      </w:r>
      <w:r w:rsidR="002E7E1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.2020 №</w:t>
      </w:r>
      <w:r w:rsidR="008D6FC5">
        <w:rPr>
          <w:rFonts w:ascii="Times New Roman" w:hAnsi="Times New Roman"/>
          <w:sz w:val="24"/>
        </w:rPr>
        <w:t xml:space="preserve"> 324</w:t>
      </w:r>
      <w:r>
        <w:rPr>
          <w:rFonts w:ascii="Times New Roman" w:hAnsi="Times New Roman"/>
          <w:sz w:val="24"/>
        </w:rPr>
        <w:t>/2020</w:t>
      </w:r>
    </w:p>
    <w:p w14:paraId="73ECD07D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5F073941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332C578B" w14:textId="4094FA3F"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(один шлагбаум) </w:t>
      </w:r>
    </w:p>
    <w:p w14:paraId="47273CAC" w14:textId="0BF5DCA1"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 </w:t>
      </w:r>
      <w:r w:rsidR="002E7E11" w:rsidRPr="002E7E11">
        <w:rPr>
          <w:rFonts w:ascii="Times New Roman" w:hAnsi="Times New Roman"/>
          <w:sz w:val="28"/>
        </w:rPr>
        <w:t>ул. Малая Дмитровка, д.8, стр.1 и стр.4</w:t>
      </w:r>
      <w:r>
        <w:rPr>
          <w:rFonts w:ascii="Times New Roman" w:hAnsi="Times New Roman"/>
          <w:sz w:val="28"/>
        </w:rPr>
        <w:t xml:space="preserve"> </w:t>
      </w:r>
    </w:p>
    <w:p w14:paraId="49C52C8A" w14:textId="0C7D0717" w:rsidR="00252D9C" w:rsidRDefault="00252D9C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3385AEBC" w14:textId="595019DF" w:rsidR="002E7E11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drawing>
          <wp:inline distT="0" distB="0" distL="0" distR="0" wp14:anchorId="14586F35" wp14:editId="603B2D92">
            <wp:extent cx="5940425" cy="55708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6610" w14:textId="599A3DC7" w:rsidR="00E91A34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D40EAB7" w14:textId="58AB1F14" w:rsidR="00E91A34" w:rsidRPr="00F61B4E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lastRenderedPageBreak/>
        <w:drawing>
          <wp:inline distT="0" distB="0" distL="0" distR="0" wp14:anchorId="37D42FA9" wp14:editId="66A9B10C">
            <wp:extent cx="5940425" cy="598614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8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A34" w:rsidRPr="00F61B4E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7F15"/>
    <w:rsid w:val="000178D7"/>
    <w:rsid w:val="00093FF4"/>
    <w:rsid w:val="001848BF"/>
    <w:rsid w:val="001860F8"/>
    <w:rsid w:val="00252D9C"/>
    <w:rsid w:val="00253E27"/>
    <w:rsid w:val="002E7E11"/>
    <w:rsid w:val="00312C7D"/>
    <w:rsid w:val="003A14E0"/>
    <w:rsid w:val="003D08B9"/>
    <w:rsid w:val="0057676A"/>
    <w:rsid w:val="00793926"/>
    <w:rsid w:val="008D6FC5"/>
    <w:rsid w:val="00973C53"/>
    <w:rsid w:val="00A56342"/>
    <w:rsid w:val="00AB7E1E"/>
    <w:rsid w:val="00AD7FCE"/>
    <w:rsid w:val="00C6262A"/>
    <w:rsid w:val="00CA0B54"/>
    <w:rsid w:val="00CE7FC8"/>
    <w:rsid w:val="00E42FA0"/>
    <w:rsid w:val="00E91A34"/>
    <w:rsid w:val="00F40EAB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FB7E0"/>
  <w15:docId w15:val="{3DF7A1C1-F009-4E57-B7F5-F8D2AA8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2020-10-16T08:33:00Z</cp:lastPrinted>
  <dcterms:created xsi:type="dcterms:W3CDTF">2020-10-16T08:33:00Z</dcterms:created>
  <dcterms:modified xsi:type="dcterms:W3CDTF">2020-10-16T08:34:00Z</dcterms:modified>
</cp:coreProperties>
</file>