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B9F1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1DCA3742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1B6973F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04D5358A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73A71C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DE8496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89136CD" w14:textId="50A085F6" w:rsidR="00A22B72" w:rsidRPr="00B10CCB" w:rsidRDefault="002F0E32" w:rsidP="00A22B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23E" w:rsidRPr="00B10CC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023E" w:rsidRPr="00B10CCB">
        <w:rPr>
          <w:rFonts w:ascii="Times New Roman" w:hAnsi="Times New Roman" w:cs="Times New Roman"/>
          <w:sz w:val="26"/>
          <w:szCs w:val="26"/>
        </w:rPr>
        <w:t>.20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8471B0">
        <w:rPr>
          <w:rFonts w:ascii="Times New Roman" w:hAnsi="Times New Roman" w:cs="Times New Roman"/>
          <w:sz w:val="26"/>
          <w:szCs w:val="26"/>
        </w:rPr>
        <w:t>362</w:t>
      </w:r>
      <w:r w:rsidR="008C023E" w:rsidRPr="00B10CCB">
        <w:rPr>
          <w:rFonts w:ascii="Times New Roman" w:hAnsi="Times New Roman" w:cs="Times New Roman"/>
          <w:sz w:val="26"/>
          <w:szCs w:val="26"/>
        </w:rPr>
        <w:t>/</w:t>
      </w:r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55F02BD1" w14:textId="77777777"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CDC67E" w14:textId="77777777" w:rsidR="00A22B72" w:rsidRPr="00B10CCB" w:rsidRDefault="00A22B72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644BA3F" w14:textId="24E29041" w:rsidR="008C023E" w:rsidRDefault="008C023E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2C4D53F" w14:textId="77777777" w:rsidR="0026168F" w:rsidRPr="00B10CCB" w:rsidRDefault="0026168F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5A9E112" w14:textId="77777777" w:rsidR="00C00339" w:rsidRPr="00B10CCB" w:rsidRDefault="00C00339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537" w:rsidRPr="00B10CCB" w14:paraId="6CE22A92" w14:textId="77777777" w:rsidTr="008C0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12C55BF" w14:textId="0AF779AB" w:rsidR="00A16537" w:rsidRPr="00B10CCB" w:rsidRDefault="008C023E" w:rsidP="003F3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дополнительных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мероприятий по социально- экономическому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2F0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</w:t>
            </w:r>
          </w:p>
        </w:tc>
      </w:tr>
    </w:tbl>
    <w:p w14:paraId="3B8806FE" w14:textId="77777777" w:rsidR="00A16537" w:rsidRPr="00B10CCB" w:rsidRDefault="00A16537" w:rsidP="003F3ACB">
      <w:pPr>
        <w:widowControl w:val="0"/>
        <w:spacing w:after="0" w:line="240" w:lineRule="auto"/>
        <w:jc w:val="both"/>
        <w:rPr>
          <w:sz w:val="26"/>
          <w:szCs w:val="26"/>
        </w:rPr>
      </w:pPr>
    </w:p>
    <w:p w14:paraId="6C812419" w14:textId="47D1AFB7" w:rsidR="00A16537" w:rsidRPr="00B10CCB" w:rsidRDefault="00A16537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</w:t>
      </w:r>
      <w:r w:rsidR="007A4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>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</w:t>
      </w:r>
      <w:r w:rsidRPr="008471B0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03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1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715" w:rsidRPr="008471B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ТВ-13-90/21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14:paraId="3152CD84" w14:textId="768350B8" w:rsidR="00A16537" w:rsidRPr="00B10CCB" w:rsidRDefault="008C023E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мероприятия по социально-экономическому развитию   Тверского района города Москвы в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1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размере 6 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351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0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00,00 руб., в том числе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0A3134C" w14:textId="3672709B" w:rsidR="00A16537" w:rsidRPr="00B10CCB" w:rsidRDefault="009F0703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1.1.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Ремонт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 xml:space="preserve">детей-сирот и детей, оставшихся без попечения родителей,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лиц из числа детей-сирот и детей, оставшихся без попечения родителей,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7A44A2" w:rsidRPr="007A44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3 262 397,04</w:t>
      </w:r>
      <w:r w:rsidR="00A16537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решению.</w:t>
      </w:r>
    </w:p>
    <w:p w14:paraId="1B283C5A" w14:textId="003784C8" w:rsidR="00A16537" w:rsidRDefault="001341DC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F0E32" w:rsidRPr="002F0E32">
        <w:rPr>
          <w:rFonts w:ascii="Times New Roman" w:eastAsia="Times New Roman" w:hAnsi="Times New Roman" w:cs="Times New Roman"/>
          <w:sz w:val="26"/>
          <w:szCs w:val="26"/>
        </w:rPr>
        <w:t xml:space="preserve">емонт помещения 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 xml:space="preserve">первичной организации №7 </w:t>
      </w:r>
      <w:r w:rsidR="002F0E32" w:rsidRPr="002F0E32">
        <w:rPr>
          <w:rFonts w:ascii="Times New Roman" w:eastAsia="Times New Roman" w:hAnsi="Times New Roman" w:cs="Times New Roman"/>
          <w:sz w:val="26"/>
          <w:szCs w:val="26"/>
        </w:rPr>
        <w:t>Совета ветеранов Тверского района города Москвы</w:t>
      </w:r>
      <w:r w:rsidR="00DC0E00" w:rsidRPr="00DC0E00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376740">
        <w:rPr>
          <w:rFonts w:ascii="Times New Roman" w:eastAsia="Times New Roman" w:hAnsi="Times New Roman" w:cs="Times New Roman"/>
          <w:sz w:val="26"/>
          <w:szCs w:val="26"/>
        </w:rPr>
        <w:t>1</w:t>
      </w:r>
      <w:r w:rsidR="00EB5C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745</w:t>
      </w:r>
      <w:r w:rsidR="00DC0E00" w:rsidRPr="00DC0E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583</w:t>
      </w:r>
      <w:r w:rsidR="00DC0E00" w:rsidRPr="00DC0E00">
        <w:rPr>
          <w:rFonts w:ascii="Times New Roman" w:eastAsia="Times New Roman" w:hAnsi="Times New Roman" w:cs="Times New Roman"/>
          <w:sz w:val="26"/>
          <w:szCs w:val="26"/>
        </w:rPr>
        <w:t>,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C0E00" w:rsidRPr="00DC0E00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2616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168F" w:rsidRPr="0026168F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</w:t>
      </w:r>
      <w:r w:rsidR="002616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C0E00" w:rsidRPr="00DC0E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0D9EF6A" w14:textId="50429517" w:rsidR="002F0E32" w:rsidRPr="00B10CCB" w:rsidRDefault="002F0E32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Установка пандуса для инвалида-колясочника на сумму 107 179,37 руб.</w:t>
      </w:r>
      <w:r w:rsidR="002616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168F" w:rsidRPr="0026168F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</w:t>
      </w:r>
      <w:r w:rsidR="0026168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A01831" w14:textId="68289BEA" w:rsidR="009F0703" w:rsidRPr="00B10CCB" w:rsidRDefault="009F0703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Материальная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помощь нетрудоспособным малообеспеченным гражданам льготных категорий, обратившихся в социальную комиссию в связи с тяжелым материальным положением и нахождением в трудной жизненной</w:t>
      </w:r>
      <w:r w:rsidR="003F3A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ситуации, среднедушевой доход которых на одного члена семьи не превышает полуторную величину прожиточного минимума, установленную в городе Москве в расчете на душу населения, на сумму </w:t>
      </w:r>
      <w:r w:rsidR="00EB5CE4" w:rsidRPr="00EB5CE4">
        <w:rPr>
          <w:rFonts w:ascii="Times New Roman" w:eastAsia="Times New Roman" w:hAnsi="Times New Roman" w:cs="Times New Roman"/>
          <w:sz w:val="26"/>
          <w:szCs w:val="26"/>
        </w:rPr>
        <w:t>1 235 839,71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14:paraId="25CD054A" w14:textId="06830017" w:rsidR="00A16537" w:rsidRDefault="001341DC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</w:t>
      </w:r>
      <w:r w:rsidR="0026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Москвы, префектуру</w:t>
      </w:r>
      <w:r w:rsidR="00EB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Центрального административного округа города Москвы, управу Тверского района города Москвы.</w:t>
      </w:r>
    </w:p>
    <w:p w14:paraId="3136F85B" w14:textId="77777777" w:rsidR="0026168F" w:rsidRPr="00B10CCB" w:rsidRDefault="0026168F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50BA87" w14:textId="6E4BDD43" w:rsidR="00B10CCB" w:rsidRDefault="001341DC" w:rsidP="003F3A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10B44B" w14:textId="77777777" w:rsidR="00A16537" w:rsidRPr="00B10CCB" w:rsidRDefault="001341DC" w:rsidP="003F3AC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CE186A0" w14:textId="77777777" w:rsidR="00A16537" w:rsidRPr="00B10CCB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2F678BF" w14:textId="77777777" w:rsidR="007952AB" w:rsidRPr="00B10CCB" w:rsidRDefault="007952AB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4832250" w14:textId="77777777" w:rsidR="007952AB" w:rsidRPr="00B10CCB" w:rsidRDefault="007952AB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5C81241" w14:textId="77777777" w:rsidR="00A16537" w:rsidRPr="00B10CCB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7771347B" w14:textId="77777777" w:rsidR="00A16537" w:rsidRPr="00B10CCB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p w14:paraId="4CF74FF7" w14:textId="77777777" w:rsidR="00A22B72" w:rsidRPr="00B10CCB" w:rsidRDefault="00A22B72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6C3852E" w14:textId="77777777" w:rsidR="001341DC" w:rsidRDefault="001341DC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5D9165E" w14:textId="77777777" w:rsidR="00A22B72" w:rsidRPr="00A16537" w:rsidRDefault="00A22B72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3BFA21" w14:textId="77777777" w:rsidR="00A16537" w:rsidRP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BF77FA2" w14:textId="77777777" w:rsidR="009F0703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30E833C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84A63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AAF06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96B13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D6EF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33B4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53C8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6263B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5619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E2550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A5C4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3176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60E81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7525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EA78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DAA4D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B3804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EEF6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C106E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F4D9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569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7F783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500E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EFF7A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BD5B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2CAFC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08F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F3A16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41AC2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36A3B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F268A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62C16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62B6D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CA97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501E" w14:textId="6AA719D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742BF" w14:textId="77777777" w:rsidR="00EB5CE4" w:rsidRDefault="00EB5CE4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166B6" w14:textId="55F85280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CA53" w14:textId="383B931E" w:rsidR="003F3ACB" w:rsidRDefault="003F3AC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559B0" w14:textId="77777777" w:rsidR="00A16537" w:rsidRPr="00A16537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 Совета депутатов</w:t>
      </w:r>
    </w:p>
    <w:p w14:paraId="756E8EEC" w14:textId="77777777"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14:paraId="2D6DF9B5" w14:textId="27D1C736" w:rsid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F1165E6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1DE5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9F0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68A48CCA" w14:textId="5F97084E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</w:p>
    <w:p w14:paraId="0BB9FDE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36D374C" w14:textId="77777777" w:rsidTr="006C1E76">
        <w:tc>
          <w:tcPr>
            <w:tcW w:w="675" w:type="dxa"/>
          </w:tcPr>
          <w:p w14:paraId="794F06B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67C1C5B1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0FC9F31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517F8063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B5CE4" w:rsidRPr="00C00339" w14:paraId="6C82A15B" w14:textId="77777777" w:rsidTr="00254CD6">
        <w:tc>
          <w:tcPr>
            <w:tcW w:w="675" w:type="dxa"/>
          </w:tcPr>
          <w:p w14:paraId="2FEF3694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</w:tcPr>
          <w:p w14:paraId="070D88B0" w14:textId="07887054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3476" w:type="dxa"/>
          </w:tcPr>
          <w:p w14:paraId="2D416EE7" w14:textId="4419F5D4" w:rsidR="00EB5CE4" w:rsidRPr="008A403C" w:rsidRDefault="00EB5CE4" w:rsidP="00E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д.10, кв.122</w:t>
            </w:r>
          </w:p>
        </w:tc>
        <w:tc>
          <w:tcPr>
            <w:tcW w:w="1701" w:type="dxa"/>
          </w:tcPr>
          <w:p w14:paraId="424858C7" w14:textId="06DFE8D2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982 872,29</w:t>
            </w:r>
          </w:p>
        </w:tc>
      </w:tr>
      <w:tr w:rsidR="00EB5CE4" w:rsidRPr="00C00339" w14:paraId="0077853A" w14:textId="77777777" w:rsidTr="00254CD6">
        <w:tc>
          <w:tcPr>
            <w:tcW w:w="675" w:type="dxa"/>
          </w:tcPr>
          <w:p w14:paraId="6A7522CE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Merge/>
          </w:tcPr>
          <w:p w14:paraId="2AC537B1" w14:textId="143D628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AF648A1" w14:textId="55762ED2" w:rsidR="00EB5CE4" w:rsidRPr="008A403C" w:rsidRDefault="00EB5CE4" w:rsidP="00E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ул. д.6, кв.107</w:t>
            </w:r>
          </w:p>
        </w:tc>
        <w:tc>
          <w:tcPr>
            <w:tcW w:w="1701" w:type="dxa"/>
          </w:tcPr>
          <w:p w14:paraId="054D45B3" w14:textId="3CC98C9F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488211,34</w:t>
            </w:r>
          </w:p>
        </w:tc>
      </w:tr>
      <w:tr w:rsidR="00EB5CE4" w:rsidRPr="00C00339" w14:paraId="3024CD21" w14:textId="77777777" w:rsidTr="00254CD6">
        <w:tc>
          <w:tcPr>
            <w:tcW w:w="675" w:type="dxa"/>
          </w:tcPr>
          <w:p w14:paraId="095AD15D" w14:textId="676789B2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/>
          </w:tcPr>
          <w:p w14:paraId="7C1E8791" w14:textId="21615F86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A43BB04" w14:textId="64F05CE8" w:rsidR="00EB5CE4" w:rsidRPr="008A403C" w:rsidRDefault="00EB5CE4" w:rsidP="00E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пер. д.4, кв.39</w:t>
            </w:r>
          </w:p>
        </w:tc>
        <w:tc>
          <w:tcPr>
            <w:tcW w:w="1701" w:type="dxa"/>
          </w:tcPr>
          <w:p w14:paraId="536A4D50" w14:textId="68EB7119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1 792 141,96</w:t>
            </w:r>
          </w:p>
        </w:tc>
      </w:tr>
      <w:tr w:rsidR="00EB5CE4" w:rsidRPr="00C00339" w14:paraId="775874B4" w14:textId="77777777" w:rsidTr="00254CD6">
        <w:tc>
          <w:tcPr>
            <w:tcW w:w="675" w:type="dxa"/>
          </w:tcPr>
          <w:p w14:paraId="0EDE4761" w14:textId="77777777" w:rsidR="00EB5CE4" w:rsidRPr="00C00339" w:rsidRDefault="00EB5CE4" w:rsidP="00EB5C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65064B" w14:textId="7777777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3EAF2B9C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8DAA2" w14:textId="6E45E466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3 262 397,04</w:t>
            </w:r>
          </w:p>
        </w:tc>
      </w:tr>
    </w:tbl>
    <w:p w14:paraId="17822743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8F134" w14:textId="40267339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3836" w14:textId="2EBC35AD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0152" w14:textId="6893679A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5D5A" w14:textId="14DC40CE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E318" w14:textId="304AFBC4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6532" w14:textId="489C0495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8A4AB" w14:textId="5D81F41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B4A8" w14:textId="5F5802D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A9F5" w14:textId="77777777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D703B" w14:textId="77777777" w:rsidR="00376740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52675F06" w14:textId="1FEEF565" w:rsidR="00376740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нежилых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376740" w:rsidRPr="00C00339" w14:paraId="7A18939D" w14:textId="77777777" w:rsidTr="00C91B1B">
        <w:tc>
          <w:tcPr>
            <w:tcW w:w="675" w:type="dxa"/>
          </w:tcPr>
          <w:p w14:paraId="62B54FFB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60CA321D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476" w:type="dxa"/>
          </w:tcPr>
          <w:p w14:paraId="47F16BE2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13C4A5C8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B5CE4" w:rsidRPr="00C00339" w14:paraId="49E86430" w14:textId="77777777" w:rsidTr="00C91B1B">
        <w:tc>
          <w:tcPr>
            <w:tcW w:w="675" w:type="dxa"/>
          </w:tcPr>
          <w:p w14:paraId="1BE3E373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10997E88" w14:textId="68A40969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организация №7 Совета ветеранов Тверского района города Москвы</w:t>
            </w:r>
          </w:p>
        </w:tc>
        <w:tc>
          <w:tcPr>
            <w:tcW w:w="3476" w:type="dxa"/>
          </w:tcPr>
          <w:p w14:paraId="21024294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ул. д.6, стр.1</w:t>
            </w:r>
          </w:p>
          <w:p w14:paraId="3F60D77C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784A5" w14:textId="7A56AC48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1 745 583,88</w:t>
            </w:r>
          </w:p>
        </w:tc>
      </w:tr>
      <w:tr w:rsidR="00EB5CE4" w:rsidRPr="00C00339" w14:paraId="56AF4911" w14:textId="77777777" w:rsidTr="00C91B1B">
        <w:tc>
          <w:tcPr>
            <w:tcW w:w="675" w:type="dxa"/>
          </w:tcPr>
          <w:p w14:paraId="735872C2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2337624E" w14:textId="7777777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 для инвалида-колясочника</w:t>
            </w:r>
          </w:p>
        </w:tc>
        <w:tc>
          <w:tcPr>
            <w:tcW w:w="3476" w:type="dxa"/>
          </w:tcPr>
          <w:p w14:paraId="6A1C527F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д.3</w:t>
            </w:r>
          </w:p>
          <w:p w14:paraId="3E752DD9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CBD84" w14:textId="192F9945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107 179,37</w:t>
            </w:r>
          </w:p>
        </w:tc>
      </w:tr>
      <w:tr w:rsidR="00EB5CE4" w:rsidRPr="00C00339" w14:paraId="385B4417" w14:textId="77777777" w:rsidTr="00C91B1B">
        <w:tc>
          <w:tcPr>
            <w:tcW w:w="675" w:type="dxa"/>
          </w:tcPr>
          <w:p w14:paraId="1D930265" w14:textId="77777777" w:rsidR="00EB5CE4" w:rsidRPr="00C00339" w:rsidRDefault="00EB5CE4" w:rsidP="00EB5C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CFA1C7" w14:textId="7777777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577E14E6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F4B1F2" w14:textId="704D5DC9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1 852 763,25</w:t>
            </w:r>
          </w:p>
        </w:tc>
      </w:tr>
    </w:tbl>
    <w:p w14:paraId="20500285" w14:textId="77777777" w:rsidR="00376740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D6BD4" w14:textId="77777777" w:rsidR="00376740" w:rsidRPr="00A16537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70BE" w14:textId="77777777" w:rsidR="00376740" w:rsidRPr="00984FE6" w:rsidRDefault="00376740" w:rsidP="00376740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9B73" w14:textId="77777777" w:rsidR="00376740" w:rsidRPr="00A16537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740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26168F"/>
    <w:rsid w:val="0028080D"/>
    <w:rsid w:val="002F0E32"/>
    <w:rsid w:val="00376740"/>
    <w:rsid w:val="0038448F"/>
    <w:rsid w:val="003F3ACB"/>
    <w:rsid w:val="0048481B"/>
    <w:rsid w:val="004D215F"/>
    <w:rsid w:val="00613A59"/>
    <w:rsid w:val="006C1E76"/>
    <w:rsid w:val="00713E2F"/>
    <w:rsid w:val="007952AB"/>
    <w:rsid w:val="007A44A2"/>
    <w:rsid w:val="008471B0"/>
    <w:rsid w:val="008A403C"/>
    <w:rsid w:val="008C023E"/>
    <w:rsid w:val="00955715"/>
    <w:rsid w:val="009605BF"/>
    <w:rsid w:val="00995290"/>
    <w:rsid w:val="009F0703"/>
    <w:rsid w:val="00A16537"/>
    <w:rsid w:val="00A22B72"/>
    <w:rsid w:val="00B10CCB"/>
    <w:rsid w:val="00C00339"/>
    <w:rsid w:val="00C41594"/>
    <w:rsid w:val="00CD3C21"/>
    <w:rsid w:val="00CD6AB4"/>
    <w:rsid w:val="00DC0E00"/>
    <w:rsid w:val="00DF5526"/>
    <w:rsid w:val="00E8699B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  <w15:docId w15:val="{EDAD6979-89BC-4370-9E85-7E41D89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2021-02-19T08:11:00Z</dcterms:created>
  <dcterms:modified xsi:type="dcterms:W3CDTF">2021-02-19T08:11:00Z</dcterms:modified>
</cp:coreProperties>
</file>