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77777777"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00212BA7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1394631D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21F7B4C5" w:rsidR="008D47E2" w:rsidRPr="00732C54" w:rsidRDefault="00253103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6F69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F6950">
        <w:rPr>
          <w:rFonts w:ascii="Times New Roman" w:eastAsia="Calibri" w:hAnsi="Times New Roman" w:cs="Times New Roman"/>
          <w:sz w:val="26"/>
          <w:szCs w:val="26"/>
          <w:lang w:eastAsia="en-US"/>
        </w:rPr>
        <w:t>402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7777777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17.12.2020 № 345/2020</w:t>
            </w:r>
          </w:p>
          <w:p w14:paraId="0D95CE06" w14:textId="77777777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2021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732C54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 xml:space="preserve">в городе Москве,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5E3253E7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Pr="000A3243"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решение Совета депутатов муниципального округа Тверской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 w:rsidRPr="000A3243"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мероприятий, проводимых администрацией муниципального округа Тверской го</w:t>
      </w:r>
      <w:r>
        <w:rPr>
          <w:rFonts w:ascii="Times New Roman" w:hAnsi="Times New Roman" w:cs="Times New Roman"/>
          <w:sz w:val="26"/>
          <w:szCs w:val="26"/>
        </w:rPr>
        <w:t>рода Москвы в 2021</w:t>
      </w:r>
      <w:r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14:paraId="4BC99C49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Изложить приложение к решению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A3243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14:paraId="107D6E6B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F72C6DC" w14:textId="77777777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</w:p>
    <w:p w14:paraId="4143AD1B" w14:textId="77777777" w:rsidR="0050231D" w:rsidRPr="00927F51" w:rsidRDefault="00C01631" w:rsidP="006C407C">
      <w:pPr>
        <w:spacing w:line="216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2A53876D" w:rsidR="0050231D" w:rsidRDefault="0050231D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53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5310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F6950">
        <w:rPr>
          <w:rFonts w:ascii="Times New Roman" w:eastAsia="Times New Roman" w:hAnsi="Times New Roman" w:cs="Times New Roman"/>
          <w:sz w:val="24"/>
          <w:szCs w:val="24"/>
        </w:rPr>
        <w:t>402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64BDFD41" w14:textId="67A99D26" w:rsidR="006C407C" w:rsidRDefault="006C407C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07870FCE" w14:textId="77777777" w:rsidR="006C407C" w:rsidRPr="00927F51" w:rsidRDefault="006C407C" w:rsidP="006C407C">
      <w:pPr>
        <w:spacing w:line="216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6376096E" w14:textId="77777777" w:rsidR="006C407C" w:rsidRPr="00927F51" w:rsidRDefault="006C407C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4254B89F" w14:textId="0F208850" w:rsidR="006C407C" w:rsidRPr="00927F51" w:rsidRDefault="006C407C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17.12.2020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345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70FEA247" w14:textId="77777777" w:rsidR="006C407C" w:rsidRPr="00927F51" w:rsidRDefault="006C407C" w:rsidP="006C407C">
      <w:pPr>
        <w:pStyle w:val="10"/>
        <w:shd w:val="clear" w:color="auto" w:fill="FFFFFF"/>
        <w:spacing w:line="216" w:lineRule="auto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06CF4FEC" w14:textId="77777777" w:rsidR="0050231D" w:rsidRDefault="0050231D" w:rsidP="006C407C">
      <w:pPr>
        <w:pStyle w:val="a7"/>
        <w:spacing w:line="216" w:lineRule="auto"/>
        <w:ind w:left="4320"/>
      </w:pPr>
    </w:p>
    <w:p w14:paraId="5A39D704" w14:textId="77777777" w:rsidR="0050231D" w:rsidRPr="0050231D" w:rsidRDefault="0050231D" w:rsidP="006C407C">
      <w:pPr>
        <w:pStyle w:val="a7"/>
        <w:spacing w:line="216" w:lineRule="auto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6C407C">
      <w:pPr>
        <w:pStyle w:val="10"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927F51" w:rsidRDefault="0050231D" w:rsidP="006C407C">
      <w:pPr>
        <w:pStyle w:val="10"/>
        <w:spacing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31E945DE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E38D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6267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5FE5DC83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784A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6D987B88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09A5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AE85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0B45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12771F93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0525" w14:textId="77777777" w:rsidR="0050231D" w:rsidRPr="00E3387A" w:rsidRDefault="0050231D" w:rsidP="006C407C">
            <w:pPr>
              <w:pStyle w:val="a7"/>
              <w:spacing w:line="21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45150A94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1F00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3C89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1F13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E46F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4991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E384F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197A" w14:textId="77777777" w:rsidR="0050231D" w:rsidRPr="006B5CCC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398A5D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9E84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041E" w14:textId="77777777" w:rsidR="0050231D" w:rsidRPr="00B859CB" w:rsidRDefault="0050231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B85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EEC0" w14:textId="77777777" w:rsidR="0050231D" w:rsidRPr="00927F51" w:rsidRDefault="0050231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459D" w14:textId="19E9BBB1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A0A2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1F6C" w14:textId="77777777" w:rsidR="0050231D" w:rsidRPr="00927F51" w:rsidRDefault="00F46781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5165" w14:textId="77777777" w:rsidR="0050231D" w:rsidRPr="00927F51" w:rsidRDefault="0050231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555A434D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6CC6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A227" w14:textId="77777777" w:rsidR="0050231D" w:rsidRPr="00B859CB" w:rsidRDefault="0050231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B85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жителей, проживающих на территории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6AD0" w14:textId="77777777" w:rsidR="0050231D" w:rsidRPr="00927F51" w:rsidRDefault="0050231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93B0" w14:textId="36D2414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B6E1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BDD1" w14:textId="77777777" w:rsidR="0050231D" w:rsidRPr="00927F51" w:rsidRDefault="00F46781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B9DD" w14:textId="77777777" w:rsidR="0050231D" w:rsidRPr="00927F51" w:rsidRDefault="0050231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07DCA0B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018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EA82" w14:textId="77777777" w:rsidR="0050231D" w:rsidRPr="00C72A01" w:rsidRDefault="0050231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4323" w14:textId="77777777" w:rsidR="0050231D" w:rsidRPr="00927F51" w:rsidRDefault="0050231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240" w14:textId="3B1F21AD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E79B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DD95" w14:textId="77777777" w:rsidR="0050231D" w:rsidRPr="00927F51" w:rsidRDefault="0050231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606B" w14:textId="77777777" w:rsidR="0050231D" w:rsidRPr="00927F51" w:rsidRDefault="0050231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DE1B77" w:rsidRPr="00927F51" w14:paraId="2AB420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C81" w14:textId="77777777" w:rsidR="00DE1B77" w:rsidRPr="00927F51" w:rsidRDefault="00DE1B77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0169" w14:textId="77777777" w:rsidR="00DE1B77" w:rsidRPr="00D6643D" w:rsidRDefault="00DE1B77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FD1A" w14:textId="77777777" w:rsidR="00DE1B77" w:rsidRPr="00927F51" w:rsidRDefault="00DE1B77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8DC2" w14:textId="345BBE5E" w:rsidR="00DE1B77" w:rsidRPr="00927F51" w:rsidRDefault="00DE1B77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37F8" w14:textId="77777777" w:rsidR="00DE1B77" w:rsidRPr="00927F51" w:rsidRDefault="00DE1B77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25E5" w14:textId="77777777" w:rsidR="00DE1B77" w:rsidRPr="00927F51" w:rsidRDefault="0015207F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A553" w14:textId="77777777" w:rsidR="00DE1B77" w:rsidRPr="00927F51" w:rsidRDefault="00DE1B77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248E0F2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199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77E7" w14:textId="77777777" w:rsidR="0013547D" w:rsidRPr="00D6643D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Театрализованное мероприятие для жителей муниципального округа Тверской связанное со Всемирным днем </w:t>
            </w:r>
            <w:r w:rsidRPr="00F46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распространения информации о проблеме аутизма и ДЦП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B347" w14:textId="77777777" w:rsidR="0013547D" w:rsidRPr="00927F51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D3E" w14:textId="425F2630" w:rsidR="0013547D" w:rsidRPr="00F4678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680" w14:textId="77777777" w:rsidR="0013547D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AF" w14:textId="77777777" w:rsidR="0013547D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6C27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A8D" w14:textId="77777777" w:rsidR="0013547D" w:rsidRPr="00927F51" w:rsidRDefault="0013547D" w:rsidP="006C407C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CEBF11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5A3" w14:textId="77777777" w:rsidR="0013547D" w:rsidRPr="0015207F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B2AF" w14:textId="77777777" w:rsidR="0013547D" w:rsidRPr="00927F51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E92B" w14:textId="77777777" w:rsidR="0013547D" w:rsidRPr="00927F51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11BB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F731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FED9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A1D4" w14:textId="77777777" w:rsidR="0013547D" w:rsidRPr="00927F51" w:rsidRDefault="0013547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2F7829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C13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EB41" w14:textId="77777777" w:rsidR="0013547D" w:rsidRPr="00E3387A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FB18" w14:textId="77777777" w:rsidR="0013547D" w:rsidRPr="00927F51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C9CC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572C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1871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5847" w14:textId="77777777" w:rsidR="0013547D" w:rsidRPr="00927F51" w:rsidRDefault="0013547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C1A7A7C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E327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123B" w14:textId="77777777" w:rsidR="0013547D" w:rsidRPr="00180816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2AB7" w14:textId="441E68AD" w:rsidR="0013547D" w:rsidRPr="00927F51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Новослобод</w:t>
            </w:r>
            <w:r w:rsidR="006C40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7AAF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5B00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D728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F04C" w14:textId="77777777" w:rsidR="0013547D" w:rsidRPr="00927F51" w:rsidRDefault="0013547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024B284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CFF3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5C25" w14:textId="77777777" w:rsidR="0013547D" w:rsidRPr="00180816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ые мероприятия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(мастер классы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 гравюре, Русской эмали, Витражам, Искусству мозайки, Резьбе по дереву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экскурсии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BA21" w14:textId="4AFB05CF" w:rsidR="0013547D" w:rsidRPr="00927F51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</w:t>
            </w:r>
            <w:r w:rsidR="006C40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50CA" w14:textId="77777777" w:rsidR="0013547D" w:rsidRPr="00B03E27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3630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C359" w14:textId="77777777" w:rsidR="0013547D" w:rsidRPr="00927F51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2D88" w14:textId="77777777" w:rsidR="0013547D" w:rsidRPr="00927F51" w:rsidRDefault="0013547D" w:rsidP="006C407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CE712C" w14:paraId="4FA5AE3D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5250" w14:textId="77777777" w:rsidR="0013547D" w:rsidRPr="00CE712C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211F912B" w14:textId="77777777" w:rsidR="0013547D" w:rsidRPr="00CE712C" w:rsidRDefault="0013547D" w:rsidP="006C407C">
            <w:pPr>
              <w:pStyle w:val="10"/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ABF" w14:textId="77777777" w:rsidR="0013547D" w:rsidRPr="00CE712C" w:rsidRDefault="0013547D" w:rsidP="006C407C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9035" w14:textId="77777777" w:rsidR="0013547D" w:rsidRPr="00CE712C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0D87" w14:textId="77777777" w:rsidR="0013547D" w:rsidRPr="00CE712C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0CD" w14:textId="77777777" w:rsidR="0013547D" w:rsidRPr="00CE712C" w:rsidRDefault="0013547D" w:rsidP="006C407C">
            <w:pPr>
              <w:pStyle w:val="1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C95" w14:textId="77777777" w:rsidR="0013547D" w:rsidRPr="00CE712C" w:rsidRDefault="0013547D" w:rsidP="006C407C">
            <w:pPr>
              <w:spacing w:line="21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1A3965" w14:textId="77777777" w:rsidR="0050231D" w:rsidRPr="00927F51" w:rsidRDefault="0050231D" w:rsidP="006C407C">
      <w:pPr>
        <w:pStyle w:val="10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8AC5C" w14:textId="77777777" w:rsidR="00483CD7" w:rsidRPr="00927F51" w:rsidRDefault="00483CD7" w:rsidP="006C407C">
      <w:pPr>
        <w:spacing w:line="216" w:lineRule="auto"/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3AA0" w14:textId="77777777" w:rsidR="00876BAC" w:rsidRDefault="00876BAC" w:rsidP="00C01631">
      <w:r>
        <w:separator/>
      </w:r>
    </w:p>
  </w:endnote>
  <w:endnote w:type="continuationSeparator" w:id="0">
    <w:p w14:paraId="213C28BC" w14:textId="77777777" w:rsidR="00876BAC" w:rsidRDefault="00876BAC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314" w14:textId="77777777" w:rsidR="00876BAC" w:rsidRDefault="00876BAC" w:rsidP="00C01631">
      <w:r>
        <w:separator/>
      </w:r>
    </w:p>
  </w:footnote>
  <w:footnote w:type="continuationSeparator" w:id="0">
    <w:p w14:paraId="63F9511A" w14:textId="77777777" w:rsidR="00876BAC" w:rsidRDefault="00876BAC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162D0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53103"/>
    <w:rsid w:val="0027215B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C3024"/>
    <w:rsid w:val="004D4F47"/>
    <w:rsid w:val="0050231D"/>
    <w:rsid w:val="00523E1F"/>
    <w:rsid w:val="00554DCD"/>
    <w:rsid w:val="00561BC1"/>
    <w:rsid w:val="00565C03"/>
    <w:rsid w:val="005661DB"/>
    <w:rsid w:val="005A73F6"/>
    <w:rsid w:val="005C3987"/>
    <w:rsid w:val="005C3C40"/>
    <w:rsid w:val="005E71F7"/>
    <w:rsid w:val="00602083"/>
    <w:rsid w:val="0064739E"/>
    <w:rsid w:val="00674211"/>
    <w:rsid w:val="00676922"/>
    <w:rsid w:val="0069124B"/>
    <w:rsid w:val="00691C5D"/>
    <w:rsid w:val="006B5CCC"/>
    <w:rsid w:val="006B68FA"/>
    <w:rsid w:val="006C2732"/>
    <w:rsid w:val="006C3597"/>
    <w:rsid w:val="006C407C"/>
    <w:rsid w:val="006E0A5C"/>
    <w:rsid w:val="006E1898"/>
    <w:rsid w:val="006E4A19"/>
    <w:rsid w:val="006F6950"/>
    <w:rsid w:val="00710F5A"/>
    <w:rsid w:val="0071589C"/>
    <w:rsid w:val="00732C54"/>
    <w:rsid w:val="00755B82"/>
    <w:rsid w:val="00771457"/>
    <w:rsid w:val="00775ADC"/>
    <w:rsid w:val="00781B52"/>
    <w:rsid w:val="007B1B48"/>
    <w:rsid w:val="007E5B6E"/>
    <w:rsid w:val="007F11AB"/>
    <w:rsid w:val="008051E3"/>
    <w:rsid w:val="00813FFE"/>
    <w:rsid w:val="00820046"/>
    <w:rsid w:val="0082759D"/>
    <w:rsid w:val="0084477F"/>
    <w:rsid w:val="00852BC9"/>
    <w:rsid w:val="00876730"/>
    <w:rsid w:val="00876BAC"/>
    <w:rsid w:val="00884E0F"/>
    <w:rsid w:val="00892162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BE66CD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35F9"/>
    <w:rsid w:val="00DE1B77"/>
    <w:rsid w:val="00E26E8B"/>
    <w:rsid w:val="00E32D5F"/>
    <w:rsid w:val="00E3387A"/>
    <w:rsid w:val="00E47D18"/>
    <w:rsid w:val="00E60DFD"/>
    <w:rsid w:val="00E76E5B"/>
    <w:rsid w:val="00E96628"/>
    <w:rsid w:val="00EF0822"/>
    <w:rsid w:val="00F323EC"/>
    <w:rsid w:val="00F42BB1"/>
    <w:rsid w:val="00F4678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16ACD693-F77A-4928-A1AD-40F60A10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255C8D2-47AB-44FA-892A-190F681C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2020-06-15T09:05:00Z</cp:lastPrinted>
  <dcterms:created xsi:type="dcterms:W3CDTF">2021-05-24T10:47:00Z</dcterms:created>
  <dcterms:modified xsi:type="dcterms:W3CDTF">2021-05-24T10:47:00Z</dcterms:modified>
</cp:coreProperties>
</file>