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A8" w:rsidRDefault="002979A8"/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 xml:space="preserve">МУНИЦИПАЛЬНОГО ОКРУГА </w:t>
      </w:r>
      <w:proofErr w:type="gramStart"/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ТВЕРСКОЙ</w:t>
      </w:r>
      <w:proofErr w:type="gramEnd"/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22</w:t>
      </w:r>
      <w:bookmarkStart w:id="0" w:name="_GoBack"/>
      <w:bookmarkEnd w:id="0"/>
      <w:r>
        <w:rPr>
          <w:rFonts w:ascii="Times New Roman" w:eastAsia="Calibri" w:hAnsi="Times New Roman" w:cs="Arial"/>
          <w:sz w:val="24"/>
          <w:szCs w:val="24"/>
          <w:lang w:eastAsia="ru-RU"/>
        </w:rPr>
        <w:t>.03.2018 №   19/2018</w:t>
      </w:r>
    </w:p>
    <w:p w:rsidR="002979A8" w:rsidRPr="002979A8" w:rsidRDefault="002979A8" w:rsidP="002979A8"/>
    <w:p w:rsidR="002979A8" w:rsidRPr="002979A8" w:rsidRDefault="002979A8" w:rsidP="002979A8"/>
    <w:p w:rsidR="002979A8" w:rsidRDefault="002979A8" w:rsidP="002979A8"/>
    <w:tbl>
      <w:tblPr>
        <w:tblStyle w:val="a3"/>
        <w:tblW w:w="0" w:type="auto"/>
        <w:tblInd w:w="20" w:type="dxa"/>
        <w:tblLook w:val="04A0"/>
      </w:tblPr>
      <w:tblGrid>
        <w:gridCol w:w="5254"/>
      </w:tblGrid>
      <w:tr w:rsidR="002979A8" w:rsidRPr="00025820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2979A8" w:rsidRDefault="002979A8" w:rsidP="006D1E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0">
              <w:rPr>
                <w:rFonts w:ascii="Times New Roman" w:hAnsi="Times New Roman" w:cs="Times New Roman"/>
                <w:b/>
                <w:sz w:val="28"/>
                <w:szCs w:val="28"/>
              </w:rPr>
              <w:t>О ежегодном заслушивании отчета главы управы Тверского района города Москвы о деятельности организации в 2017 году</w:t>
            </w:r>
          </w:p>
          <w:p w:rsidR="002979A8" w:rsidRDefault="002979A8" w:rsidP="006D1EB7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9A8" w:rsidRPr="00025820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2979A8" w:rsidRPr="00025820" w:rsidRDefault="002979A8" w:rsidP="002979A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025820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1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 Тверское в</w:t>
      </w:r>
      <w:proofErr w:type="gramEnd"/>
      <w:r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5820">
        <w:rPr>
          <w:rFonts w:ascii="Times New Roman" w:hAnsi="Times New Roman" w:cs="Times New Roman"/>
          <w:sz w:val="28"/>
          <w:szCs w:val="28"/>
          <w:lang w:eastAsia="ru-RU"/>
        </w:rPr>
        <w:t>городе</w:t>
      </w:r>
      <w:proofErr w:type="gramEnd"/>
      <w:r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 Москве от 11.10.2012  № 43/2012 «Об утверждении Регламента  реализации полномочий по заслушиванию отчета главы управы  Тверского района города Москвы и информации руководителей городских организаций»</w:t>
      </w:r>
      <w:r w:rsidRPr="00025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Совет депутатов </w:t>
      </w:r>
      <w:r w:rsidRPr="000258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02582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979A8" w:rsidRPr="00025820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582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025820">
        <w:rPr>
          <w:rFonts w:ascii="Times New Roman" w:hAnsi="Times New Roman" w:cs="Times New Roman"/>
          <w:sz w:val="28"/>
          <w:szCs w:val="28"/>
          <w:lang w:eastAsia="ru-RU"/>
        </w:rPr>
        <w:tab/>
        <w:t>Принять отчет главы управы Тверского района города Москвы   о результа</w:t>
      </w:r>
      <w:r>
        <w:rPr>
          <w:rFonts w:ascii="Times New Roman" w:hAnsi="Times New Roman" w:cs="Times New Roman"/>
          <w:sz w:val="28"/>
          <w:szCs w:val="28"/>
          <w:lang w:eastAsia="ru-RU"/>
        </w:rPr>
        <w:t>тах  деятельности района за 2017</w:t>
      </w:r>
      <w:r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 год,   к сведению.</w:t>
      </w:r>
    </w:p>
    <w:p w:rsidR="002979A8" w:rsidRPr="00025820" w:rsidRDefault="002979A8" w:rsidP="002979A8">
      <w:pPr>
        <w:pStyle w:val="a4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258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:rsidR="002979A8" w:rsidRPr="00025820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8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proofErr w:type="spellStart"/>
      <w:r w:rsidRPr="00025820">
        <w:rPr>
          <w:rFonts w:ascii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02582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25820">
        <w:rPr>
          <w:rFonts w:ascii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02582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25820">
        <w:rPr>
          <w:rFonts w:ascii="Times New Roman" w:hAnsi="Times New Roman" w:cs="Times New Roman"/>
          <w:sz w:val="28"/>
          <w:szCs w:val="28"/>
          <w:lang w:val="en-US" w:eastAsia="ru-RU"/>
        </w:rPr>
        <w:t>tver</w:t>
      </w:r>
      <w:proofErr w:type="spellEnd"/>
      <w:r w:rsidRPr="0002582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25820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258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79A8" w:rsidRPr="00025820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9A8" w:rsidRPr="00025820" w:rsidRDefault="002979A8" w:rsidP="002979A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9A8" w:rsidRPr="002B4E17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979A8" w:rsidRPr="002B4E17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2979A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Я.Б. Якубович</w:t>
      </w:r>
    </w:p>
    <w:p w:rsidR="002979A8" w:rsidRPr="00025820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2979A8" w:rsidRDefault="002979A8" w:rsidP="002979A8"/>
    <w:p w:rsidR="00AA5828" w:rsidRPr="002979A8" w:rsidRDefault="00AA5828" w:rsidP="002979A8">
      <w:pPr>
        <w:ind w:firstLine="708"/>
      </w:pPr>
    </w:p>
    <w:sectPr w:rsidR="00AA5828" w:rsidRPr="002979A8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3B"/>
    <w:rsid w:val="00060EAD"/>
    <w:rsid w:val="001C2BEC"/>
    <w:rsid w:val="002979A8"/>
    <w:rsid w:val="00AA5828"/>
    <w:rsid w:val="00FA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cp:lastPrinted>2018-03-26T05:53:00Z</cp:lastPrinted>
  <dcterms:created xsi:type="dcterms:W3CDTF">2018-03-26T10:27:00Z</dcterms:created>
  <dcterms:modified xsi:type="dcterms:W3CDTF">2018-03-26T10:27:00Z</dcterms:modified>
</cp:coreProperties>
</file>