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6" w:rsidRPr="00F42D45" w:rsidRDefault="00494566" w:rsidP="00494566">
      <w:pPr>
        <w:pStyle w:val="a3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к протоколу заседания Совета депутатов муниципального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  <w:r>
        <w:rPr>
          <w:rFonts w:ascii="Times New Roman" w:hAnsi="Times New Roman" w:cs="Times New Roman"/>
        </w:rPr>
        <w:t xml:space="preserve"> от 17.05.2018 № 7</w:t>
      </w:r>
    </w:p>
    <w:p w:rsidR="00494566" w:rsidRDefault="00494566" w:rsidP="00494566">
      <w:pPr>
        <w:pStyle w:val="a3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/>
        <w:rPr>
          <w:rFonts w:ascii="Times New Roman" w:hAnsi="Times New Roman" w:cs="Times New Roman"/>
        </w:rPr>
      </w:pPr>
    </w:p>
    <w:p w:rsidR="00494566" w:rsidRPr="00F42D45" w:rsidRDefault="00494566" w:rsidP="00494566">
      <w:pPr>
        <w:pStyle w:val="a3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к решению Совета депутатов муниципального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от 17.05.2018 № </w:t>
      </w:r>
      <w:r w:rsidRPr="00467308">
        <w:rPr>
          <w:rFonts w:ascii="Times New Roman" w:hAnsi="Times New Roman" w:cs="Times New Roman"/>
        </w:rPr>
        <w:t>__</w:t>
      </w:r>
      <w:r w:rsidR="00467308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>/2018</w:t>
      </w:r>
    </w:p>
    <w:p w:rsidR="00494566" w:rsidRDefault="00494566" w:rsidP="004945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4566" w:rsidRPr="000B35E6" w:rsidRDefault="00494566" w:rsidP="004945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494566" w:rsidRDefault="00494566" w:rsidP="004945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мероприятий,  проводимых  администрацией муниципального округа Тверской </w:t>
      </w:r>
    </w:p>
    <w:p w:rsidR="00494566" w:rsidRPr="000B35E6" w:rsidRDefault="00494566" w:rsidP="004945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 в 2018 году</w:t>
      </w:r>
    </w:p>
    <w:p w:rsidR="00494566" w:rsidRPr="000B35E6" w:rsidRDefault="00494566" w:rsidP="00494566">
      <w:pPr>
        <w:widowControl w:val="0"/>
        <w:spacing w:after="0" w:line="240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3"/>
        <w:gridCol w:w="3357"/>
        <w:gridCol w:w="1424"/>
        <w:gridCol w:w="1209"/>
        <w:gridCol w:w="1172"/>
        <w:gridCol w:w="1502"/>
        <w:gridCol w:w="1488"/>
      </w:tblGrid>
      <w:tr w:rsidR="00494566" w:rsidRPr="000B35E6" w:rsidTr="00494566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стоимость </w:t>
            </w:r>
            <w:proofErr w:type="spellStart"/>
            <w:proofErr w:type="gram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35E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94566" w:rsidRPr="000B35E6" w:rsidTr="00494566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before="240"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before="240"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before="240"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before="240"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Л.Ю.Галоян</w:t>
            </w:r>
            <w:proofErr w:type="spell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уточняется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Досуговое мероприятие для жителей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посвященное празднованию Нового года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Досуговое мероприятие для жителей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посвященное</w:t>
            </w: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Тверского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- сентябрь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Л.Ю. </w:t>
            </w:r>
            <w:proofErr w:type="spell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Досуговое мероприятие для жителей муниципального округа Тверской,  посвященное Дню равных возможностей (направленное на привлечение внимания к проблеме граждан с ограниченными возможностями)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494566" w:rsidRPr="000B35E6" w:rsidRDefault="00494566" w:rsidP="00401F72">
            <w:pPr>
              <w:widowControl w:val="0"/>
              <w:tabs>
                <w:tab w:val="left" w:pos="94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94566" w:rsidRPr="000B35E6" w:rsidRDefault="00494566" w:rsidP="00401F72">
            <w:pPr>
              <w:widowControl w:val="0"/>
              <w:tabs>
                <w:tab w:val="left" w:pos="94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130 000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Л.Ю.Г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алоян</w:t>
            </w:r>
            <w:proofErr w:type="spell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для жителей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посвященное</w:t>
            </w: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популяризации благотворительности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130 000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1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Досуговое мероприятие для жителей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посвященное</w:t>
            </w: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 осведомленности жителей в правовых вопросах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Досуговое мероприятие для жителей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посвященное</w:t>
            </w: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Материнству и детству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566" w:rsidRPr="000B35E6" w:rsidTr="0049456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Досуговое мероприятие для жителей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посвященное</w:t>
            </w:r>
          </w:p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межнациональных отношений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</w:t>
            </w: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Досуговое мероприятие для ветеранов муниципального округа </w:t>
            </w:r>
            <w:proofErr w:type="gramStart"/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</w:tr>
      <w:tr w:rsidR="00494566" w:rsidRPr="000B35E6" w:rsidTr="00494566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Досуговое мероприятие, посвященное Дню защиты животных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6" w:rsidRPr="000B35E6" w:rsidRDefault="00494566" w:rsidP="00401F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</w:t>
            </w:r>
            <w:r w:rsidRPr="000B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</w:t>
            </w:r>
            <w:proofErr w:type="spellEnd"/>
          </w:p>
        </w:tc>
      </w:tr>
      <w:tr w:rsidR="00494566" w:rsidRPr="000B35E6" w:rsidTr="00401F72">
        <w:trPr>
          <w:trHeight w:val="3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6" w:rsidRPr="000B35E6" w:rsidRDefault="00494566" w:rsidP="00401F7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B3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1 670 000</w:t>
            </w:r>
          </w:p>
        </w:tc>
      </w:tr>
    </w:tbl>
    <w:p w:rsidR="00494566" w:rsidRPr="000B35E6" w:rsidRDefault="00494566" w:rsidP="00494566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494566" w:rsidRDefault="00494566" w:rsidP="004945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4566" w:rsidRDefault="00494566" w:rsidP="004945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F5B89" w:rsidRDefault="00DF5B89"/>
    <w:sectPr w:rsidR="00DF5B89" w:rsidSect="004945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66"/>
    <w:rsid w:val="00467308"/>
    <w:rsid w:val="00494566"/>
    <w:rsid w:val="00D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66"/>
  </w:style>
  <w:style w:type="paragraph" w:styleId="a5">
    <w:name w:val="No Spacing"/>
    <w:uiPriority w:val="1"/>
    <w:qFormat/>
    <w:rsid w:val="00494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66"/>
  </w:style>
  <w:style w:type="paragraph" w:styleId="a5">
    <w:name w:val="No Spacing"/>
    <w:uiPriority w:val="1"/>
    <w:qFormat/>
    <w:rsid w:val="00494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2</cp:revision>
  <cp:lastPrinted>2018-05-23T11:54:00Z</cp:lastPrinted>
  <dcterms:created xsi:type="dcterms:W3CDTF">2018-05-18T10:56:00Z</dcterms:created>
  <dcterms:modified xsi:type="dcterms:W3CDTF">2018-05-23T11:54:00Z</dcterms:modified>
</cp:coreProperties>
</file>