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6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2866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.2018  № </w:t>
      </w:r>
      <w:r w:rsidR="00D172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866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007223" w:rsidRDefault="00007223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D172EC" w:rsidRPr="00B93606" w:rsidRDefault="00D172EC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6C5955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2866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28668F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668F"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 w:rsidRPr="0028668F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6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668F" w:rsidRPr="0028668F" w:rsidRDefault="00306825" w:rsidP="0028668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668F"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>Согл</w:t>
      </w:r>
      <w:r w:rsidR="00CD6084">
        <w:rPr>
          <w:rFonts w:ascii="Times New Roman" w:eastAsia="Calibri" w:hAnsi="Times New Roman" w:cs="Times New Roman"/>
          <w:sz w:val="24"/>
          <w:szCs w:val="24"/>
          <w:lang w:eastAsia="ru-RU"/>
        </w:rPr>
        <w:t>асовать  проект  изменения схемы размещения сезонных кафе при стационарных предприятиях</w:t>
      </w:r>
      <w:r w:rsidR="0028668F"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питания на территории района</w:t>
      </w:r>
      <w:r w:rsidR="00CD6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изменения площади согласно приложению 1 к настоящему решению.</w:t>
      </w:r>
    </w:p>
    <w:p w:rsidR="0028668F" w:rsidRPr="0028668F" w:rsidRDefault="0028668F" w:rsidP="00CD608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Отказать </w:t>
      </w:r>
      <w:proofErr w:type="gramStart"/>
      <w:r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согласовании проекта изменения схемы размещения сезонных кафе при стационарных предприятиях общественного питания на территории района </w:t>
      </w:r>
      <w:r w:rsidR="00CD608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изменения площади на основании</w:t>
      </w:r>
      <w:proofErr w:type="gramEnd"/>
      <w:r w:rsidR="00CD6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обоснованных жалоб жителей </w:t>
      </w:r>
      <w:r w:rsidR="00CD6084" w:rsidRPr="00CD6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CD60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D6084" w:rsidRPr="00CD6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8668F" w:rsidRPr="0028668F" w:rsidRDefault="0028668F" w:rsidP="0028668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668F" w:rsidRDefault="0028668F" w:rsidP="0028668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CD6084" w:rsidRPr="00A806D3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CD6084" w:rsidP="0028668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28668F"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28668F"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28668F" w:rsidRPr="0028668F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CD6084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D6084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CD6084">
        <w:rPr>
          <w:rFonts w:ascii="Times New Roman" w:hAnsi="Times New Roman" w:cs="Times New Roman"/>
          <w:sz w:val="20"/>
          <w:szCs w:val="20"/>
          <w:lang w:bidi="ru-RU"/>
        </w:rPr>
        <w:t>22</w:t>
      </w:r>
      <w:r w:rsidR="00B93606">
        <w:rPr>
          <w:rFonts w:ascii="Times New Roman" w:hAnsi="Times New Roman" w:cs="Times New Roman"/>
          <w:sz w:val="20"/>
          <w:szCs w:val="20"/>
          <w:lang w:bidi="ru-RU"/>
        </w:rPr>
        <w:t>.1</w:t>
      </w:r>
      <w:r w:rsidR="00CD6084">
        <w:rPr>
          <w:rFonts w:ascii="Times New Roman" w:hAnsi="Times New Roman" w:cs="Times New Roman"/>
          <w:sz w:val="20"/>
          <w:szCs w:val="20"/>
          <w:lang w:bidi="ru-RU"/>
        </w:rPr>
        <w:t>1</w:t>
      </w:r>
      <w:r w:rsidR="00D172EC">
        <w:rPr>
          <w:rFonts w:ascii="Times New Roman" w:hAnsi="Times New Roman" w:cs="Times New Roman"/>
          <w:sz w:val="20"/>
          <w:szCs w:val="20"/>
          <w:lang w:bidi="ru-RU"/>
        </w:rPr>
        <w:t>.2018 года № 9</w:t>
      </w:r>
      <w:r w:rsidR="00CD6084">
        <w:rPr>
          <w:rFonts w:ascii="Times New Roman" w:hAnsi="Times New Roman" w:cs="Times New Roman"/>
          <w:sz w:val="20"/>
          <w:szCs w:val="20"/>
          <w:lang w:bidi="ru-RU"/>
        </w:rPr>
        <w:t>8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/2018</w:t>
      </w: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94416C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кафе </w:t>
      </w:r>
      <w:r w:rsidR="0094416C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  <w:r w:rsidR="0094416C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</w:p>
    <w:p w:rsidR="003C2DE3" w:rsidRPr="003C2DE3" w:rsidRDefault="0094416C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 xml:space="preserve">на территории Тверского района </w:t>
      </w:r>
      <w:r w:rsidRPr="0094416C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части изменения площади</w:t>
      </w:r>
    </w:p>
    <w:p w:rsidR="003C2DE3" w:rsidRPr="00AD19D0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2126"/>
        <w:gridCol w:w="1701"/>
        <w:gridCol w:w="1417"/>
      </w:tblGrid>
      <w:tr w:rsidR="00896EEE" w:rsidTr="00F468F6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CD6084" w:rsidRPr="007C446E" w:rsidTr="00F468F6">
        <w:tc>
          <w:tcPr>
            <w:tcW w:w="1267" w:type="dxa"/>
          </w:tcPr>
          <w:p w:rsidR="00CD6084" w:rsidRPr="007C446E" w:rsidRDefault="00CD6084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CD6084" w:rsidRPr="007C446E" w:rsidRDefault="00CD6084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D6084" w:rsidRPr="007C446E" w:rsidRDefault="00CD6084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D6084" w:rsidRPr="001A022A" w:rsidRDefault="00CD6084" w:rsidP="00084FD5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Садовое»</w:t>
            </w:r>
          </w:p>
        </w:tc>
        <w:tc>
          <w:tcPr>
            <w:tcW w:w="2835" w:type="dxa"/>
          </w:tcPr>
          <w:p w:rsidR="00CD6084" w:rsidRPr="007C446E" w:rsidRDefault="00CD6084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Садовая-Самотечная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д.20, стр.1</w:t>
            </w:r>
          </w:p>
        </w:tc>
        <w:tc>
          <w:tcPr>
            <w:tcW w:w="2126" w:type="dxa"/>
          </w:tcPr>
          <w:p w:rsidR="00CD6084" w:rsidRDefault="00CD6084" w:rsidP="00084FD5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CD6084" w:rsidRPr="007C446E" w:rsidRDefault="00CD6084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417" w:type="dxa"/>
          </w:tcPr>
          <w:p w:rsidR="00CD6084" w:rsidRPr="007C446E" w:rsidRDefault="00CD6084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</w:tr>
    </w:tbl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416C" w:rsidRDefault="0094416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416C" w:rsidRPr="00AD19D0" w:rsidRDefault="0094416C" w:rsidP="0094416C">
      <w:pPr>
        <w:spacing w:after="0" w:line="240" w:lineRule="auto"/>
        <w:ind w:left="8496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94416C" w:rsidRPr="00AD19D0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94416C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bidi="ru-RU"/>
        </w:rPr>
        <w:t>22.11.2018 года № 98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/2018</w:t>
      </w:r>
      <w:bookmarkStart w:id="0" w:name="_GoBack"/>
      <w:bookmarkEnd w:id="0"/>
    </w:p>
    <w:p w:rsidR="0094416C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94416C" w:rsidRPr="003C2DE3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94416C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кафе 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</w:p>
    <w:p w:rsidR="0094416C" w:rsidRPr="003C2DE3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 xml:space="preserve">на территории Тверского района </w:t>
      </w:r>
      <w:r w:rsidRPr="0094416C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части изменения площади</w:t>
      </w:r>
    </w:p>
    <w:p w:rsidR="0094416C" w:rsidRPr="00AD19D0" w:rsidRDefault="0094416C" w:rsidP="00944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2126"/>
        <w:gridCol w:w="1701"/>
        <w:gridCol w:w="1417"/>
      </w:tblGrid>
      <w:tr w:rsidR="0094416C" w:rsidTr="00084FD5">
        <w:tc>
          <w:tcPr>
            <w:tcW w:w="1267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4416C" w:rsidRPr="004F7389" w:rsidRDefault="0094416C" w:rsidP="0008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94416C" w:rsidRPr="007C446E" w:rsidTr="00084FD5">
        <w:tc>
          <w:tcPr>
            <w:tcW w:w="1267" w:type="dxa"/>
          </w:tcPr>
          <w:p w:rsidR="0094416C" w:rsidRPr="007C446E" w:rsidRDefault="0094416C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4416C" w:rsidRPr="001A022A" w:rsidRDefault="0094416C" w:rsidP="00084FD5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КОМХОЗ</w:t>
            </w:r>
            <w:r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д.61, стр.4</w:t>
            </w:r>
          </w:p>
        </w:tc>
        <w:tc>
          <w:tcPr>
            <w:tcW w:w="2126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94416C" w:rsidRPr="007C446E" w:rsidRDefault="0094416C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</w:tcPr>
          <w:p w:rsidR="0094416C" w:rsidRPr="007C446E" w:rsidRDefault="0094416C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</w:tr>
      <w:tr w:rsidR="0094416C" w:rsidRPr="007C446E" w:rsidTr="00084FD5">
        <w:tc>
          <w:tcPr>
            <w:tcW w:w="1267" w:type="dxa"/>
          </w:tcPr>
          <w:p w:rsidR="0094416C" w:rsidRPr="007C446E" w:rsidRDefault="0094416C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4416C" w:rsidRPr="001A022A" w:rsidRDefault="0094416C" w:rsidP="00084FD5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Сити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Ресторанс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94416C" w:rsidRPr="007C446E" w:rsidRDefault="0094416C" w:rsidP="0008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Страстной бул., д.4, стр.1</w:t>
            </w:r>
          </w:p>
        </w:tc>
        <w:tc>
          <w:tcPr>
            <w:tcW w:w="2126" w:type="dxa"/>
          </w:tcPr>
          <w:p w:rsidR="0094416C" w:rsidRDefault="0094416C" w:rsidP="00084FD5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94416C" w:rsidRPr="007C446E" w:rsidRDefault="0094416C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7" w:type="dxa"/>
          </w:tcPr>
          <w:p w:rsidR="0094416C" w:rsidRPr="007C446E" w:rsidRDefault="0094416C" w:rsidP="0008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</w:tr>
    </w:tbl>
    <w:p w:rsidR="0094416C" w:rsidRDefault="0094416C" w:rsidP="009441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416C" w:rsidRDefault="0094416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4416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07223"/>
    <w:rsid w:val="000212C8"/>
    <w:rsid w:val="00186BD8"/>
    <w:rsid w:val="001A022A"/>
    <w:rsid w:val="00222150"/>
    <w:rsid w:val="00261510"/>
    <w:rsid w:val="0028668F"/>
    <w:rsid w:val="00306825"/>
    <w:rsid w:val="00307A4A"/>
    <w:rsid w:val="00320649"/>
    <w:rsid w:val="0032243B"/>
    <w:rsid w:val="003C2DE3"/>
    <w:rsid w:val="00433D53"/>
    <w:rsid w:val="00443A49"/>
    <w:rsid w:val="004C7DFB"/>
    <w:rsid w:val="004F7389"/>
    <w:rsid w:val="00560C2D"/>
    <w:rsid w:val="006423B3"/>
    <w:rsid w:val="006C5955"/>
    <w:rsid w:val="007A0F2F"/>
    <w:rsid w:val="007C446E"/>
    <w:rsid w:val="0081493B"/>
    <w:rsid w:val="00896EEE"/>
    <w:rsid w:val="008B7FC7"/>
    <w:rsid w:val="009070FE"/>
    <w:rsid w:val="009264D6"/>
    <w:rsid w:val="00931E91"/>
    <w:rsid w:val="0094416C"/>
    <w:rsid w:val="009E42EF"/>
    <w:rsid w:val="00A37E0A"/>
    <w:rsid w:val="00AC5CA2"/>
    <w:rsid w:val="00AD19D0"/>
    <w:rsid w:val="00AD28F4"/>
    <w:rsid w:val="00AF0544"/>
    <w:rsid w:val="00B93606"/>
    <w:rsid w:val="00BE057E"/>
    <w:rsid w:val="00C54DB9"/>
    <w:rsid w:val="00C75674"/>
    <w:rsid w:val="00CA3716"/>
    <w:rsid w:val="00CC5211"/>
    <w:rsid w:val="00CD6084"/>
    <w:rsid w:val="00D172EC"/>
    <w:rsid w:val="00DC1F7C"/>
    <w:rsid w:val="00E10179"/>
    <w:rsid w:val="00E3517B"/>
    <w:rsid w:val="00E44EF0"/>
    <w:rsid w:val="00EC0978"/>
    <w:rsid w:val="00EC173D"/>
    <w:rsid w:val="00EC51F7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688A-A683-4983-8953-B5E0ADFF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2018-10-18T09:05:00Z</cp:lastPrinted>
  <dcterms:created xsi:type="dcterms:W3CDTF">2018-11-26T05:43:00Z</dcterms:created>
  <dcterms:modified xsi:type="dcterms:W3CDTF">2018-11-26T05:54:00Z</dcterms:modified>
</cp:coreProperties>
</file>