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D6" w:rsidRPr="001A5A9F" w:rsidRDefault="00D846D6" w:rsidP="00D846D6">
      <w:pPr>
        <w:pStyle w:val="a8"/>
        <w:ind w:left="5103"/>
        <w:rPr>
          <w:bCs/>
          <w:lang w:bidi="ru-RU"/>
        </w:rPr>
      </w:pPr>
      <w:r>
        <w:rPr>
          <w:bCs/>
          <w:lang w:bidi="ru-RU"/>
        </w:rPr>
        <w:t>П</w:t>
      </w:r>
      <w:r w:rsidRPr="001A5A9F">
        <w:rPr>
          <w:bCs/>
          <w:lang w:bidi="ru-RU"/>
        </w:rPr>
        <w:t xml:space="preserve">риложение </w:t>
      </w:r>
      <w:r>
        <w:rPr>
          <w:bCs/>
          <w:lang w:bidi="ru-RU"/>
        </w:rPr>
        <w:t>3 к протоколу заседания</w:t>
      </w:r>
      <w:r w:rsidRPr="001A5A9F">
        <w:rPr>
          <w:bCs/>
          <w:lang w:bidi="ru-RU"/>
        </w:rPr>
        <w:t xml:space="preserve"> Совета депутатов муниципального округа </w:t>
      </w:r>
      <w:proofErr w:type="gramStart"/>
      <w:r w:rsidRPr="001A5A9F">
        <w:rPr>
          <w:bCs/>
          <w:lang w:bidi="ru-RU"/>
        </w:rPr>
        <w:t>Тверской</w:t>
      </w:r>
      <w:proofErr w:type="gramEnd"/>
      <w:r w:rsidRPr="001A5A9F">
        <w:rPr>
          <w:bCs/>
          <w:lang w:bidi="ru-RU"/>
        </w:rPr>
        <w:t xml:space="preserve"> от 18.12.2018 </w:t>
      </w:r>
      <w:r>
        <w:rPr>
          <w:bCs/>
          <w:lang w:bidi="ru-RU"/>
        </w:rPr>
        <w:t>№ 13</w:t>
      </w:r>
    </w:p>
    <w:p w:rsidR="00771457" w:rsidRDefault="00771457" w:rsidP="00D846D6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F56370" w:rsidRDefault="00F56370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483CD7" w:rsidRDefault="00483CD7" w:rsidP="00CA3EF2">
      <w:pPr>
        <w:pStyle w:val="a8"/>
        <w:ind w:left="4320"/>
      </w:pPr>
      <w:r>
        <w:t>ПЛАН</w:t>
      </w:r>
    </w:p>
    <w:p w:rsidR="00483CD7" w:rsidRDefault="00483CD7" w:rsidP="00483CD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основных мероприятий,  проводимых  администрацией муниципального округа Тверской города Москвы в 201</w:t>
      </w:r>
      <w:r w:rsidR="00CA3EF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483CD7" w:rsidRDefault="00483CD7" w:rsidP="00483CD7">
      <w:pPr>
        <w:pStyle w:val="10"/>
      </w:pPr>
    </w:p>
    <w:p w:rsidR="00F56370" w:rsidRDefault="00F56370" w:rsidP="00483CD7">
      <w:pPr>
        <w:pStyle w:val="10"/>
      </w:pPr>
    </w:p>
    <w:tbl>
      <w:tblPr>
        <w:tblW w:w="0" w:type="auto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2"/>
        <w:gridCol w:w="2904"/>
        <w:gridCol w:w="1500"/>
        <w:gridCol w:w="1471"/>
        <w:gridCol w:w="1165"/>
        <w:gridCol w:w="1720"/>
        <w:gridCol w:w="1325"/>
      </w:tblGrid>
      <w:tr w:rsidR="00483CD7" w:rsidTr="00F56370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</w:t>
            </w:r>
            <w:r w:rsidR="00F56370">
              <w:rPr>
                <w:lang w:eastAsia="en-US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</w:t>
            </w:r>
            <w:proofErr w:type="spellStart"/>
            <w:proofErr w:type="gramStart"/>
            <w:r>
              <w:rPr>
                <w:lang w:eastAsia="en-US"/>
              </w:rPr>
              <w:t>проведе-ния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Пример-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охват (чел.)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Примерная стоимость мероприятия,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Ответ-</w:t>
            </w:r>
            <w:proofErr w:type="spellStart"/>
            <w:r>
              <w:rPr>
                <w:lang w:eastAsia="en-US"/>
              </w:rPr>
              <w:t>ственный</w:t>
            </w:r>
            <w:proofErr w:type="spellEnd"/>
            <w:proofErr w:type="gramEnd"/>
          </w:p>
        </w:tc>
      </w:tr>
      <w:tr w:rsidR="00483CD7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</w:tr>
      <w:tr w:rsidR="00B11A08" w:rsidRPr="00F323EC" w:rsidTr="00F56370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для жителей 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«Женщина в современном мегаполисе»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11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«День экологии»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1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Районное выездное военно-патриотическое мероприятие для старшеклассников и допризывной молодежи муниципального округа Тверской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Подшефная воинская часть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Выездное досуговое мероприятие для жителей муниципального округа Тверской,  посвященное дню Победы в Великой Отечественной войне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Мероприятие для жителей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посвященное</w:t>
            </w:r>
          </w:p>
          <w:p w:rsidR="00F56370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популяризации благотворительности «День добрых дел»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0 000</w:t>
            </w:r>
          </w:p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483CD7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посвященное</w:t>
            </w:r>
          </w:p>
          <w:p w:rsidR="00483CD7" w:rsidRDefault="00483CD7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Дням Тверского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E473FD" w:rsidRDefault="00B11A08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  <w:p w:rsidR="00483CD7" w:rsidRPr="00E473FD" w:rsidRDefault="00483CD7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63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563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F563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ветеранов муниципального округа </w:t>
            </w:r>
            <w:proofErr w:type="gramStart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RPr="00F323EC" w:rsidTr="00F56370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для жителей 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посвященное сближению жителей и предпринимателей (ярмарка вакансий)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77 300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посвященное</w:t>
            </w:r>
          </w:p>
          <w:p w:rsidR="00F56370" w:rsidRPr="00B11A08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развитию межнациональных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«Традиции ХХ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11A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 посвященное празднованию Нового года «Бал-маскарад»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470</w:t>
            </w:r>
            <w:r w:rsidR="00046A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046A51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51" w:rsidRDefault="00046A51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51" w:rsidRDefault="00046A51" w:rsidP="0082678F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Тверской,  </w:t>
            </w:r>
            <w:r w:rsidRPr="00046A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 Дню защиты животных</w:t>
            </w:r>
            <w:bookmarkEnd w:id="0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51" w:rsidRDefault="00046A51" w:rsidP="003B74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046A51" w:rsidRDefault="00046A51" w:rsidP="003B74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51" w:rsidRDefault="00046A51" w:rsidP="003B74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51" w:rsidRDefault="00046A51" w:rsidP="003B74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51" w:rsidRDefault="00046A51" w:rsidP="003B74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51" w:rsidRDefault="00046A51" w:rsidP="003B7480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046A51" w:rsidRPr="00F323EC" w:rsidTr="00F56370">
        <w:trPr>
          <w:trHeight w:val="32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A51" w:rsidRPr="00F323EC" w:rsidRDefault="00046A51" w:rsidP="00B11A08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en-US"/>
              </w:rPr>
            </w:pPr>
            <w:r w:rsidRPr="00F3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Итого:                                                                                         1 73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7 3</w:t>
            </w:r>
            <w:r w:rsidRPr="00F3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</w:tr>
    </w:tbl>
    <w:p w:rsidR="00483CD7" w:rsidRDefault="00483CD7" w:rsidP="00483CD7">
      <w:pPr>
        <w:pStyle w:val="10"/>
        <w:jc w:val="center"/>
      </w:pPr>
    </w:p>
    <w:p w:rsidR="00483CD7" w:rsidRDefault="00483CD7" w:rsidP="00483CD7">
      <w:pPr>
        <w:pStyle w:val="10"/>
        <w:jc w:val="center"/>
      </w:pPr>
    </w:p>
    <w:p w:rsidR="00483CD7" w:rsidRDefault="00483CD7" w:rsidP="00483CD7">
      <w:pPr>
        <w:pStyle w:val="a8"/>
        <w:jc w:val="both"/>
      </w:pPr>
    </w:p>
    <w:p w:rsidR="002D6B1D" w:rsidRDefault="002D6B1D" w:rsidP="00483CD7">
      <w:pPr>
        <w:pStyle w:val="10"/>
        <w:jc w:val="center"/>
      </w:pP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46A51"/>
    <w:rsid w:val="00056061"/>
    <w:rsid w:val="00094FBE"/>
    <w:rsid w:val="001254AD"/>
    <w:rsid w:val="00185D80"/>
    <w:rsid w:val="0022757A"/>
    <w:rsid w:val="00274E18"/>
    <w:rsid w:val="00285E71"/>
    <w:rsid w:val="002D6B1D"/>
    <w:rsid w:val="00321904"/>
    <w:rsid w:val="003F2698"/>
    <w:rsid w:val="00452B97"/>
    <w:rsid w:val="00483CD7"/>
    <w:rsid w:val="00771457"/>
    <w:rsid w:val="00813FFE"/>
    <w:rsid w:val="0082678F"/>
    <w:rsid w:val="0084477F"/>
    <w:rsid w:val="00892162"/>
    <w:rsid w:val="00920B14"/>
    <w:rsid w:val="00974650"/>
    <w:rsid w:val="00A055A9"/>
    <w:rsid w:val="00B11A08"/>
    <w:rsid w:val="00B96468"/>
    <w:rsid w:val="00C5020E"/>
    <w:rsid w:val="00C54B2A"/>
    <w:rsid w:val="00CA3EF2"/>
    <w:rsid w:val="00CA4243"/>
    <w:rsid w:val="00CC51F1"/>
    <w:rsid w:val="00D2742B"/>
    <w:rsid w:val="00D5147B"/>
    <w:rsid w:val="00D846D6"/>
    <w:rsid w:val="00D97A53"/>
    <w:rsid w:val="00F323EC"/>
    <w:rsid w:val="00F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162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D846D6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162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D846D6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2018-11-21T09:45:00Z</cp:lastPrinted>
  <dcterms:created xsi:type="dcterms:W3CDTF">2018-12-18T07:36:00Z</dcterms:created>
  <dcterms:modified xsi:type="dcterms:W3CDTF">2018-12-19T09:29:00Z</dcterms:modified>
</cp:coreProperties>
</file>