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DC1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DC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0A7DC1">
        <w:rPr>
          <w:rFonts w:ascii="Times New Roman" w:eastAsia="Calibri" w:hAnsi="Times New Roman" w:cs="Times New Roman"/>
          <w:b/>
          <w:sz w:val="24"/>
          <w:szCs w:val="24"/>
        </w:rPr>
        <w:t>ТВЕРСКОЙ</w:t>
      </w:r>
      <w:proofErr w:type="gramEnd"/>
    </w:p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233" w:rsidRPr="000A7DC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DC1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DC1" w:rsidRDefault="000A7DC1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DC1" w:rsidRPr="00682A78" w:rsidRDefault="000A7DC1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C6346">
        <w:rPr>
          <w:rFonts w:ascii="Times New Roman" w:eastAsia="Calibri" w:hAnsi="Times New Roman" w:cs="Times New Roman"/>
          <w:sz w:val="24"/>
          <w:szCs w:val="24"/>
        </w:rPr>
        <w:t xml:space="preserve">22.01.2019 № </w:t>
      </w:r>
      <w:r w:rsidR="00D601F8">
        <w:rPr>
          <w:rFonts w:ascii="Times New Roman" w:eastAsia="Calibri" w:hAnsi="Times New Roman" w:cs="Times New Roman"/>
          <w:sz w:val="24"/>
          <w:szCs w:val="24"/>
        </w:rPr>
        <w:t>129</w:t>
      </w:r>
      <w:r w:rsidR="006C6346">
        <w:rPr>
          <w:rFonts w:ascii="Times New Roman" w:eastAsia="Calibri" w:hAnsi="Times New Roman" w:cs="Times New Roman"/>
          <w:sz w:val="24"/>
          <w:szCs w:val="24"/>
        </w:rPr>
        <w:t>/2019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DC1" w:rsidRPr="00682A78" w:rsidRDefault="000A7DC1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6C634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6C6346" w:rsidRDefault="00FD1606" w:rsidP="006C63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</w:t>
            </w:r>
            <w:proofErr w:type="gramStart"/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Тверской</w:t>
            </w:r>
            <w:proofErr w:type="gramEnd"/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C6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18.12.2018 </w:t>
            </w:r>
          </w:p>
          <w:p w:rsidR="00886266" w:rsidRDefault="006C6346" w:rsidP="006C63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121/2018</w:t>
            </w:r>
            <w:r w:rsidR="0088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6266" w:rsidRPr="0088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 утверждении </w:t>
            </w:r>
            <w:proofErr w:type="gramStart"/>
            <w:r w:rsidR="00886266" w:rsidRPr="0088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плана работы Совета депутатов  муниципального округа Тверской</w:t>
            </w:r>
            <w:proofErr w:type="gramEnd"/>
            <w:r w:rsidR="00886266" w:rsidRPr="0088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C6346" w:rsidRPr="00682A78" w:rsidRDefault="00886266" w:rsidP="006C63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I квартал 2019 года»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3E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6C6346" w:rsidRPr="006C6346" w:rsidRDefault="00930538" w:rsidP="00364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следующее изменение в решение Совета депутатов муниципального округа Тверской от </w:t>
      </w:r>
      <w:r w:rsidR="006C6346"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6C6346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>/2018 «</w:t>
      </w:r>
      <w:r w:rsidR="00364A9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64A9D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364A9D" w:rsidRPr="00364A9D">
        <w:rPr>
          <w:rFonts w:ascii="Times New Roman" w:eastAsia="Times New Roman" w:hAnsi="Times New Roman" w:cs="Times New Roman"/>
          <w:sz w:val="24"/>
          <w:szCs w:val="24"/>
        </w:rPr>
        <w:t xml:space="preserve">работы Совета депутатов  муниципального </w:t>
      </w:r>
      <w:r w:rsidR="00364A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4A9D" w:rsidRPr="00364A9D">
        <w:rPr>
          <w:rFonts w:ascii="Times New Roman" w:eastAsia="Times New Roman" w:hAnsi="Times New Roman" w:cs="Times New Roman"/>
          <w:sz w:val="24"/>
          <w:szCs w:val="24"/>
        </w:rPr>
        <w:t>круга Тверской</w:t>
      </w:r>
      <w:proofErr w:type="gramEnd"/>
      <w:r w:rsidR="00364A9D" w:rsidRPr="00364A9D">
        <w:rPr>
          <w:rFonts w:ascii="Times New Roman" w:eastAsia="Times New Roman" w:hAnsi="Times New Roman" w:cs="Times New Roman"/>
          <w:sz w:val="24"/>
          <w:szCs w:val="24"/>
        </w:rPr>
        <w:t xml:space="preserve">  на I квартал 2019 года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6C6346" w:rsidRPr="006C6346" w:rsidRDefault="00364A9D" w:rsidP="006C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 приложение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 xml:space="preserve"> к решению от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>/2018 в нов</w:t>
      </w:r>
      <w:r>
        <w:rPr>
          <w:rFonts w:ascii="Times New Roman" w:eastAsia="Times New Roman" w:hAnsi="Times New Roman" w:cs="Times New Roman"/>
          <w:sz w:val="24"/>
          <w:szCs w:val="24"/>
        </w:rPr>
        <w:t>ой редакции согласно приложению</w:t>
      </w:r>
      <w:r w:rsidR="006C6346" w:rsidRPr="006C634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FD1606" w:rsidRPr="00682A78" w:rsidRDefault="00930538" w:rsidP="006C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BB7E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886266" w:rsidRDefault="00886266" w:rsidP="008D2634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</w:p>
    <w:p w:rsidR="00886266" w:rsidRDefault="00886266" w:rsidP="008D2634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</w:p>
    <w:p w:rsidR="00886266" w:rsidRDefault="00886266" w:rsidP="008D2634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</w:p>
    <w:p w:rsidR="00FD1606" w:rsidRDefault="000A7DC1" w:rsidP="008D2634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D601F8">
        <w:rPr>
          <w:rFonts w:ascii="Times New Roman" w:hAnsi="Times New Roman" w:cs="Times New Roman"/>
          <w:sz w:val="22"/>
          <w:szCs w:val="22"/>
        </w:rPr>
        <w:t>22.01.2019  № 129</w:t>
      </w:r>
      <w:r w:rsidR="003D59D2">
        <w:rPr>
          <w:rFonts w:ascii="Times New Roman" w:hAnsi="Times New Roman" w:cs="Times New Roman"/>
          <w:sz w:val="22"/>
          <w:szCs w:val="22"/>
        </w:rPr>
        <w:t>/2019</w:t>
      </w:r>
      <w:bookmarkStart w:id="0" w:name="_GoBack"/>
      <w:bookmarkEnd w:id="0"/>
    </w:p>
    <w:p w:rsidR="00E37C51" w:rsidRDefault="00E37C51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37C51" w:rsidRDefault="00E37C51" w:rsidP="00E37C51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Приложение  к решению Совета депутатов</w:t>
      </w:r>
    </w:p>
    <w:p w:rsidR="00E37C51" w:rsidRDefault="00E37C51" w:rsidP="00E37C51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</w:p>
    <w:p w:rsidR="00E37C51" w:rsidRDefault="00E37C51" w:rsidP="00E37C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от 18.12.2018  № 121/2018</w:t>
      </w:r>
    </w:p>
    <w:p w:rsidR="00E37C51" w:rsidRDefault="00E37C51" w:rsidP="00FD16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BB1DE6" w:rsidRDefault="00FD1606" w:rsidP="00B1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BB7E66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4A87" w:rsidRPr="00BB1DE6" w:rsidRDefault="004B4A87" w:rsidP="00B1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922114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9221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922114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</w:t>
            </w:r>
            <w:r w:rsidRPr="004E37AD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1E262D" w:rsidP="001E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2C11BF"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08F0" w:rsidRPr="00BB1DE6" w:rsidTr="00922114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9221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D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Совета депутатов муниципального округа </w:t>
            </w:r>
            <w:proofErr w:type="gramStart"/>
            <w:r w:rsidRPr="004E37AD">
              <w:rPr>
                <w:rFonts w:ascii="Times New Roman" w:hAnsi="Times New Roman"/>
                <w:b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AE0952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E262D"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.01.2019</w:t>
            </w:r>
          </w:p>
          <w:p w:rsidR="002C11BF" w:rsidRPr="004E37AD" w:rsidRDefault="001E262D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2C11BF" w:rsidRPr="004E37AD" w:rsidRDefault="001E262D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4E37AD" w:rsidRPr="00B13A2F" w:rsidTr="00922114">
        <w:trPr>
          <w:trHeight w:val="408"/>
        </w:trPr>
        <w:tc>
          <w:tcPr>
            <w:tcW w:w="710" w:type="dxa"/>
          </w:tcPr>
          <w:p w:rsidR="004E37AD" w:rsidRPr="004E37AD" w:rsidRDefault="004E37A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4E37A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7" w:type="dxa"/>
          </w:tcPr>
          <w:p w:rsidR="004E37A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осеннего призыва граждан на военную службу в муниципальном округе Тверской в 2018 году и задачах на воинский призыв 2019 года</w:t>
            </w:r>
            <w:proofErr w:type="gramEnd"/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Отчет депутатов Совета депутатов муниципального округа Тверской о работе за 2018 год (по округам)</w:t>
            </w:r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CA2650" w:rsidRPr="00B13A2F" w:rsidTr="00922114">
        <w:trPr>
          <w:trHeight w:val="408"/>
        </w:trPr>
        <w:tc>
          <w:tcPr>
            <w:tcW w:w="710" w:type="dxa"/>
          </w:tcPr>
          <w:p w:rsidR="00CA2650" w:rsidRPr="004E37AD" w:rsidRDefault="00CA265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CA2650" w:rsidRPr="004E37AD" w:rsidRDefault="00CA2650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проводимых управой Тверского района</w:t>
            </w:r>
          </w:p>
        </w:tc>
        <w:tc>
          <w:tcPr>
            <w:tcW w:w="1807" w:type="dxa"/>
          </w:tcPr>
          <w:p w:rsidR="00CA2650" w:rsidRDefault="00CA2650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50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1E262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7" w:type="dxa"/>
          </w:tcPr>
          <w:p w:rsidR="001E262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B1DE6" w:rsidTr="004159D1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D" w:rsidRPr="004E37AD" w:rsidRDefault="00D71240" w:rsidP="00415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D" w:rsidRPr="004E37AD" w:rsidRDefault="004E37AD" w:rsidP="00415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 постоянных профильных комиссий Совета депутатов  в соответствии с Положениями о комиссиях и предложениями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D" w:rsidRPr="004E37AD" w:rsidRDefault="001E262D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D44EE3" w:rsidRPr="00B13A2F" w:rsidTr="00922114">
        <w:trPr>
          <w:trHeight w:val="408"/>
        </w:trPr>
        <w:tc>
          <w:tcPr>
            <w:tcW w:w="710" w:type="dxa"/>
          </w:tcPr>
          <w:p w:rsidR="00D44EE3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</w:tcPr>
          <w:p w:rsidR="00D44EE3" w:rsidRPr="004E37AD" w:rsidRDefault="00D44EE3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председателей профильных комиссий Совета депутатов о работе в 2018 году</w:t>
            </w:r>
          </w:p>
        </w:tc>
        <w:tc>
          <w:tcPr>
            <w:tcW w:w="1807" w:type="dxa"/>
          </w:tcPr>
          <w:p w:rsidR="00D44EE3" w:rsidRDefault="00D44EE3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</w:tcPr>
          <w:p w:rsidR="001E262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исполнения реше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принятых Советом депутатов, и решений, принятых постоянными профильными комиссиями Совета депутатов</w:t>
            </w:r>
          </w:p>
        </w:tc>
        <w:tc>
          <w:tcPr>
            <w:tcW w:w="1807" w:type="dxa"/>
          </w:tcPr>
          <w:p w:rsidR="001E262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44EE3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415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44EE3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D44EE3" w:rsidRPr="00BB1DE6" w:rsidTr="00922114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922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по графику префектуры ЦАО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депутатов в работе </w:t>
            </w:r>
            <w:proofErr w:type="gramStart"/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>комиссии Фонда капитального ремонта  города Москвы</w:t>
            </w:r>
            <w:proofErr w:type="gramEnd"/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открытию и закрытию объектов благоустройства  и капитального ремонта на территории Тверского района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комиссий управы Тверского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44EE3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оказанию адресной социальной помощи жителям Тверского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D601F8" w:rsidRPr="00BB1DE6" w:rsidTr="004A30C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F8" w:rsidRPr="004E37AD" w:rsidRDefault="00D601F8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8" w:rsidRPr="004E37AD" w:rsidRDefault="00D601F8" w:rsidP="00FA1AE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начальника отдела социальной защиты населения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учреждения в 2018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8" w:rsidRDefault="00D601F8" w:rsidP="00D601F8">
            <w:pPr>
              <w:jc w:val="center"/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D601F8" w:rsidRPr="00BB1DE6" w:rsidTr="004A30C1">
        <w:trPr>
          <w:trHeight w:val="322"/>
        </w:trPr>
        <w:tc>
          <w:tcPr>
            <w:tcW w:w="710" w:type="dxa"/>
            <w:hideMark/>
          </w:tcPr>
          <w:p w:rsidR="00D601F8" w:rsidRPr="004E37AD" w:rsidRDefault="00D601F8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4" w:type="dxa"/>
          </w:tcPr>
          <w:p w:rsidR="00D601F8" w:rsidRPr="004E37AD" w:rsidRDefault="00D601F8" w:rsidP="001751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директора ГБУ ТЦСО «Арбат» города Москвы 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D601F8" w:rsidRPr="00BB1DE6" w:rsidTr="004A30C1">
        <w:trPr>
          <w:trHeight w:val="132"/>
        </w:trPr>
        <w:tc>
          <w:tcPr>
            <w:tcW w:w="710" w:type="dxa"/>
            <w:hideMark/>
          </w:tcPr>
          <w:p w:rsidR="00D601F8" w:rsidRPr="004E37AD" w:rsidRDefault="00D601F8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4" w:type="dxa"/>
          </w:tcPr>
          <w:p w:rsidR="00D601F8" w:rsidRPr="004E37AD" w:rsidRDefault="00D601F8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главного врача </w:t>
            </w:r>
            <w:r w:rsidRPr="0036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ГБУЗ «ДГП № 32 ДЗМ»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D601F8" w:rsidRPr="00BB1DE6" w:rsidTr="004A30C1">
        <w:trPr>
          <w:trHeight w:val="132"/>
        </w:trPr>
        <w:tc>
          <w:tcPr>
            <w:tcW w:w="710" w:type="dxa"/>
          </w:tcPr>
          <w:p w:rsidR="00D601F8" w:rsidRPr="004E37AD" w:rsidRDefault="00D601F8" w:rsidP="00F02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4" w:type="dxa"/>
          </w:tcPr>
          <w:p w:rsidR="00D601F8" w:rsidRDefault="00D601F8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главного врача ГБУЗ «ГП № 3 ДЗМ»</w:t>
            </w:r>
          </w:p>
          <w:p w:rsidR="00D601F8" w:rsidRPr="004E37AD" w:rsidRDefault="00D601F8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D601F8" w:rsidRPr="00BB1DE6" w:rsidTr="004A30C1">
        <w:trPr>
          <w:trHeight w:val="132"/>
        </w:trPr>
        <w:tc>
          <w:tcPr>
            <w:tcW w:w="710" w:type="dxa"/>
          </w:tcPr>
          <w:p w:rsidR="00D601F8" w:rsidRDefault="00D601F8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4" w:type="dxa"/>
          </w:tcPr>
          <w:p w:rsidR="00D601F8" w:rsidRDefault="00D601F8" w:rsidP="00364A9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главного врача ГБУЗ «ДГКБ №9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</w:t>
            </w:r>
            <w:r w:rsidRPr="00364A9D">
              <w:rPr>
                <w:rFonts w:ascii="Times New Roman" w:hAnsi="Times New Roman"/>
                <w:color w:val="000000"/>
                <w:sz w:val="24"/>
                <w:szCs w:val="24"/>
              </w:rPr>
              <w:t>Г.Н.Сперанского</w:t>
            </w:r>
            <w:proofErr w:type="spellEnd"/>
            <w:r w:rsidRPr="0036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ДЗМ»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A9D">
              <w:rPr>
                <w:rFonts w:ascii="Times New Roman" w:hAnsi="Times New Roman"/>
                <w:color w:val="000000"/>
                <w:sz w:val="24"/>
                <w:szCs w:val="24"/>
              </w:rPr>
              <w:t>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D601F8" w:rsidRPr="00BB1DE6" w:rsidTr="004A30C1">
        <w:trPr>
          <w:trHeight w:val="132"/>
        </w:trPr>
        <w:tc>
          <w:tcPr>
            <w:tcW w:w="710" w:type="dxa"/>
          </w:tcPr>
          <w:p w:rsidR="00D601F8" w:rsidRDefault="00D601F8" w:rsidP="00F02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4" w:type="dxa"/>
          </w:tcPr>
          <w:p w:rsidR="00D601F8" w:rsidRDefault="00D601F8" w:rsidP="00F02B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руководителя </w:t>
            </w:r>
            <w:r w:rsidRPr="00400B01">
              <w:rPr>
                <w:rFonts w:ascii="Times New Roman" w:hAnsi="Times New Roman"/>
                <w:color w:val="000000"/>
                <w:sz w:val="24"/>
                <w:szCs w:val="24"/>
              </w:rPr>
              <w:t>МФЦ района Тверской Москвы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A9D">
              <w:rPr>
                <w:rFonts w:ascii="Times New Roman" w:hAnsi="Times New Roman"/>
                <w:color w:val="000000"/>
                <w:sz w:val="24"/>
                <w:szCs w:val="24"/>
              </w:rPr>
              <w:t>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Pr="004E37AD" w:rsidRDefault="00D601F8" w:rsidP="00617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4" w:type="dxa"/>
          </w:tcPr>
          <w:p w:rsidR="00D601F8" w:rsidRPr="004E37AD" w:rsidRDefault="00D601F8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директора ГБУ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Тверской» города Москвы 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Pr="004E37AD" w:rsidRDefault="00D601F8" w:rsidP="00617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4" w:type="dxa"/>
          </w:tcPr>
          <w:p w:rsidR="00D601F8" w:rsidRPr="004E37AD" w:rsidRDefault="00D601F8" w:rsidP="00617AC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директора ГКУ «Инженерная служба Тверского района» города Москвы 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Pr="004E37AD" w:rsidRDefault="00D601F8" w:rsidP="00617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4" w:type="dxa"/>
          </w:tcPr>
          <w:p w:rsidR="00D601F8" w:rsidRPr="004E37AD" w:rsidRDefault="00D601F8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управы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результатах деятельности управы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Pr="004E37AD" w:rsidRDefault="00D601F8" w:rsidP="00B67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4" w:type="dxa"/>
          </w:tcPr>
          <w:p w:rsidR="00D601F8" w:rsidRPr="004E37AD" w:rsidRDefault="00D601F8" w:rsidP="003E66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муниципального округа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деятельности в 2017 и 2018 годах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Pr="004E37AD" w:rsidRDefault="00D601F8" w:rsidP="00DB2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4" w:type="dxa"/>
          </w:tcPr>
          <w:p w:rsidR="00D601F8" w:rsidRPr="004E37AD" w:rsidRDefault="00D601F8" w:rsidP="00DB2F0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депутатов муниципального округа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деятельности в 2017 и 2018 годах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Default="00D601F8" w:rsidP="00DB2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4" w:type="dxa"/>
          </w:tcPr>
          <w:p w:rsidR="00D601F8" w:rsidRPr="004E37AD" w:rsidRDefault="00D601F8" w:rsidP="00D601F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руководителя </w:t>
            </w:r>
            <w:r w:rsidRPr="00617AC9">
              <w:rPr>
                <w:rFonts w:ascii="Times New Roman" w:hAnsi="Times New Roman"/>
                <w:color w:val="000000"/>
                <w:sz w:val="24"/>
                <w:szCs w:val="24"/>
              </w:rPr>
              <w:t>ГБОУ города Москвы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Pr="00617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1574»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Default="00D601F8" w:rsidP="00DB2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4" w:type="dxa"/>
          </w:tcPr>
          <w:p w:rsidR="00D601F8" w:rsidRPr="004E37AD" w:rsidRDefault="00D601F8" w:rsidP="007160F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руководителя </w:t>
            </w:r>
            <w:r w:rsidRPr="00617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города Москвы «Школа  № 1540»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Default="00D601F8" w:rsidP="00617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4" w:type="dxa"/>
          </w:tcPr>
          <w:p w:rsidR="00D601F8" w:rsidRPr="004E37AD" w:rsidRDefault="00D601F8" w:rsidP="00A82D7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руководителя </w:t>
            </w:r>
            <w:r w:rsidRPr="00617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города Москвы «Школа  № 1501»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D601F8" w:rsidRPr="00BB1DE6" w:rsidTr="00C4297D">
        <w:trPr>
          <w:trHeight w:val="132"/>
        </w:trPr>
        <w:tc>
          <w:tcPr>
            <w:tcW w:w="710" w:type="dxa"/>
          </w:tcPr>
          <w:p w:rsidR="00D601F8" w:rsidRDefault="00D601F8" w:rsidP="00DB2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4" w:type="dxa"/>
          </w:tcPr>
          <w:p w:rsidR="00D601F8" w:rsidRPr="004E37AD" w:rsidRDefault="00D601F8" w:rsidP="007160F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руководителя </w:t>
            </w:r>
            <w:r w:rsidRPr="00445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ДО города Москвы «Дворец творчества детей и молодежи на </w:t>
            </w:r>
            <w:proofErr w:type="spellStart"/>
            <w:r w:rsidRPr="00445C3A">
              <w:rPr>
                <w:rFonts w:ascii="Times New Roman" w:hAnsi="Times New Roman"/>
                <w:color w:val="000000"/>
                <w:sz w:val="24"/>
                <w:szCs w:val="24"/>
              </w:rPr>
              <w:t>Миуссах</w:t>
            </w:r>
            <w:proofErr w:type="spellEnd"/>
            <w:r w:rsidRPr="00445C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17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учреждения в 2018 году</w:t>
            </w:r>
          </w:p>
        </w:tc>
        <w:tc>
          <w:tcPr>
            <w:tcW w:w="1807" w:type="dxa"/>
          </w:tcPr>
          <w:p w:rsidR="00D601F8" w:rsidRDefault="00D601F8" w:rsidP="00D601F8">
            <w:pPr>
              <w:jc w:val="center"/>
            </w:pPr>
            <w:r w:rsidRPr="00AA78F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</w:tbl>
    <w:p w:rsidR="00BB1DE6" w:rsidRPr="00BB1DE6" w:rsidRDefault="00BB1DE6" w:rsidP="00BB1DE6">
      <w:pPr>
        <w:rPr>
          <w:rFonts w:ascii="Calibri" w:eastAsia="Times New Roman" w:hAnsi="Calibri" w:cs="Times New Roman"/>
        </w:rPr>
      </w:pPr>
    </w:p>
    <w:p w:rsidR="00BB1DE6" w:rsidRDefault="00BB1DE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04BE4"/>
    <w:rsid w:val="000A7DC1"/>
    <w:rsid w:val="001751F2"/>
    <w:rsid w:val="001E262D"/>
    <w:rsid w:val="002C11BF"/>
    <w:rsid w:val="002D1233"/>
    <w:rsid w:val="002E73EE"/>
    <w:rsid w:val="00364A9D"/>
    <w:rsid w:val="003B2FFE"/>
    <w:rsid w:val="003D59D2"/>
    <w:rsid w:val="003E036E"/>
    <w:rsid w:val="003E6681"/>
    <w:rsid w:val="00400B01"/>
    <w:rsid w:val="00445C3A"/>
    <w:rsid w:val="004B4A87"/>
    <w:rsid w:val="004E37AD"/>
    <w:rsid w:val="00617AC9"/>
    <w:rsid w:val="00626826"/>
    <w:rsid w:val="00682A78"/>
    <w:rsid w:val="006845EE"/>
    <w:rsid w:val="006C6346"/>
    <w:rsid w:val="007339B3"/>
    <w:rsid w:val="00774492"/>
    <w:rsid w:val="007E5802"/>
    <w:rsid w:val="00886266"/>
    <w:rsid w:val="008D2634"/>
    <w:rsid w:val="00922114"/>
    <w:rsid w:val="00930538"/>
    <w:rsid w:val="0093359A"/>
    <w:rsid w:val="00A219D0"/>
    <w:rsid w:val="00AE0952"/>
    <w:rsid w:val="00B13A2F"/>
    <w:rsid w:val="00B67217"/>
    <w:rsid w:val="00BB1DE6"/>
    <w:rsid w:val="00BB7E66"/>
    <w:rsid w:val="00C608F0"/>
    <w:rsid w:val="00CA2650"/>
    <w:rsid w:val="00D44EE3"/>
    <w:rsid w:val="00D601F8"/>
    <w:rsid w:val="00D71240"/>
    <w:rsid w:val="00DB2F05"/>
    <w:rsid w:val="00DD6ACC"/>
    <w:rsid w:val="00DF5D06"/>
    <w:rsid w:val="00E37C51"/>
    <w:rsid w:val="00E42075"/>
    <w:rsid w:val="00F02BB3"/>
    <w:rsid w:val="00FA1AEA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2019-01-24T05:41:00Z</cp:lastPrinted>
  <dcterms:created xsi:type="dcterms:W3CDTF">2019-01-22T06:53:00Z</dcterms:created>
  <dcterms:modified xsi:type="dcterms:W3CDTF">2019-01-24T05:41:00Z</dcterms:modified>
</cp:coreProperties>
</file>