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C097F" w:rsidRDefault="009F1FD3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30.05</w:t>
      </w:r>
      <w:r w:rsidR="003817D2">
        <w:rPr>
          <w:rFonts w:ascii="Times New Roman" w:hAnsi="Times New Roman"/>
          <w:sz w:val="24"/>
          <w:szCs w:val="24"/>
        </w:rPr>
        <w:t>.2019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215F13">
        <w:rPr>
          <w:rFonts w:ascii="Times New Roman" w:hAnsi="Times New Roman"/>
          <w:sz w:val="24"/>
          <w:szCs w:val="24"/>
        </w:rPr>
        <w:t>196</w:t>
      </w:r>
      <w:r w:rsidR="003817D2">
        <w:rPr>
          <w:rFonts w:ascii="Times New Roman" w:hAnsi="Times New Roman"/>
          <w:sz w:val="24"/>
          <w:szCs w:val="24"/>
        </w:rPr>
        <w:t>/2019</w:t>
      </w:r>
    </w:p>
    <w:p w:rsidR="00EC097F" w:rsidRPr="00EC097F" w:rsidRDefault="00EC097F" w:rsidP="00EC097F">
      <w:bookmarkStart w:id="0" w:name="_GoBack"/>
      <w:bookmarkEnd w:id="0"/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C097F" w:rsidRPr="009F58B2" w:rsidRDefault="00EC097F" w:rsidP="009F1FD3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9F1FD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3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2019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от 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12.03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2019</w:t>
      </w:r>
      <w:r w:rsidRPr="008C0E2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№202/3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9F1FD3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3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201</w:t>
      </w:r>
      <w:r w:rsidR="001362F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9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7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15F13"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9F1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BC65A4" w:rsidRDefault="009B1458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</w:t>
      </w:r>
      <w:r w:rsidR="00073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tbl>
      <w:tblPr>
        <w:tblStyle w:val="a3"/>
        <w:tblW w:w="14176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964"/>
        <w:gridCol w:w="3714"/>
        <w:gridCol w:w="1985"/>
        <w:gridCol w:w="2551"/>
        <w:gridCol w:w="1985"/>
        <w:gridCol w:w="2977"/>
      </w:tblGrid>
      <w:tr w:rsidR="00BC65A4" w:rsidRPr="00BC65A4" w:rsidTr="00BC65A4">
        <w:trPr>
          <w:trHeight w:val="628"/>
        </w:trPr>
        <w:tc>
          <w:tcPr>
            <w:tcW w:w="96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</w:tr>
      <w:tr w:rsidR="00BC65A4" w:rsidRPr="00BC65A4" w:rsidTr="00BC65A4">
        <w:trPr>
          <w:trHeight w:val="65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«Серебряный век»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итературный вечер театральной студии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20.00 – 22.00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 Каретный переулок 12, сквер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Сладкий стол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гулянья и дружественный вечер с чтением стихов</w:t>
            </w:r>
          </w:p>
        </w:tc>
      </w:tr>
      <w:tr w:rsidR="00BC65A4" w:rsidRPr="00BC65A4" w:rsidTr="00BC65A4">
        <w:trPr>
          <w:trHeight w:val="65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Экскурсы «Архитектура Москвы глазами художника»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03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.07.19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12.00-16.00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Красная площадь, Тверской район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Прогулки, наброски, рассказы об архитектуре</w:t>
            </w:r>
          </w:p>
        </w:tc>
      </w:tr>
      <w:tr w:rsidR="00BC65A4" w:rsidRPr="00BC65A4" w:rsidTr="00BC65A4">
        <w:trPr>
          <w:trHeight w:val="65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1401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посвященный Дню семьи, любви и верности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04.07.19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беседы об отношениях в семье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посвященная Дню образования Тверского района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д.12, стр.7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программа, выступление, конкурсы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Занятие спортом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Выездная экскурсия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(г. Нижний Новгород)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06.07. 2019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08.00 -20.00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Нижний Новгород (Свято-Троицкий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Серафимо-Дивеевский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женский монастырь)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Сергеевна,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Екатерина Михайловна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Выездная экскурсия в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Свято-Троицкий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Серафимо-Дивеевский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женский монастырь в рамках социокультурной реабилитации семей, воспитывающих детей с ОВЗ и людей старшего возраста. Примут участие Совет </w:t>
            </w: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ветеранов Тверского района ЦАО г. Москвы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 просветительское мероприятие, посвящённое  Дню семьи, любви и верности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11.00-13.00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д.11/13            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8-916-810-67-47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" w:name="OLE_LINK1"/>
          </w:p>
          <w:bookmarkEnd w:id="1"/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Тематическая лекция о семейных ценностях и укреплении супружеских отношений в  период кризиса  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  мероприятие, посвящённое  Дню семьи, любви и верности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Помещение клуба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аянова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д.16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Союз инвалидов с детства, родителей детей-инвалидов «Веста»,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Бакаева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Румия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8-985-388-80-03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рукоделию. Изготовление семейных оберегов.</w:t>
            </w:r>
          </w:p>
        </w:tc>
      </w:tr>
      <w:tr w:rsidR="00BC65A4" w:rsidRPr="00BC65A4" w:rsidTr="00BC65A4">
        <w:trPr>
          <w:trHeight w:val="183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Круглый стол «Клуб свободного общения»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08.07.2019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rPr>
          <w:trHeight w:val="1552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"Праздничный стол" посвященный Дню семьи, любви и верности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08.07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.00-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Сад Эрмитаж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Каретный ряд, д.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НОТК "Детское Ателье" Григорьева Ю.В. 8-916-405-16-25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на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празднике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Любви, Семьи и Верности, Клуба Православной Семьи " Петр и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Феврония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Досуговое мероприятие, посвященное Дню семьи, любви и верности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Тверская, д.12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праздничная программа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выступление, конкурсы, мастер-классы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 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10.07.2019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Островский А.Н. 8-926-031-10-20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Обмен информацией о лучших практиках решения проблем жителей района с комментариями и помощью юриста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Круглый стол «Клуб свободного общения»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Ознакомительный семинар для жителей Тверского района о целях и задачах досугового общественного центра гражданской взаимопомощи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общественного взаимодействия»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Презентация о целях и возможностях Центра,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нетворкинг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чаепитие</w:t>
            </w:r>
          </w:p>
        </w:tc>
      </w:tr>
      <w:tr w:rsidR="00BC65A4" w:rsidRPr="00BC65A4" w:rsidTr="00BC65A4">
        <w:trPr>
          <w:trHeight w:val="994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Под флагом России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«Авто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мото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Тихвинская, 3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«Авто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мото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Юрова А.Д.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Познавательно-развлекательное мероприятие для соседей и детей на спортивной площадке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Досуговое мероприятие,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посвящённое Дню фотографа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Улицы, переулки, дворики  Тверского района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Пешеходная прогулка-экскурсия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Тверскому району, </w:t>
            </w: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фотосъёмка интересных мест и сюжетов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Занятие спортом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</w:t>
            </w: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–класс по адаптивному спорту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15.07. 2019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– 17.00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Москва, ул. Каретный ряд., д.3 (Сад Эрмитаж </w:t>
            </w:r>
            <w:proofErr w:type="gramEnd"/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Сцена в теневой части сада)</w:t>
            </w:r>
            <w:proofErr w:type="gramEnd"/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совместно с ФКР (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Сергеевна,</w:t>
            </w:r>
            <w:proofErr w:type="gramEnd"/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тренер по АФК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Симанькин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8-926-572-34-36)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Открытое занятие по адаптивному спорту для детей и молодежи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рамках Благотворительного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удо-сила и доброта»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|Мастер-классы по живописи. Программа «Активное долголетие»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переулок, 9/2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Рисование. Конкурс за лучший рисунок.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1044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Досуговое мероприятие, мастер класс «Золушка» посвященный лету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07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Семенова Ю.А.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Мастер класс - пошив летнего платья.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Велопрогулка по знаковым местам центра Москвы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Центральные районы Москвы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ДСТК «Титан»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О. Е.       8-926-532-78-08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Велосипедная прогулка по центральным районам Москвы с остановками около памятников и мест проживания знаменитых людей России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Занятие спортом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24.07.2019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160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Литературно-музыкальный вечер, посвящённый памяти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Владимира Высоцкого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Страстной бульвар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районе памятника Высоцкому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8-916-810 67 47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Исполнение песен и  чтение стихов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В.Высоцкого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формате открытого микрофона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Досуговое мероприятие, посвященное 90 -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писателя Василия Шукшина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Боголюбова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14.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выездного концерта, исполнение отрывков из произведений писателя, музыкальные композиции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26.07.2019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велопоход по Подмосковью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27.07.2019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Западные, северо-западные районы МО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ДСТК «Титан»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Е. О.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8-903-258-11-15                                       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туриститческий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велопоход по грунтовым, полевым и лесным дорогам с отработкой навыков передвижения по пересечённой местности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гостиная, посвященная Дню памяти поэта М.Ю. Лермонтова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27.07.2019  13.00-15.00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поэта, исполнение музыкальных композиций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29.07.2019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 мероприятие, посвященное Международному дню Дружбы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30.07.2019  13.00-15.00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Дом Работников Искусств.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Пущечная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дом 9/6.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выездного мероприятия в рамках 10-летия Детства. Концертная программа, представляющая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</w:t>
            </w: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мира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31.07.2019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</w:rPr>
              <w:t>Детское досуговое мероприятие «Волшебные пальчики»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31.07.2019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11.00-13.00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«ТР-клуб» Шувалов А.Н.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Рисование картины пальцами. С 1 года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велопоход по Подмосковью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Западные, северо-западные районы МО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ДСТК «Титан».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Е. О.     8-903-258-11-15   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 велопоход по грунтовым, полевым и лесным дорогам с отработкой навыков передвижения по пересечённой местности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Досуговое мероприятие с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Спортивное мероприятие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 для взрослых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Досуговое мероприятие </w:t>
            </w: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proofErr w:type="spellStart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Свадебный</w:t>
            </w:r>
            <w:proofErr w:type="spellEnd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танец</w:t>
            </w:r>
            <w:proofErr w:type="spellEnd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07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.00-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Сад Эрмитаж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Каретный ряд, д.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Юмашева Л.Ю., Мухин Е.В. 8-968-599-30-20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на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празднике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"Ромашковый Вальс"</w:t>
            </w:r>
          </w:p>
        </w:tc>
      </w:tr>
      <w:tr w:rsidR="00BC65A4" w:rsidRPr="00BC65A4" w:rsidTr="00BC65A4">
        <w:trPr>
          <w:trHeight w:val="1210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турнир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(1-й этап)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17.00-20.00                        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д.12, стр.7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турнир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(2-й этап)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д.12, стр.7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Досуговое физкультурно-оздоровительное мероприятие, посвящённое Дню физкультурника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10.00-12.00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ул.1ая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8-916-810 67 47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Клубная встреча любителей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здорового образа жизни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физкультурно-оздоровительный мастер-класс</w:t>
            </w:r>
          </w:p>
        </w:tc>
      </w:tr>
      <w:tr w:rsidR="00BC65A4" w:rsidRPr="00BC65A4" w:rsidTr="00BC65A4">
        <w:trPr>
          <w:trHeight w:val="99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мероприятие, посвящённое Дню физкультурника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помещение клуба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аянова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Союз инвалидов с детства, родителей детей-инвалидов «Веста»,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Бакаева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Румия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8-985-388-80-03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Клубная встреча любителей танца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хастл</w:t>
            </w:r>
            <w:proofErr w:type="spellEnd"/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Оздоровительный мастер-класс)</w:t>
            </w:r>
          </w:p>
        </w:tc>
      </w:tr>
      <w:tr w:rsidR="00BC65A4" w:rsidRPr="00BC65A4" w:rsidTr="00BC65A4">
        <w:trPr>
          <w:trHeight w:val="99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Досуговое мероприятие с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Спортивное мероприятие </w:t>
            </w:r>
          </w:p>
          <w:p w:rsidR="00BC65A4" w:rsidRPr="00BC65A4" w:rsidRDefault="00BC65A4" w:rsidP="00BC65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 для взрослых</w:t>
            </w:r>
          </w:p>
        </w:tc>
      </w:tr>
      <w:tr w:rsidR="00BC65A4" w:rsidRPr="00BC65A4" w:rsidTr="00BC65A4">
        <w:trPr>
          <w:trHeight w:val="99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по йоге посвященный здоровому образу жизни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10.08.2019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11.00 – 13.00 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Москва, ул. Каретный ряд., д.3 (Сад Эрмитаж </w:t>
            </w:r>
            <w:proofErr w:type="gramEnd"/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Возле главной сцены)</w:t>
            </w:r>
            <w:proofErr w:type="gramEnd"/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Открытое занятие по йоге для детей и взрослых 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рамках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Фитнес-дня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Пропаганда здорового образа жизни, занятий спортом и здорового питания.</w:t>
            </w:r>
          </w:p>
        </w:tc>
      </w:tr>
      <w:tr w:rsidR="00BC65A4" w:rsidRPr="00BC65A4" w:rsidTr="00BC65A4">
        <w:trPr>
          <w:trHeight w:val="99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Досугово-развлекательное мероприятие приуроченное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Международному Дню Спорта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10.08.19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концертной программы: исполнение стихов, песен и танцев о спорте, анимационная программа для жителей.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1114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7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985" w:type="dxa"/>
          </w:tcPr>
          <w:p w:rsidR="00BC65A4" w:rsidRPr="00BC65A4" w:rsidRDefault="00BC65A4" w:rsidP="007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17.00-20.00</w:t>
            </w:r>
          </w:p>
        </w:tc>
        <w:tc>
          <w:tcPr>
            <w:tcW w:w="2551" w:type="dxa"/>
          </w:tcPr>
          <w:p w:rsidR="00BC65A4" w:rsidRPr="00BC65A4" w:rsidRDefault="00BC65A4" w:rsidP="0076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Центр, филиал "Ковчег"</w:t>
            </w:r>
          </w:p>
          <w:p w:rsidR="00BC65A4" w:rsidRPr="00BC65A4" w:rsidRDefault="00BC65A4" w:rsidP="007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д.12, стр.7</w:t>
            </w:r>
          </w:p>
        </w:tc>
        <w:tc>
          <w:tcPr>
            <w:tcW w:w="1985" w:type="dxa"/>
          </w:tcPr>
          <w:p w:rsidR="00BC65A4" w:rsidRPr="00BC65A4" w:rsidRDefault="00BC65A4" w:rsidP="007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</w:t>
            </w:r>
          </w:p>
        </w:tc>
        <w:tc>
          <w:tcPr>
            <w:tcW w:w="2977" w:type="dxa"/>
          </w:tcPr>
          <w:p w:rsidR="00BC65A4" w:rsidRPr="00BC65A4" w:rsidRDefault="00BC65A4" w:rsidP="007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</w:rPr>
              <w:t>Благотворительная акция «Собираемся в школу»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16.08.2019  10.00-22.00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Юрова А.Д.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Благотворительный сбор школьных принадлежностей для детского приюта Дружба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14:00 – 16:00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 кулисами» Цирк глазами детей.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Цирк на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Цветном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бульваре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ШАПО-Синтез,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артистами за кулисами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 Занятие спортом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культурно-просветительное мероприятие, посвященное Дню рождения русской тельняшки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19.08. 2019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Чаянова, 16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 дворе на детской площадке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ind w:lef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Дружеская встреча певцов разных жанров, исполняющих подходящие по содержанию песни в формате открытого микрофона.</w:t>
            </w:r>
          </w:p>
          <w:p w:rsidR="00BC65A4" w:rsidRPr="00BC65A4" w:rsidRDefault="00BC65A4" w:rsidP="00BC65A4">
            <w:pPr>
              <w:ind w:lef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угощение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Российского флага»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22.08.2019</w:t>
            </w: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14.00-16.00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 6, стр.6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в виде Российского флага в технике оригами</w:t>
            </w:r>
          </w:p>
        </w:tc>
      </w:tr>
      <w:tr w:rsidR="00BC65A4" w:rsidRPr="00BC65A4" w:rsidTr="00BC65A4">
        <w:trPr>
          <w:trHeight w:val="89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14:00 – 16:00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89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Досуговое мероприятие на открытом </w:t>
            </w:r>
            <w:proofErr w:type="gramStart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воздухе</w:t>
            </w:r>
            <w:proofErr w:type="gramEnd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"Городские цветы"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24.08.19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17.00-20.00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Сад Эрмитаж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Каретный ряд, д.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НОТК "Детское Ателье" </w:t>
            </w: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Ю.В. 8-916-405-16-25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Пленэр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на открытом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воздухе</w:t>
            </w:r>
            <w:proofErr w:type="gram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Концертная программа, посвященная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 российского кино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27.08. 2019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22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8-916-810 67 47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ind w:lef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творческого коллектива клуба «Киномания»: исполнение </w:t>
            </w:r>
          </w:p>
          <w:p w:rsidR="00BC65A4" w:rsidRPr="00BC65A4" w:rsidRDefault="00BC65A4" w:rsidP="00BC65A4">
            <w:pPr>
              <w:ind w:lef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 из российских кинофильмов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гостей у камина. Чайная церемония, показ фильма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13.00–15.00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переулок, 9/2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ШАПО-Синтез,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Чайная церемония, угощения</w:t>
            </w:r>
          </w:p>
        </w:tc>
      </w:tr>
      <w:tr w:rsidR="00BC65A4" w:rsidRPr="00BC65A4" w:rsidTr="00BC65A4">
        <w:trPr>
          <w:trHeight w:val="85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Досуговое мероприятие с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12.00–14.00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Спортивное мероприятие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 для взрослых</w:t>
            </w:r>
          </w:p>
        </w:tc>
      </w:tr>
      <w:tr w:rsidR="00BC65A4" w:rsidRPr="00BC65A4" w:rsidTr="00BC65A4">
        <w:trPr>
          <w:trHeight w:val="85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«С новым учебным годом!» посвященное Дню знаний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в честь Дня знаний.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Антитеррористическая акция, посвящённая Дню солидарности в борьбе с терроризмом 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17.00-17.30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Подземный переход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Тверская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Минута молчания, исполнение песни «Адажио» Т.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Альбиони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 возложение цветов к мемориальной доске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жертвам теракта в подземном переходе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 Тверская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  <w:t>День открытых дверей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03.09.2019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Юрова А.Д.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Круглый стол для родителей и посетителей клуба.</w:t>
            </w:r>
          </w:p>
          <w:p w:rsidR="00BC65A4" w:rsidRPr="00BC65A4" w:rsidRDefault="00BC65A4" w:rsidP="00BC65A4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гостиная. Встреча с «Книжным гидом»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03.09.19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17.00-18.30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клуб.</w:t>
            </w:r>
          </w:p>
          <w:p w:rsidR="00BC65A4" w:rsidRPr="00BC65A4" w:rsidRDefault="00BC65A4" w:rsidP="00BC65A4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и история о книгах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настольному теннису, посвященный Дню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05.09.2019   12.00-18.00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д.12, стр.7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рисунков. «Как провели лето»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Малый Каретный переулок, 7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ШАПО-Синтез,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студии ШАПО</w:t>
            </w:r>
          </w:p>
        </w:tc>
      </w:tr>
      <w:tr w:rsidR="00BC65A4" w:rsidRPr="00BC65A4" w:rsidTr="00BC65A4">
        <w:trPr>
          <w:trHeight w:val="859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 "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 нас во дворе",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06.09.2019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 12, стр. 8 детская площадка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конкурсы, выступления.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Круглый стол, мастер-классы. "Праздник Урожая"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07.09.19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"У Камня"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Каретный пер., д.12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 Григорьева Ю.В. 8-916-405-16-25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флористике, чай, угощение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(отрывки из мультфильмов) и мастер-класс по лепке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«Буквы и цифры»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11.00–12.30 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Дмитровка, д.29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(отрывки из мультфильмов) в рамках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игротерапии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(количество участников – 20 человек) с участием Совета ветеранов Тверского района ЦАО г. Москвы</w:t>
            </w:r>
          </w:p>
        </w:tc>
      </w:tr>
      <w:tr w:rsidR="00BC65A4" w:rsidRPr="00BC65A4" w:rsidTr="00BC65A4">
        <w:trPr>
          <w:trHeight w:val="79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Досуговое мероприятие, посвящённое международному Дню красоты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             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1ая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по уходу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  проблемной кожей    </w:t>
            </w:r>
          </w:p>
        </w:tc>
      </w:tr>
      <w:tr w:rsidR="00BC65A4" w:rsidRPr="00BC65A4" w:rsidTr="00BC65A4">
        <w:trPr>
          <w:trHeight w:val="79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Красоты и открытие нового сезона в Центре "Катюша"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09.09.2019  13.00-15.00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1985" w:type="dxa"/>
          </w:tcPr>
          <w:p w:rsid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концерьной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и праздничного чаепития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просветительское мероприятие, посвящённое Всероссийскому Дню трезвости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18.00-19.00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помещение клуба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аянова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Союз инвалидов с детства, родителей детей-инвалидов «Веста»,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Бакаева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Румия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8-985-388-80-03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лекция о здоровом образе жизни 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Островский А.Н. 8-926-031-10-20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Обмен информацией о лучших практиках решения проблем жителей района с комментариями и помощью юриста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"Мы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месте"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14.09.19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17.00-20.00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Каретный, д. 7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Юмашева Л.В. 8-963-050-30-20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Открытых Дверей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посвященное Международному Дню Охраны природы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16.09.19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Отв.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развлекательной тематической программы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встреча «Как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19.09.19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19.00-21.00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рассказов об истории авторской песни от Шишова А.Б.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89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Шотландского танца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Шейди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</w:t>
            </w:r>
            <w:proofErr w:type="spellEnd"/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12.00-17.00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Каретный пер. д.2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любит и умеет танцевать Шотландские танцы преподаватель из Шотландии покажет мастер класс</w:t>
            </w:r>
          </w:p>
        </w:tc>
      </w:tr>
      <w:tr w:rsidR="00BC65A4" w:rsidRPr="00BC65A4" w:rsidTr="00BC65A4">
        <w:trPr>
          <w:trHeight w:val="89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Шотландского танца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Шейди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</w:t>
            </w:r>
            <w:proofErr w:type="spellEnd"/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13.00-16.00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Каретный пер. д.2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любит и умеет танцевать Шотландские танцы преподаватель из Шотландии покажет мастер класс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  <w:t>Турнир по настольному теннису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22.09.2019  12.00-15.00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Юрова А.Д.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Традиционный турнир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«Смотрим, обсуждаем»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23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Киноклуб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Смотрим, обсуждаем кино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д.12, стр.7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теннису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"Краски осени"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16.00-18.00</w:t>
            </w: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Страстной бульвар, д.4, стр.4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детского рисунка, определение лауреатов конкурса. Оформление выставки в </w:t>
            </w: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помещении изостудии.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Мастер-класс по йоге «Активное долголетие»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10.00–12.00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переулок, 9/2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гостинная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Встреча с «Книжным гидом»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27.09.19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17.00-18.30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клуб.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книг</w:t>
            </w:r>
          </w:p>
        </w:tc>
      </w:tr>
      <w:tr w:rsidR="00BC65A4" w:rsidRPr="00BC65A4" w:rsidTr="00BC65A4">
        <w:trPr>
          <w:trHeight w:val="204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Досуговое культурно-просветительское мероприятие, посвящённое международному Дню сердца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17.00-19.00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1ая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Исполнение тематических песен.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с раздачей тематических памяток. Чаепитие.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Новослободская улица, дом 57, строение 1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перед ГБОУ Гимназия № 1540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Новослободская улица, дом 47,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перед КЦ ГУВД Москвы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4-й Лесной переулок, дом 6,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перед</w:t>
            </w:r>
            <w:proofErr w:type="gramEnd"/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ГБОУ Школа № 1574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1-я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улица, дом 4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перед ГБОУ Школа № 1574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Шапо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синтез»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 Григорьева Ю.В. 8-916-405-16-25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улица Фадеева, дом 4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перед Музеем Музыки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улица Александра Невского, дом 4, перед ГБОУ ДО ДТДМ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«На Миуссах»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2-я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Тверская-Ямская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улица, дом 46, строение 1 перед ГБОУ Школа № 1574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Отв.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Малый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Палашёвский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переулок, дом 3, строение 1 перед ГБОУ Школа № 1234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РОО «Сам плюс»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Березкина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8-964-646-95-00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Брюсов пер, д.8/10, стр.2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Дом композиторов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улица Петровка, дом 23/10, строение 21, строение 1 перед ГБОУ Школа № 2054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Старопименовский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переулок, дом 5, перед ГБОУ Школа № 1574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Большой Каретный переулок, дом 22, строение 1, перед ГБОУ Школа № 2054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Шапо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синтез»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Долгоруковская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улица, дом 6, строение 2, строение 1, перед ГБОУ Школа № 1501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содействия «Ретроспектива-А»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143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1-й Самотёчный переулок, дом 9, строение 1, перед музеем Гулаг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 Григорьева Ю.В. 8-916-405-16-25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143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Новослободская улица, дом 38, строение 1, перед ГБОУ Школа № 1540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Юрова А.Д.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143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Вадковский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переулок, дом 3, перед ГБУ ДО ЦТ "На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Вадковском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</w:tbl>
    <w:p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365E7"/>
    <w:rsid w:val="00053754"/>
    <w:rsid w:val="00073574"/>
    <w:rsid w:val="000B359F"/>
    <w:rsid w:val="000D1A57"/>
    <w:rsid w:val="001362FE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70DA6"/>
    <w:rsid w:val="004914B8"/>
    <w:rsid w:val="004B1B97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44D40"/>
    <w:rsid w:val="00B8785F"/>
    <w:rsid w:val="00BC65A4"/>
    <w:rsid w:val="00BE4AAC"/>
    <w:rsid w:val="00C11E52"/>
    <w:rsid w:val="00C45F3A"/>
    <w:rsid w:val="00C51E4D"/>
    <w:rsid w:val="00C72130"/>
    <w:rsid w:val="00C83C81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4456-1883-4470-A5D5-9093F858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2019-05-30T05:30:00Z</cp:lastPrinted>
  <dcterms:created xsi:type="dcterms:W3CDTF">2019-06-03T09:58:00Z</dcterms:created>
  <dcterms:modified xsi:type="dcterms:W3CDTF">2019-06-03T09:58:00Z</dcterms:modified>
</cp:coreProperties>
</file>