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96B" w:rsidRDefault="00EC097F" w:rsidP="003D396B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58B2">
        <w:rPr>
          <w:rFonts w:eastAsia="Times New Roman"/>
          <w:lang w:eastAsia="ru-RU"/>
        </w:rPr>
        <w:tab/>
      </w:r>
      <w:r w:rsidR="003D396B">
        <w:rPr>
          <w:rFonts w:eastAsia="Times New Roman"/>
          <w:lang w:eastAsia="ru-RU"/>
        </w:rPr>
        <w:t xml:space="preserve">                                                                                                                                </w:t>
      </w:r>
      <w:r w:rsidR="003D396B" w:rsidRPr="003218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D396B">
        <w:rPr>
          <w:rFonts w:ascii="Times New Roman" w:hAnsi="Times New Roman" w:cs="Times New Roman"/>
          <w:sz w:val="24"/>
          <w:szCs w:val="24"/>
        </w:rPr>
        <w:t>2</w:t>
      </w:r>
      <w:r w:rsidR="003D396B" w:rsidRPr="003218EF">
        <w:rPr>
          <w:rFonts w:ascii="Times New Roman" w:hAnsi="Times New Roman" w:cs="Times New Roman"/>
          <w:sz w:val="24"/>
          <w:szCs w:val="24"/>
        </w:rPr>
        <w:t xml:space="preserve"> к </w:t>
      </w:r>
      <w:r w:rsidR="003D396B">
        <w:rPr>
          <w:rFonts w:ascii="Times New Roman" w:hAnsi="Times New Roman" w:cs="Times New Roman"/>
          <w:sz w:val="24"/>
          <w:szCs w:val="24"/>
        </w:rPr>
        <w:t>протоколу заседания</w:t>
      </w:r>
    </w:p>
    <w:p w:rsidR="003D396B" w:rsidRDefault="003D396B" w:rsidP="003D396B">
      <w:pPr>
        <w:pStyle w:val="ConsPlusNormal"/>
        <w:spacing w:line="228" w:lineRule="auto"/>
        <w:ind w:left="1404"/>
        <w:jc w:val="center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218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</w:t>
      </w:r>
      <w:r w:rsidRPr="003218EF">
        <w:rPr>
          <w:rFonts w:ascii="Times New Roman" w:hAnsi="Times New Roman" w:cs="Times New Roman"/>
          <w:sz w:val="24"/>
          <w:szCs w:val="24"/>
        </w:rPr>
        <w:t>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8E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муниципального округа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3D396B" w:rsidRPr="003218EF" w:rsidRDefault="003D396B" w:rsidP="003D396B">
      <w:pPr>
        <w:pStyle w:val="ConsPlusNormal"/>
        <w:spacing w:line="228" w:lineRule="auto"/>
        <w:ind w:left="14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3218EF">
        <w:rPr>
          <w:rFonts w:ascii="Times New Roman" w:hAnsi="Times New Roman" w:cs="Times New Roman"/>
          <w:color w:val="000000"/>
          <w:spacing w:val="2"/>
          <w:sz w:val="24"/>
          <w:szCs w:val="24"/>
        </w:rPr>
        <w:t>Тверской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218E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3218EF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218EF">
        <w:rPr>
          <w:rFonts w:ascii="Times New Roman" w:hAnsi="Times New Roman" w:cs="Times New Roman"/>
          <w:sz w:val="24"/>
          <w:szCs w:val="24"/>
        </w:rPr>
        <w:t xml:space="preserve">.2019  № </w:t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1362FE" w:rsidRDefault="001362FE" w:rsidP="003D396B">
      <w:pPr>
        <w:widowControl w:val="0"/>
        <w:tabs>
          <w:tab w:val="left" w:pos="10598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24B0" w:rsidRPr="00540AE2" w:rsidRDefault="00C324B0" w:rsidP="00C324B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AE2">
        <w:rPr>
          <w:rFonts w:ascii="Times New Roman" w:hAnsi="Times New Roman" w:cs="Times New Roman"/>
          <w:b/>
          <w:sz w:val="28"/>
          <w:szCs w:val="28"/>
        </w:rPr>
        <w:t xml:space="preserve">Сводный план мероприятий по досуговой, социально-воспитательной, физкультурно-оздоровительной и спортивной работе с населением по месту жительства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40AE2">
        <w:rPr>
          <w:rFonts w:ascii="Times New Roman" w:hAnsi="Times New Roman" w:cs="Times New Roman"/>
          <w:b/>
          <w:sz w:val="28"/>
          <w:szCs w:val="28"/>
        </w:rPr>
        <w:t xml:space="preserve"> квартале 20</w:t>
      </w:r>
      <w:r w:rsidRPr="00300512">
        <w:rPr>
          <w:rFonts w:ascii="Times New Roman" w:hAnsi="Times New Roman" w:cs="Times New Roman"/>
          <w:b/>
          <w:sz w:val="28"/>
          <w:szCs w:val="28"/>
        </w:rPr>
        <w:t>20</w:t>
      </w:r>
      <w:r w:rsidRPr="00540AE2">
        <w:rPr>
          <w:rFonts w:ascii="Times New Roman" w:hAnsi="Times New Roman" w:cs="Times New Roman"/>
          <w:b/>
          <w:sz w:val="28"/>
          <w:szCs w:val="28"/>
        </w:rPr>
        <w:t xml:space="preserve"> года в досуговых учреждениях Тверского района города Москвы</w:t>
      </w:r>
    </w:p>
    <w:p w:rsidR="00500E11" w:rsidRDefault="00500E11" w:rsidP="00136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80"/>
        <w:gridCol w:w="3714"/>
        <w:gridCol w:w="1815"/>
        <w:gridCol w:w="2835"/>
        <w:gridCol w:w="2806"/>
        <w:gridCol w:w="3685"/>
      </w:tblGrid>
      <w:tr w:rsidR="00C324B0" w:rsidRPr="00540AE2" w:rsidTr="00BC08A9">
        <w:trPr>
          <w:trHeight w:val="628"/>
        </w:trPr>
        <w:tc>
          <w:tcPr>
            <w:tcW w:w="880" w:type="dxa"/>
            <w:vAlign w:val="center"/>
          </w:tcPr>
          <w:p w:rsidR="00C324B0" w:rsidRPr="00540AE2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AE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14" w:type="dxa"/>
            <w:vAlign w:val="center"/>
          </w:tcPr>
          <w:p w:rsidR="00C324B0" w:rsidRPr="00540AE2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A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15" w:type="dxa"/>
            <w:vAlign w:val="center"/>
          </w:tcPr>
          <w:p w:rsidR="00C324B0" w:rsidRPr="00540AE2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AE2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835" w:type="dxa"/>
            <w:vAlign w:val="center"/>
          </w:tcPr>
          <w:p w:rsidR="00C324B0" w:rsidRPr="00540AE2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AE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806" w:type="dxa"/>
            <w:vAlign w:val="center"/>
          </w:tcPr>
          <w:p w:rsidR="00C324B0" w:rsidRPr="00540AE2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AE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 мероприятия</w:t>
            </w:r>
          </w:p>
        </w:tc>
        <w:tc>
          <w:tcPr>
            <w:tcW w:w="3685" w:type="dxa"/>
            <w:vAlign w:val="center"/>
          </w:tcPr>
          <w:p w:rsidR="00C324B0" w:rsidRPr="00540AE2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AE2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мероприятия</w:t>
            </w:r>
          </w:p>
        </w:tc>
      </w:tr>
      <w:tr w:rsidR="00C324B0" w:rsidRPr="00540AE2" w:rsidTr="00BC08A9">
        <w:trPr>
          <w:trHeight w:val="628"/>
        </w:trPr>
        <w:tc>
          <w:tcPr>
            <w:tcW w:w="880" w:type="dxa"/>
            <w:vAlign w:val="center"/>
          </w:tcPr>
          <w:p w:rsidR="00C324B0" w:rsidRPr="00540AE2" w:rsidRDefault="00C324B0" w:rsidP="00BC08A9">
            <w:pPr>
              <w:pStyle w:val="a4"/>
              <w:numPr>
                <w:ilvl w:val="0"/>
                <w:numId w:val="5"/>
              </w:numPr>
              <w:ind w:left="1069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24B0" w:rsidRDefault="00C324B0" w:rsidP="00466D2D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Досуговое мероприятие </w:t>
            </w:r>
          </w:p>
          <w:p w:rsidR="00C324B0" w:rsidRPr="00540AE2" w:rsidRDefault="00C324B0" w:rsidP="00466D2D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4D5">
              <w:rPr>
                <w:rFonts w:ascii="Times New Roman" w:hAnsi="Times New Roman" w:cs="Times New Roman"/>
                <w:sz w:val="28"/>
                <w:szCs w:val="28"/>
              </w:rPr>
              <w:t>«К нам пришел Новый год»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B0" w:rsidRPr="00540AE2" w:rsidRDefault="00C324B0" w:rsidP="00466D2D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374D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.01.2020                  12.00</w:t>
            </w:r>
            <w:r w:rsidRPr="00A374D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24B0" w:rsidRPr="00540AE2" w:rsidRDefault="00C324B0" w:rsidP="00466D2D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374D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ул. Фадеева д.10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</w:t>
            </w:r>
            <w:r w:rsidRPr="00A374D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спортивная площадка во дворе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B0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ГБУ "Центр" Филиал "Ковчег"</w:t>
            </w:r>
          </w:p>
          <w:p w:rsidR="00C324B0" w:rsidRPr="00540AE2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Ходеева </w:t>
            </w:r>
            <w:r w:rsidRPr="00A374D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Л.С.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                 8-495-650-09-69</w:t>
            </w:r>
          </w:p>
        </w:tc>
        <w:tc>
          <w:tcPr>
            <w:tcW w:w="3685" w:type="dxa"/>
            <w:vAlign w:val="center"/>
          </w:tcPr>
          <w:p w:rsidR="00C324B0" w:rsidRPr="00540AE2" w:rsidRDefault="00C324B0" w:rsidP="00466D2D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4D5">
              <w:rPr>
                <w:rFonts w:ascii="Times New Roman" w:hAnsi="Times New Roman" w:cs="Times New Roman"/>
                <w:sz w:val="28"/>
                <w:szCs w:val="28"/>
              </w:rPr>
              <w:t>Игровая праздничная программа для детей, выступления,    конкурсы</w:t>
            </w:r>
          </w:p>
        </w:tc>
      </w:tr>
      <w:tr w:rsidR="00C324B0" w:rsidRPr="00540AE2" w:rsidTr="00BC08A9">
        <w:trPr>
          <w:trHeight w:val="628"/>
        </w:trPr>
        <w:tc>
          <w:tcPr>
            <w:tcW w:w="880" w:type="dxa"/>
            <w:vAlign w:val="center"/>
          </w:tcPr>
          <w:p w:rsidR="00C324B0" w:rsidRPr="00540AE2" w:rsidRDefault="00C324B0" w:rsidP="00C324B0">
            <w:pPr>
              <w:pStyle w:val="a4"/>
              <w:numPr>
                <w:ilvl w:val="0"/>
                <w:numId w:val="5"/>
              </w:numPr>
              <w:ind w:left="106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24B0" w:rsidRPr="00540AE2" w:rsidRDefault="00C324B0" w:rsidP="00466D2D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0AE2">
              <w:rPr>
                <w:rFonts w:ascii="Times New Roman" w:hAnsi="Times New Roman" w:cs="Times New Roman"/>
                <w:sz w:val="28"/>
                <w:szCs w:val="28"/>
              </w:rPr>
              <w:t xml:space="preserve">Досуговое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</w:t>
            </w:r>
            <w:r w:rsidRPr="00540AE2">
              <w:rPr>
                <w:rFonts w:ascii="Times New Roman" w:hAnsi="Times New Roman" w:cs="Times New Roman"/>
                <w:sz w:val="28"/>
                <w:szCs w:val="28"/>
              </w:rPr>
              <w:t>мероприятие «Зимние забавы»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B0" w:rsidRPr="00540AE2" w:rsidRDefault="00C324B0" w:rsidP="00466D2D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40AE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05.01.2020</w:t>
            </w:r>
          </w:p>
          <w:p w:rsidR="00C324B0" w:rsidRPr="00540AE2" w:rsidRDefault="00C324B0" w:rsidP="00466D2D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40AE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12.00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24B0" w:rsidRDefault="00C324B0" w:rsidP="00466D2D">
            <w:pPr>
              <w:pStyle w:val="a4"/>
              <w:jc w:val="center"/>
              <w:outlineLvl w:val="0"/>
            </w:pPr>
            <w:r w:rsidRPr="00540AE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Парк Делегатский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</w:t>
            </w:r>
          </w:p>
          <w:p w:rsidR="00C324B0" w:rsidRPr="00540AE2" w:rsidRDefault="00C324B0" w:rsidP="00466D2D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595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2-й </w:t>
            </w:r>
            <w:proofErr w:type="spellStart"/>
            <w:r w:rsidRPr="00B9595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Щемиловский</w:t>
            </w:r>
            <w:proofErr w:type="spellEnd"/>
            <w:r w:rsidRPr="00B9595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пер.,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д. </w:t>
            </w:r>
            <w:r w:rsidRPr="00B9595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B0" w:rsidRPr="00196885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9688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КДЦ «Элли» -</w:t>
            </w:r>
          </w:p>
          <w:p w:rsidR="00C324B0" w:rsidRPr="00196885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9688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Попова И.А.</w:t>
            </w:r>
          </w:p>
          <w:p w:rsidR="00C324B0" w:rsidRPr="00540AE2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8-916-810-67-47</w:t>
            </w:r>
          </w:p>
        </w:tc>
        <w:tc>
          <w:tcPr>
            <w:tcW w:w="3685" w:type="dxa"/>
            <w:vAlign w:val="center"/>
          </w:tcPr>
          <w:p w:rsidR="00C324B0" w:rsidRPr="00540AE2" w:rsidRDefault="00C324B0" w:rsidP="00466D2D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0AE2">
              <w:rPr>
                <w:rFonts w:ascii="Times New Roman" w:hAnsi="Times New Roman" w:cs="Times New Roman"/>
                <w:sz w:val="28"/>
                <w:szCs w:val="28"/>
              </w:rPr>
              <w:t>Празднование Нового Года</w:t>
            </w:r>
          </w:p>
        </w:tc>
      </w:tr>
      <w:tr w:rsidR="00C324B0" w:rsidRPr="00540AE2" w:rsidTr="00BC08A9">
        <w:trPr>
          <w:trHeight w:val="628"/>
        </w:trPr>
        <w:tc>
          <w:tcPr>
            <w:tcW w:w="880" w:type="dxa"/>
            <w:vAlign w:val="center"/>
          </w:tcPr>
          <w:p w:rsidR="00C324B0" w:rsidRPr="00540AE2" w:rsidRDefault="00C324B0" w:rsidP="00C324B0">
            <w:pPr>
              <w:pStyle w:val="a4"/>
              <w:numPr>
                <w:ilvl w:val="0"/>
                <w:numId w:val="5"/>
              </w:numPr>
              <w:ind w:left="106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B0" w:rsidRPr="00540AE2" w:rsidRDefault="00C324B0" w:rsidP="00466D2D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Досуговое мероприятие «</w:t>
            </w:r>
            <w:r w:rsidRPr="00540A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Рождественские встречи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B0" w:rsidRPr="00540AE2" w:rsidRDefault="00C324B0" w:rsidP="00466D2D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40AE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06.01.2020</w:t>
            </w:r>
          </w:p>
          <w:p w:rsidR="00C324B0" w:rsidRPr="00540AE2" w:rsidRDefault="00C324B0" w:rsidP="00466D2D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40AE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14.00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B0" w:rsidRDefault="00C324B0" w:rsidP="00466D2D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40AE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Тихвинский пер., д. 10/12-9</w:t>
            </w:r>
          </w:p>
          <w:p w:rsidR="00C324B0" w:rsidRPr="00540AE2" w:rsidRDefault="00C324B0" w:rsidP="00466D2D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АНО «Авто-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мотоТР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-клуб»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B0" w:rsidRDefault="00C324B0" w:rsidP="00466D2D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АНО «Авто-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мотоТР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-клуб»</w:t>
            </w:r>
          </w:p>
          <w:p w:rsidR="00C324B0" w:rsidRDefault="00C324B0" w:rsidP="00466D2D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Юрова А.Д.</w:t>
            </w:r>
          </w:p>
          <w:p w:rsidR="00C324B0" w:rsidRPr="00540AE2" w:rsidRDefault="00C324B0" w:rsidP="00466D2D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8-903-510-03-19</w:t>
            </w:r>
          </w:p>
        </w:tc>
        <w:tc>
          <w:tcPr>
            <w:tcW w:w="3685" w:type="dxa"/>
            <w:vAlign w:val="center"/>
          </w:tcPr>
          <w:p w:rsidR="00C324B0" w:rsidRPr="00540AE2" w:rsidRDefault="00C324B0" w:rsidP="00466D2D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0AE2">
              <w:rPr>
                <w:rFonts w:ascii="Times New Roman" w:hAnsi="Times New Roman" w:cs="Times New Roman"/>
                <w:sz w:val="28"/>
                <w:szCs w:val="28"/>
              </w:rPr>
              <w:t>Мастер класс мягкой игрушки. Фотосьемка</w:t>
            </w:r>
          </w:p>
        </w:tc>
      </w:tr>
      <w:tr w:rsidR="00C324B0" w:rsidRPr="00540AE2" w:rsidTr="00BC08A9">
        <w:trPr>
          <w:trHeight w:val="628"/>
        </w:trPr>
        <w:tc>
          <w:tcPr>
            <w:tcW w:w="880" w:type="dxa"/>
            <w:vAlign w:val="center"/>
          </w:tcPr>
          <w:p w:rsidR="00C324B0" w:rsidRPr="00540AE2" w:rsidRDefault="00C324B0" w:rsidP="00C324B0">
            <w:pPr>
              <w:pStyle w:val="a4"/>
              <w:numPr>
                <w:ilvl w:val="0"/>
                <w:numId w:val="5"/>
              </w:numPr>
              <w:ind w:left="106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B0" w:rsidRDefault="00C324B0" w:rsidP="00466D2D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74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Игровая программа "Рождественские чудеса"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B0" w:rsidRPr="00540AE2" w:rsidRDefault="00C324B0" w:rsidP="00466D2D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374D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06.01.2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020                12.00-14.00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B0" w:rsidRPr="00540AE2" w:rsidRDefault="00C324B0" w:rsidP="00466D2D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374D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ул. </w:t>
            </w:r>
            <w:proofErr w:type="spellStart"/>
            <w:r w:rsidRPr="00A374D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Долгоруковская</w:t>
            </w:r>
            <w:proofErr w:type="spellEnd"/>
            <w:r w:rsidRPr="00A374D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д.5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 спортивная площадка во дворе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B0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ГБУ "Центр" Филиал "Ковчег"</w:t>
            </w:r>
          </w:p>
          <w:p w:rsidR="00C324B0" w:rsidRDefault="00C324B0" w:rsidP="00466D2D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Ходеева </w:t>
            </w:r>
            <w:r w:rsidRPr="00A374D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Л.С.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                 8-495-650-09-69</w:t>
            </w:r>
          </w:p>
        </w:tc>
        <w:tc>
          <w:tcPr>
            <w:tcW w:w="3685" w:type="dxa"/>
            <w:vAlign w:val="center"/>
          </w:tcPr>
          <w:p w:rsidR="00C324B0" w:rsidRPr="00540AE2" w:rsidRDefault="00C324B0" w:rsidP="00466D2D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74D5">
              <w:rPr>
                <w:rFonts w:ascii="Times New Roman" w:hAnsi="Times New Roman" w:cs="Times New Roman"/>
                <w:sz w:val="28"/>
                <w:szCs w:val="28"/>
              </w:rPr>
              <w:t>Игровая праздничная программа для детей, выступления,    конкурсы</w:t>
            </w:r>
          </w:p>
        </w:tc>
      </w:tr>
      <w:tr w:rsidR="00C324B0" w:rsidRPr="00540AE2" w:rsidTr="00BC08A9">
        <w:trPr>
          <w:trHeight w:val="3060"/>
        </w:trPr>
        <w:tc>
          <w:tcPr>
            <w:tcW w:w="880" w:type="dxa"/>
            <w:vAlign w:val="center"/>
          </w:tcPr>
          <w:p w:rsidR="00C324B0" w:rsidRPr="00540AE2" w:rsidRDefault="00C324B0" w:rsidP="00C324B0">
            <w:pPr>
              <w:pStyle w:val="a4"/>
              <w:numPr>
                <w:ilvl w:val="0"/>
                <w:numId w:val="5"/>
              </w:numPr>
              <w:ind w:left="106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4B0" w:rsidRPr="00540AE2" w:rsidRDefault="00C324B0" w:rsidP="00466D2D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0AE2">
              <w:rPr>
                <w:rFonts w:ascii="Times New Roman" w:hAnsi="Times New Roman" w:cs="Times New Roman"/>
                <w:sz w:val="28"/>
                <w:szCs w:val="28"/>
              </w:rPr>
              <w:t>Спортивно – досуговое   мероприятие, посвящённое празднованию</w:t>
            </w:r>
          </w:p>
          <w:p w:rsidR="00C324B0" w:rsidRPr="00540AE2" w:rsidRDefault="00C324B0" w:rsidP="00466D2D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0AE2">
              <w:rPr>
                <w:rFonts w:ascii="Times New Roman" w:hAnsi="Times New Roman" w:cs="Times New Roman"/>
                <w:sz w:val="28"/>
                <w:szCs w:val="28"/>
              </w:rPr>
              <w:t>Нового года</w:t>
            </w:r>
            <w:r w:rsidRPr="00540A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Рождества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4B0" w:rsidRPr="00540AE2" w:rsidRDefault="00C324B0" w:rsidP="00466D2D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C324B0" w:rsidRPr="00540AE2" w:rsidRDefault="00C324B0" w:rsidP="00466D2D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40AE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08.01.2020</w:t>
            </w:r>
          </w:p>
          <w:p w:rsidR="00C324B0" w:rsidRPr="00540AE2" w:rsidRDefault="00C324B0" w:rsidP="00466D2D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40AE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13.00 - 14.00</w:t>
            </w:r>
          </w:p>
          <w:p w:rsidR="00C324B0" w:rsidRPr="00540AE2" w:rsidRDefault="00C324B0" w:rsidP="00466D2D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4B0" w:rsidRDefault="00C324B0" w:rsidP="00466D2D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Спортивная площадка</w:t>
            </w:r>
          </w:p>
          <w:p w:rsidR="00C324B0" w:rsidRPr="00540AE2" w:rsidRDefault="00C324B0" w:rsidP="00466D2D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40AE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ул. Лесная д. 64/63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4B0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«Веста»</w:t>
            </w:r>
          </w:p>
          <w:p w:rsidR="00C324B0" w:rsidRPr="00196885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Абдурашидов</w:t>
            </w:r>
            <w:proofErr w:type="spellEnd"/>
            <w:r w:rsidRPr="00196885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  <w:p w:rsidR="00C324B0" w:rsidRPr="00540AE2" w:rsidRDefault="00C324B0" w:rsidP="00466D2D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8-967-286-04-77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4B0" w:rsidRPr="00540AE2" w:rsidRDefault="00C324B0" w:rsidP="00466D2D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40A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Подвижные игры, спортивные забавы</w:t>
            </w:r>
          </w:p>
          <w:p w:rsidR="00C324B0" w:rsidRPr="00540AE2" w:rsidRDefault="00C324B0" w:rsidP="00466D2D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40A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 Новогодней ёлки с Дедом Морозом и</w:t>
            </w:r>
          </w:p>
          <w:p w:rsidR="00C324B0" w:rsidRPr="00540AE2" w:rsidRDefault="00C324B0" w:rsidP="00466D2D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Емелей. Вручение новогодних </w:t>
            </w:r>
            <w:r w:rsidRPr="00540A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сувениров.</w:t>
            </w:r>
          </w:p>
        </w:tc>
      </w:tr>
      <w:tr w:rsidR="00C324B0" w:rsidRPr="00540AE2" w:rsidTr="00BC08A9">
        <w:trPr>
          <w:trHeight w:val="628"/>
        </w:trPr>
        <w:tc>
          <w:tcPr>
            <w:tcW w:w="880" w:type="dxa"/>
            <w:vAlign w:val="center"/>
          </w:tcPr>
          <w:p w:rsidR="00C324B0" w:rsidRPr="00540AE2" w:rsidRDefault="00C324B0" w:rsidP="00C324B0">
            <w:pPr>
              <w:pStyle w:val="a4"/>
              <w:numPr>
                <w:ilvl w:val="0"/>
                <w:numId w:val="5"/>
              </w:numPr>
              <w:ind w:left="1069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vAlign w:val="center"/>
          </w:tcPr>
          <w:p w:rsidR="00C324B0" w:rsidRPr="00FB2D6A" w:rsidRDefault="00C324B0" w:rsidP="00466D2D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 w:rsidRPr="00FB2D6A">
              <w:rPr>
                <w:rFonts w:ascii="Times New Roman" w:hAnsi="Times New Roman"/>
                <w:sz w:val="28"/>
                <w:szCs w:val="24"/>
                <w:lang w:eastAsia="zh-CN"/>
              </w:rPr>
              <w:t>Проведение спортивного праздника «Хоккей со звездой!», проведение хоккейного мастер-класса по хоккею для жителей Тверского района</w:t>
            </w:r>
          </w:p>
        </w:tc>
        <w:tc>
          <w:tcPr>
            <w:tcW w:w="1815" w:type="dxa"/>
            <w:vAlign w:val="center"/>
          </w:tcPr>
          <w:p w:rsidR="00C324B0" w:rsidRPr="00FB2D6A" w:rsidRDefault="00C324B0" w:rsidP="00466D2D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 w:rsidRPr="00FB2D6A">
              <w:rPr>
                <w:rFonts w:ascii="Times New Roman" w:hAnsi="Times New Roman"/>
                <w:sz w:val="28"/>
                <w:szCs w:val="24"/>
                <w:lang w:eastAsia="zh-CN"/>
              </w:rPr>
              <w:t>08.01.2020</w:t>
            </w:r>
          </w:p>
          <w:p w:rsidR="00C324B0" w:rsidRPr="00FB2D6A" w:rsidRDefault="00C324B0" w:rsidP="00466D2D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>15.00-17.00</w:t>
            </w:r>
          </w:p>
        </w:tc>
        <w:tc>
          <w:tcPr>
            <w:tcW w:w="2835" w:type="dxa"/>
            <w:vAlign w:val="center"/>
          </w:tcPr>
          <w:p w:rsidR="00C324B0" w:rsidRDefault="00C324B0" w:rsidP="00466D2D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 w:rsidRPr="00FB2D6A">
              <w:rPr>
                <w:rFonts w:ascii="Times New Roman" w:hAnsi="Times New Roman"/>
                <w:sz w:val="28"/>
                <w:szCs w:val="24"/>
                <w:lang w:eastAsia="zh-CN"/>
              </w:rPr>
              <w:t>Каток парка «Новослободский»</w:t>
            </w:r>
          </w:p>
          <w:p w:rsidR="00C324B0" w:rsidRPr="00FB2D6A" w:rsidRDefault="00C324B0" w:rsidP="00466D2D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 w:rsidRPr="001442F8">
              <w:rPr>
                <w:rFonts w:ascii="Times New Roman" w:hAnsi="Times New Roman"/>
                <w:sz w:val="28"/>
                <w:szCs w:val="24"/>
                <w:lang w:eastAsia="zh-CN"/>
              </w:rPr>
              <w:t>ул. Новослободская, д. 58/12</w:t>
            </w:r>
          </w:p>
        </w:tc>
        <w:tc>
          <w:tcPr>
            <w:tcW w:w="2806" w:type="dxa"/>
            <w:vAlign w:val="center"/>
          </w:tcPr>
          <w:p w:rsidR="00C324B0" w:rsidRDefault="00C324B0" w:rsidP="00466D2D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 w:rsidRPr="00FB2D6A">
              <w:rPr>
                <w:rFonts w:ascii="Times New Roman" w:hAnsi="Times New Roman"/>
                <w:sz w:val="28"/>
                <w:szCs w:val="24"/>
                <w:lang w:eastAsia="zh-CN"/>
              </w:rPr>
              <w:t>«Культурно-спортивный центр», Коршунов С.С.</w:t>
            </w:r>
          </w:p>
          <w:p w:rsidR="00C324B0" w:rsidRPr="00FB2D6A" w:rsidRDefault="00C324B0" w:rsidP="00466D2D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>8-962-984-34-96</w:t>
            </w:r>
          </w:p>
        </w:tc>
        <w:tc>
          <w:tcPr>
            <w:tcW w:w="3685" w:type="dxa"/>
            <w:vAlign w:val="center"/>
          </w:tcPr>
          <w:p w:rsidR="00C324B0" w:rsidRPr="00FB2D6A" w:rsidRDefault="00C324B0" w:rsidP="00466D2D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 w:rsidRPr="00FB2D6A">
              <w:rPr>
                <w:rFonts w:ascii="Times New Roman" w:hAnsi="Times New Roman"/>
                <w:sz w:val="28"/>
                <w:szCs w:val="24"/>
                <w:lang w:eastAsia="zh-CN"/>
              </w:rPr>
              <w:t xml:space="preserve">Проведение новогодних мероприятий, образовательных семинаров, мастер-классов и тренингов, в </w:t>
            </w:r>
            <w:proofErr w:type="spellStart"/>
            <w:r w:rsidRPr="00FB2D6A">
              <w:rPr>
                <w:rFonts w:ascii="Times New Roman" w:hAnsi="Times New Roman"/>
                <w:sz w:val="28"/>
                <w:szCs w:val="24"/>
                <w:lang w:eastAsia="zh-CN"/>
              </w:rPr>
              <w:t>т.ч</w:t>
            </w:r>
            <w:proofErr w:type="spellEnd"/>
            <w:r w:rsidRPr="00FB2D6A">
              <w:rPr>
                <w:rFonts w:ascii="Times New Roman" w:hAnsi="Times New Roman"/>
                <w:sz w:val="28"/>
                <w:szCs w:val="24"/>
                <w:lang w:eastAsia="zh-CN"/>
              </w:rPr>
              <w:t xml:space="preserve">. </w:t>
            </w:r>
            <w:proofErr w:type="spellStart"/>
            <w:r w:rsidRPr="00FB2D6A">
              <w:rPr>
                <w:rFonts w:ascii="Times New Roman" w:hAnsi="Times New Roman"/>
                <w:sz w:val="28"/>
                <w:szCs w:val="24"/>
                <w:lang w:eastAsia="zh-CN"/>
              </w:rPr>
              <w:t>коворкинг</w:t>
            </w:r>
            <w:proofErr w:type="spellEnd"/>
          </w:p>
        </w:tc>
      </w:tr>
      <w:tr w:rsidR="00C324B0" w:rsidRPr="00540AE2" w:rsidTr="00BC08A9">
        <w:trPr>
          <w:trHeight w:val="628"/>
        </w:trPr>
        <w:tc>
          <w:tcPr>
            <w:tcW w:w="880" w:type="dxa"/>
            <w:vAlign w:val="center"/>
          </w:tcPr>
          <w:p w:rsidR="00C324B0" w:rsidRPr="00540AE2" w:rsidRDefault="00C324B0" w:rsidP="00C324B0">
            <w:pPr>
              <w:pStyle w:val="a4"/>
              <w:numPr>
                <w:ilvl w:val="0"/>
                <w:numId w:val="5"/>
              </w:numPr>
              <w:ind w:left="106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24B0" w:rsidRPr="00540AE2" w:rsidRDefault="00C324B0" w:rsidP="00466D2D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0AE2">
              <w:rPr>
                <w:rFonts w:ascii="Times New Roman" w:hAnsi="Times New Roman" w:cs="Times New Roman"/>
                <w:sz w:val="28"/>
                <w:szCs w:val="28"/>
              </w:rPr>
              <w:t>Выставка работ «Зима глазами художников»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B0" w:rsidRPr="00540AE2" w:rsidRDefault="00C324B0" w:rsidP="00466D2D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40AE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10.01.2020</w:t>
            </w:r>
          </w:p>
          <w:p w:rsidR="00C324B0" w:rsidRPr="00540AE2" w:rsidRDefault="00C324B0" w:rsidP="00466D2D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40AE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10.00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24B0" w:rsidRDefault="00C324B0" w:rsidP="00466D2D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1-ый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Тверской-Ямской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пер., д. 14</w:t>
            </w:r>
          </w:p>
          <w:p w:rsidR="00C324B0" w:rsidRPr="00CE6A58" w:rsidRDefault="00C324B0" w:rsidP="00466D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РОФ «Ретроспектива</w:t>
            </w:r>
            <w:proofErr w:type="gramStart"/>
            <w:r w:rsidRPr="00196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196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B0" w:rsidRPr="00196885" w:rsidRDefault="00C324B0" w:rsidP="00466D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РОФ «Ретроспектива</w:t>
            </w:r>
            <w:proofErr w:type="gramStart"/>
            <w:r w:rsidRPr="00196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196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324B0" w:rsidRPr="00196885" w:rsidRDefault="00C324B0" w:rsidP="00466D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6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Лисенкова</w:t>
            </w:r>
            <w:proofErr w:type="spellEnd"/>
            <w:r w:rsidRPr="00196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  <w:p w:rsidR="00C324B0" w:rsidRPr="00196885" w:rsidRDefault="00C324B0" w:rsidP="00466D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8-985-939-49-45</w:t>
            </w:r>
          </w:p>
        </w:tc>
        <w:tc>
          <w:tcPr>
            <w:tcW w:w="3685" w:type="dxa"/>
            <w:vAlign w:val="center"/>
          </w:tcPr>
          <w:p w:rsidR="00C324B0" w:rsidRPr="00540AE2" w:rsidRDefault="00C324B0" w:rsidP="00466D2D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0AE2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работ,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r w:rsidRPr="00540AE2">
              <w:rPr>
                <w:rFonts w:ascii="Times New Roman" w:hAnsi="Times New Roman" w:cs="Times New Roman"/>
                <w:sz w:val="28"/>
                <w:szCs w:val="28"/>
              </w:rPr>
              <w:t xml:space="preserve"> многообрази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40AE2">
              <w:rPr>
                <w:rFonts w:ascii="Times New Roman" w:hAnsi="Times New Roman" w:cs="Times New Roman"/>
                <w:sz w:val="28"/>
                <w:szCs w:val="28"/>
              </w:rPr>
              <w:t xml:space="preserve"> мира</w:t>
            </w:r>
          </w:p>
        </w:tc>
      </w:tr>
      <w:tr w:rsidR="00C324B0" w:rsidRPr="00540AE2" w:rsidTr="00BC08A9">
        <w:trPr>
          <w:trHeight w:val="628"/>
        </w:trPr>
        <w:tc>
          <w:tcPr>
            <w:tcW w:w="880" w:type="dxa"/>
            <w:vAlign w:val="center"/>
          </w:tcPr>
          <w:p w:rsidR="00C324B0" w:rsidRPr="00540AE2" w:rsidRDefault="00C324B0" w:rsidP="00C324B0">
            <w:pPr>
              <w:pStyle w:val="a4"/>
              <w:numPr>
                <w:ilvl w:val="0"/>
                <w:numId w:val="5"/>
              </w:numPr>
              <w:ind w:left="106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B0" w:rsidRPr="00683BCF" w:rsidRDefault="00C324B0" w:rsidP="00466D2D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 w:rsidRPr="00683BCF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Интерактивный новогодний мастер-класс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B0" w:rsidRPr="00683BCF" w:rsidRDefault="00C324B0" w:rsidP="00466D2D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 w:rsidRPr="00683BCF">
              <w:rPr>
                <w:rFonts w:ascii="Times New Roman" w:hAnsi="Times New Roman"/>
                <w:sz w:val="28"/>
                <w:szCs w:val="24"/>
                <w:lang w:eastAsia="zh-CN"/>
              </w:rPr>
              <w:t>12.01.2020</w:t>
            </w:r>
          </w:p>
          <w:p w:rsidR="00C324B0" w:rsidRPr="00683BCF" w:rsidRDefault="00C324B0" w:rsidP="00466D2D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 w:rsidRPr="00683BCF">
              <w:rPr>
                <w:rFonts w:ascii="Times New Roman" w:hAnsi="Times New Roman"/>
                <w:sz w:val="28"/>
                <w:szCs w:val="24"/>
                <w:lang w:eastAsia="zh-CN"/>
              </w:rPr>
              <w:t>12.00</w:t>
            </w: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>-14.00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B0" w:rsidRDefault="00C324B0" w:rsidP="00466D2D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 w:rsidRPr="00683BCF">
              <w:rPr>
                <w:rFonts w:ascii="Times New Roman" w:hAnsi="Times New Roman"/>
                <w:sz w:val="28"/>
                <w:szCs w:val="24"/>
                <w:lang w:eastAsia="zh-CN"/>
              </w:rPr>
              <w:t>ул. Малая Дмитровка д.29 стр.1</w:t>
            </w:r>
          </w:p>
          <w:p w:rsidR="00C324B0" w:rsidRPr="00683BCF" w:rsidRDefault="00C324B0" w:rsidP="00466D2D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БФ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Е.Иноземцевой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B0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БФ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Е.Иноземцевой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324B0" w:rsidRPr="00196885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Иноземцева</w:t>
            </w:r>
            <w:proofErr w:type="spellEnd"/>
            <w:r w:rsidRPr="00196885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C324B0" w:rsidRPr="00196885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8-929-653-13-23</w:t>
            </w:r>
          </w:p>
        </w:tc>
        <w:tc>
          <w:tcPr>
            <w:tcW w:w="3685" w:type="dxa"/>
            <w:vAlign w:val="center"/>
          </w:tcPr>
          <w:p w:rsidR="00C324B0" w:rsidRPr="00B73D8B" w:rsidRDefault="00C324B0" w:rsidP="00466D2D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BCF">
              <w:rPr>
                <w:rFonts w:ascii="Times New Roman" w:hAnsi="Times New Roman" w:cs="Times New Roman"/>
                <w:sz w:val="28"/>
                <w:szCs w:val="28"/>
              </w:rPr>
              <w:t>Интерактивная программа с анимацией для детей</w:t>
            </w:r>
          </w:p>
        </w:tc>
      </w:tr>
      <w:tr w:rsidR="00C324B0" w:rsidRPr="00540AE2" w:rsidTr="00BC08A9">
        <w:trPr>
          <w:trHeight w:val="628"/>
        </w:trPr>
        <w:tc>
          <w:tcPr>
            <w:tcW w:w="880" w:type="dxa"/>
            <w:vAlign w:val="center"/>
          </w:tcPr>
          <w:p w:rsidR="00C324B0" w:rsidRPr="00540AE2" w:rsidRDefault="00C324B0" w:rsidP="00C324B0">
            <w:pPr>
              <w:pStyle w:val="a4"/>
              <w:numPr>
                <w:ilvl w:val="0"/>
                <w:numId w:val="5"/>
              </w:numPr>
              <w:ind w:left="106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324B0" w:rsidRPr="00540AE2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Мастер-классы по живописи</w:t>
            </w:r>
          </w:p>
        </w:tc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324B0" w:rsidRDefault="00C324B0" w:rsidP="00466D2D">
            <w:pPr>
              <w:pStyle w:val="ad"/>
              <w:spacing w:before="0" w:beforeAutospacing="0" w:after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40AE2">
              <w:rPr>
                <w:rFonts w:eastAsiaTheme="minorHAnsi"/>
                <w:sz w:val="28"/>
                <w:szCs w:val="28"/>
                <w:lang w:eastAsia="en-US"/>
              </w:rPr>
              <w:t>14.01.2020</w:t>
            </w:r>
          </w:p>
          <w:p w:rsidR="00C324B0" w:rsidRPr="00540AE2" w:rsidRDefault="00C324B0" w:rsidP="00466D2D">
            <w:pPr>
              <w:pStyle w:val="ad"/>
              <w:spacing w:before="0" w:beforeAutospacing="0" w:after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40AE2">
              <w:rPr>
                <w:rFonts w:eastAsiaTheme="minorHAnsi"/>
                <w:sz w:val="28"/>
                <w:szCs w:val="28"/>
                <w:lang w:eastAsia="en-US"/>
              </w:rPr>
              <w:t>11.00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540AE2">
              <w:rPr>
                <w:rFonts w:eastAsiaTheme="minorHAnsi"/>
                <w:sz w:val="28"/>
                <w:szCs w:val="28"/>
                <w:lang w:eastAsia="en-US"/>
              </w:rPr>
              <w:t>13.00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324B0" w:rsidRDefault="00C324B0" w:rsidP="00466D2D">
            <w:pPr>
              <w:pStyle w:val="ad"/>
              <w:spacing w:before="0" w:beforeAutospacing="0" w:after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40AE2">
              <w:rPr>
                <w:rFonts w:eastAsiaTheme="minorHAnsi"/>
                <w:sz w:val="28"/>
                <w:szCs w:val="28"/>
                <w:lang w:eastAsia="en-US"/>
              </w:rPr>
              <w:t xml:space="preserve">2-й </w:t>
            </w:r>
            <w:proofErr w:type="spellStart"/>
            <w:r w:rsidRPr="00540AE2">
              <w:rPr>
                <w:rFonts w:eastAsiaTheme="minorHAnsi"/>
                <w:sz w:val="28"/>
                <w:szCs w:val="28"/>
                <w:lang w:eastAsia="en-US"/>
              </w:rPr>
              <w:t>Колобовский</w:t>
            </w:r>
            <w:proofErr w:type="spellEnd"/>
            <w:r w:rsidRPr="00540AE2">
              <w:rPr>
                <w:rFonts w:eastAsiaTheme="minorHAnsi"/>
                <w:sz w:val="28"/>
                <w:szCs w:val="28"/>
                <w:lang w:eastAsia="en-US"/>
              </w:rPr>
              <w:t xml:space="preserve"> переулок,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д. </w:t>
            </w:r>
            <w:r w:rsidRPr="00540AE2">
              <w:rPr>
                <w:rFonts w:eastAsiaTheme="minorHAnsi"/>
                <w:sz w:val="28"/>
                <w:szCs w:val="28"/>
                <w:lang w:eastAsia="en-US"/>
              </w:rPr>
              <w:t>9/2</w:t>
            </w:r>
          </w:p>
          <w:p w:rsidR="00C324B0" w:rsidRPr="0079031B" w:rsidRDefault="00C324B0" w:rsidP="00466D2D">
            <w:pPr>
              <w:pStyle w:val="ad"/>
              <w:spacing w:before="0" w:beforeAutospacing="0" w:after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885">
              <w:rPr>
                <w:sz w:val="28"/>
                <w:szCs w:val="28"/>
              </w:rPr>
              <w:t xml:space="preserve">АНО ДО </w:t>
            </w:r>
            <w:r>
              <w:rPr>
                <w:sz w:val="28"/>
                <w:szCs w:val="28"/>
              </w:rPr>
              <w:t>«</w:t>
            </w:r>
            <w:r w:rsidRPr="00196885">
              <w:rPr>
                <w:sz w:val="28"/>
                <w:szCs w:val="28"/>
              </w:rPr>
              <w:t>ШАПО-</w:t>
            </w:r>
            <w:r>
              <w:rPr>
                <w:sz w:val="28"/>
                <w:szCs w:val="28"/>
              </w:rPr>
              <w:t>СИНТЕЗ»</w:t>
            </w:r>
          </w:p>
        </w:tc>
        <w:tc>
          <w:tcPr>
            <w:tcW w:w="28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324B0" w:rsidRDefault="00C324B0" w:rsidP="0046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 xml:space="preserve">АНО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ШАПО-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СИНТЕЗ»</w:t>
            </w:r>
          </w:p>
          <w:p w:rsidR="00C324B0" w:rsidRDefault="00C324B0" w:rsidP="0046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Позднева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  <w:p w:rsidR="00C324B0" w:rsidRPr="00BB4E5D" w:rsidRDefault="00C324B0" w:rsidP="0046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8-915-186-18-88</w:t>
            </w:r>
          </w:p>
        </w:tc>
        <w:tc>
          <w:tcPr>
            <w:tcW w:w="36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:rsidR="00C324B0" w:rsidRPr="00540AE2" w:rsidRDefault="00C324B0" w:rsidP="00466D2D">
            <w:pPr>
              <w:pStyle w:val="ad"/>
              <w:spacing w:line="165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40AE2">
              <w:rPr>
                <w:rFonts w:eastAsiaTheme="minorHAnsi"/>
                <w:sz w:val="28"/>
                <w:szCs w:val="28"/>
                <w:lang w:eastAsia="en-US"/>
              </w:rPr>
              <w:t xml:space="preserve">Открытый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урок по живописи. Конкурс на лучший рисунок</w:t>
            </w:r>
          </w:p>
        </w:tc>
      </w:tr>
      <w:tr w:rsidR="00C324B0" w:rsidRPr="00540AE2" w:rsidTr="00BC08A9">
        <w:trPr>
          <w:trHeight w:val="628"/>
        </w:trPr>
        <w:tc>
          <w:tcPr>
            <w:tcW w:w="880" w:type="dxa"/>
            <w:vAlign w:val="center"/>
          </w:tcPr>
          <w:p w:rsidR="00C324B0" w:rsidRPr="00540AE2" w:rsidRDefault="00C324B0" w:rsidP="00C324B0">
            <w:pPr>
              <w:pStyle w:val="a4"/>
              <w:numPr>
                <w:ilvl w:val="0"/>
                <w:numId w:val="5"/>
              </w:numPr>
              <w:ind w:left="106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4B0" w:rsidRPr="00FE1B90" w:rsidRDefault="00C324B0" w:rsidP="00466D2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E1B90">
              <w:rPr>
                <w:rFonts w:ascii="Times New Roman" w:eastAsia="Times New Roman" w:hAnsi="Times New Roman" w:cs="Times New Roman"/>
                <w:sz w:val="28"/>
              </w:rPr>
              <w:t>Празднование старого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Нового Года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4B0" w:rsidRDefault="00C324B0" w:rsidP="00466D2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E1B90">
              <w:rPr>
                <w:rFonts w:ascii="Times New Roman" w:eastAsia="Times New Roman" w:hAnsi="Times New Roman" w:cs="Times New Roman"/>
                <w:sz w:val="28"/>
              </w:rPr>
              <w:t>14.01.20</w:t>
            </w: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  <w:p w:rsidR="00C324B0" w:rsidRPr="00FE1B90" w:rsidRDefault="00C324B0" w:rsidP="00466D2D">
            <w:pPr>
              <w:suppressAutoHyphens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14.00-16.00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4B0" w:rsidRDefault="00C324B0" w:rsidP="00466D2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E1B90">
              <w:rPr>
                <w:rFonts w:ascii="Times New Roman" w:eastAsia="Times New Roman" w:hAnsi="Times New Roman" w:cs="Times New Roman"/>
                <w:sz w:val="28"/>
              </w:rPr>
              <w:t>Спортивная площадка</w:t>
            </w:r>
          </w:p>
          <w:p w:rsidR="00C324B0" w:rsidRDefault="00C324B0" w:rsidP="00466D2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E1B90">
              <w:rPr>
                <w:rFonts w:ascii="Times New Roman" w:eastAsia="Times New Roman" w:hAnsi="Times New Roman" w:cs="Times New Roman"/>
                <w:sz w:val="28"/>
              </w:rPr>
              <w:t xml:space="preserve">3-я </w:t>
            </w:r>
            <w:proofErr w:type="gramStart"/>
            <w:r w:rsidRPr="00FE1B90">
              <w:rPr>
                <w:rFonts w:ascii="Times New Roman" w:eastAsia="Times New Roman" w:hAnsi="Times New Roman" w:cs="Times New Roman"/>
                <w:sz w:val="28"/>
              </w:rPr>
              <w:t>Тверская-Ямская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:rsidR="00C324B0" w:rsidRPr="00FE1B90" w:rsidRDefault="00C324B0" w:rsidP="00466D2D">
            <w:pPr>
              <w:suppressAutoHyphens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д. </w:t>
            </w:r>
            <w:r w:rsidRPr="00FE1B90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4B0" w:rsidRDefault="00C324B0" w:rsidP="00466D2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АНО «Красные ворота»</w:t>
            </w:r>
          </w:p>
          <w:p w:rsidR="00C324B0" w:rsidRPr="00196885" w:rsidRDefault="00C324B0" w:rsidP="00466D2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85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Первов Д.Л.</w:t>
            </w:r>
          </w:p>
          <w:p w:rsidR="00C324B0" w:rsidRPr="00196885" w:rsidRDefault="00C324B0" w:rsidP="00466D2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885">
              <w:rPr>
                <w:rFonts w:ascii="Times New Roman" w:eastAsia="Times New Roman" w:hAnsi="Times New Roman" w:cs="Times New Roman"/>
                <w:sz w:val="28"/>
                <w:szCs w:val="28"/>
              </w:rPr>
              <w:t>8-926-808-08-00</w:t>
            </w:r>
          </w:p>
        </w:tc>
        <w:tc>
          <w:tcPr>
            <w:tcW w:w="36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:rsidR="00C324B0" w:rsidRPr="00FE1B90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E2">
              <w:rPr>
                <w:rFonts w:ascii="Times New Roman" w:hAnsi="Times New Roman" w:cs="Times New Roman"/>
                <w:sz w:val="28"/>
                <w:szCs w:val="28"/>
              </w:rPr>
              <w:t xml:space="preserve">Празднование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старого </w:t>
            </w:r>
            <w:r w:rsidRPr="00540AE2">
              <w:rPr>
                <w:rFonts w:ascii="Times New Roman" w:hAnsi="Times New Roman" w:cs="Times New Roman"/>
                <w:sz w:val="28"/>
                <w:szCs w:val="28"/>
              </w:rPr>
              <w:t>Нового Года</w:t>
            </w:r>
          </w:p>
        </w:tc>
      </w:tr>
      <w:tr w:rsidR="00C324B0" w:rsidRPr="00540AE2" w:rsidTr="00BC08A9">
        <w:trPr>
          <w:trHeight w:val="628"/>
        </w:trPr>
        <w:tc>
          <w:tcPr>
            <w:tcW w:w="880" w:type="dxa"/>
            <w:vAlign w:val="center"/>
          </w:tcPr>
          <w:p w:rsidR="00C324B0" w:rsidRPr="00540AE2" w:rsidRDefault="00C324B0" w:rsidP="00C324B0">
            <w:pPr>
              <w:pStyle w:val="a4"/>
              <w:numPr>
                <w:ilvl w:val="0"/>
                <w:numId w:val="5"/>
              </w:numPr>
              <w:ind w:left="106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:rsidR="00C324B0" w:rsidRPr="00F10F97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F97">
              <w:rPr>
                <w:rFonts w:ascii="Times New Roman" w:hAnsi="Times New Roman" w:cs="Times New Roman"/>
                <w:sz w:val="28"/>
                <w:szCs w:val="28"/>
              </w:rPr>
              <w:t>Мастер-класс по созданию снежинок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C324B0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F97">
              <w:rPr>
                <w:rFonts w:ascii="Times New Roman" w:hAnsi="Times New Roman" w:cs="Times New Roman"/>
                <w:sz w:val="28"/>
                <w:szCs w:val="28"/>
              </w:rPr>
              <w:t>14.01.2020</w:t>
            </w:r>
          </w:p>
          <w:p w:rsidR="00C324B0" w:rsidRPr="00F10F97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24B0" w:rsidRDefault="00C324B0" w:rsidP="00466D2D">
            <w:pPr>
              <w:ind w:left="-137" w:righ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</w:t>
            </w: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 xml:space="preserve">елегатская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д.14\2 </w:t>
            </w:r>
          </w:p>
          <w:p w:rsidR="00C324B0" w:rsidRPr="00F10F97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ТЦ «ДЖЕЛЬСОМИНО»</w:t>
            </w:r>
          </w:p>
        </w:tc>
        <w:tc>
          <w:tcPr>
            <w:tcW w:w="28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324B0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47">
              <w:rPr>
                <w:rFonts w:ascii="Times New Roman" w:hAnsi="Times New Roman" w:cs="Times New Roman"/>
                <w:sz w:val="28"/>
                <w:szCs w:val="28"/>
              </w:rPr>
              <w:t>АНО ТЦ «ДЖЕЛЬСОМИНО»</w:t>
            </w:r>
          </w:p>
          <w:p w:rsidR="00C324B0" w:rsidRPr="00196885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Зурабова</w:t>
            </w:r>
            <w:proofErr w:type="spellEnd"/>
            <w:r w:rsidRPr="00196885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C324B0" w:rsidRPr="00F10F97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8-926-842-39-99</w:t>
            </w:r>
          </w:p>
        </w:tc>
        <w:tc>
          <w:tcPr>
            <w:tcW w:w="36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:rsidR="00C324B0" w:rsidRPr="00F10F97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F97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созданию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0F97">
              <w:rPr>
                <w:rFonts w:ascii="Times New Roman" w:hAnsi="Times New Roman" w:cs="Times New Roman"/>
                <w:sz w:val="28"/>
                <w:szCs w:val="28"/>
              </w:rPr>
              <w:t>снежинок</w:t>
            </w:r>
          </w:p>
        </w:tc>
      </w:tr>
      <w:tr w:rsidR="00C324B0" w:rsidRPr="00540AE2" w:rsidTr="00BC08A9">
        <w:trPr>
          <w:trHeight w:val="628"/>
        </w:trPr>
        <w:tc>
          <w:tcPr>
            <w:tcW w:w="880" w:type="dxa"/>
            <w:vAlign w:val="center"/>
          </w:tcPr>
          <w:p w:rsidR="00C324B0" w:rsidRPr="00540AE2" w:rsidRDefault="00C324B0" w:rsidP="00C324B0">
            <w:pPr>
              <w:pStyle w:val="a4"/>
              <w:numPr>
                <w:ilvl w:val="0"/>
                <w:numId w:val="5"/>
              </w:numPr>
              <w:ind w:left="106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24B0" w:rsidRPr="00540AE2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E2">
              <w:rPr>
                <w:rFonts w:ascii="Times New Roman" w:hAnsi="Times New Roman" w:cs="Times New Roman"/>
                <w:sz w:val="28"/>
                <w:szCs w:val="28"/>
              </w:rPr>
              <w:t>Кулинарный мастер-класс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B0" w:rsidRPr="00540AE2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15.01.2020</w:t>
            </w:r>
          </w:p>
          <w:p w:rsidR="00C324B0" w:rsidRPr="00540AE2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E2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24B0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Б. Дмитровка</w:t>
            </w:r>
            <w:r w:rsidRPr="0019688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</w:p>
          <w:p w:rsidR="00C324B0" w:rsidRPr="00540AE2" w:rsidRDefault="00C324B0" w:rsidP="0046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88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10/2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студия РОО ХЦ «Дети Марии»</w:t>
            </w:r>
          </w:p>
        </w:tc>
        <w:tc>
          <w:tcPr>
            <w:tcW w:w="2806" w:type="dxa"/>
            <w:vAlign w:val="center"/>
          </w:tcPr>
          <w:p w:rsidR="00C324B0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 xml:space="preserve">РОО ХЦ «Дети Марии» </w:t>
            </w:r>
          </w:p>
          <w:p w:rsidR="00C324B0" w:rsidRPr="00196885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Елисеева М.Л.</w:t>
            </w:r>
          </w:p>
          <w:p w:rsidR="00C324B0" w:rsidRPr="00540AE2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8-495-692-48-70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B0" w:rsidRPr="00540AE2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E2">
              <w:rPr>
                <w:rFonts w:ascii="Times New Roman" w:hAnsi="Times New Roman" w:cs="Times New Roman"/>
                <w:sz w:val="28"/>
                <w:szCs w:val="28"/>
              </w:rPr>
              <w:t>Мастер-класс для воспитанников молодежного клуба «Пеликан» студии «Дети Марии», жителей Тверского района и волонтеров (меню уточняется)</w:t>
            </w:r>
          </w:p>
        </w:tc>
      </w:tr>
      <w:tr w:rsidR="00C324B0" w:rsidRPr="00540AE2" w:rsidTr="00BC08A9">
        <w:trPr>
          <w:trHeight w:val="628"/>
        </w:trPr>
        <w:tc>
          <w:tcPr>
            <w:tcW w:w="880" w:type="dxa"/>
            <w:vAlign w:val="center"/>
          </w:tcPr>
          <w:p w:rsidR="00C324B0" w:rsidRPr="00540AE2" w:rsidRDefault="00C324B0" w:rsidP="00C324B0">
            <w:pPr>
              <w:pStyle w:val="a4"/>
              <w:numPr>
                <w:ilvl w:val="0"/>
                <w:numId w:val="5"/>
              </w:numPr>
              <w:ind w:left="106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B0" w:rsidRPr="00540AE2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40A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Открытые уроки «Пар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ные джазовые танцы Линди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B0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16.01.2020</w:t>
            </w:r>
          </w:p>
          <w:p w:rsidR="00C324B0" w:rsidRPr="00540AE2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17.00-19.00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B0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40AE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2-й </w:t>
            </w:r>
            <w:proofErr w:type="spellStart"/>
            <w:r w:rsidRPr="00540AE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Колобовский</w:t>
            </w:r>
            <w:proofErr w:type="spellEnd"/>
            <w:r w:rsidRPr="00540AE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пер.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, д. </w:t>
            </w:r>
            <w:r w:rsidRPr="00540AE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9/2</w:t>
            </w:r>
          </w:p>
          <w:p w:rsidR="00C324B0" w:rsidRPr="00540AE2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АНО «Социализация»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B0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АНО «Социализация»</w:t>
            </w:r>
          </w:p>
          <w:p w:rsidR="00C324B0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Клюенков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П.С</w:t>
            </w:r>
          </w:p>
          <w:p w:rsidR="00C324B0" w:rsidRPr="00540AE2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40AE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40AE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916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40AE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601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40AE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40AE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3685" w:type="dxa"/>
            <w:vAlign w:val="center"/>
          </w:tcPr>
          <w:p w:rsidR="00C324B0" w:rsidRPr="00540AE2" w:rsidRDefault="00C324B0" w:rsidP="00466D2D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0A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Открытые уроки «Пар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ные джазовые танцы Линди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оп»</w:t>
            </w:r>
          </w:p>
        </w:tc>
      </w:tr>
      <w:tr w:rsidR="00C324B0" w:rsidRPr="00540AE2" w:rsidTr="00BC08A9">
        <w:trPr>
          <w:trHeight w:val="628"/>
        </w:trPr>
        <w:tc>
          <w:tcPr>
            <w:tcW w:w="880" w:type="dxa"/>
            <w:vAlign w:val="center"/>
          </w:tcPr>
          <w:p w:rsidR="00C324B0" w:rsidRPr="00540AE2" w:rsidRDefault="00C324B0" w:rsidP="00C324B0">
            <w:pPr>
              <w:pStyle w:val="a4"/>
              <w:numPr>
                <w:ilvl w:val="0"/>
                <w:numId w:val="5"/>
              </w:numPr>
              <w:ind w:left="106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24B0" w:rsidRPr="00540AE2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E2">
              <w:rPr>
                <w:rFonts w:ascii="Times New Roman" w:hAnsi="Times New Roman" w:cs="Times New Roman"/>
                <w:sz w:val="28"/>
                <w:szCs w:val="28"/>
              </w:rPr>
              <w:t>Турнир по настольному теннису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B0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18.01.2020</w:t>
            </w:r>
          </w:p>
          <w:p w:rsidR="00C324B0" w:rsidRPr="00540AE2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17.00-18.30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24B0" w:rsidRDefault="00C324B0" w:rsidP="00466D2D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40AE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Тихвинский пер., д. 10/12-9</w:t>
            </w:r>
          </w:p>
          <w:p w:rsidR="00C324B0" w:rsidRPr="00540AE2" w:rsidRDefault="00C324B0" w:rsidP="00466D2D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АНО «Авто-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мотоТР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-клуб»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B0" w:rsidRDefault="00C324B0" w:rsidP="00466D2D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АНО «Авто-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мотоТР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-клуб»</w:t>
            </w:r>
          </w:p>
          <w:p w:rsidR="00C324B0" w:rsidRDefault="00C324B0" w:rsidP="00466D2D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Юрова А.Д.</w:t>
            </w:r>
          </w:p>
          <w:p w:rsidR="00C324B0" w:rsidRPr="00540AE2" w:rsidRDefault="00C324B0" w:rsidP="00466D2D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8-903-510-03-19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B0" w:rsidRPr="00540AE2" w:rsidRDefault="00C324B0" w:rsidP="00466D2D">
            <w:pPr>
              <w:jc w:val="center"/>
              <w:outlineLvl w:val="0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540AE2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Занятие по настольному теннису</w:t>
            </w:r>
          </w:p>
        </w:tc>
      </w:tr>
      <w:tr w:rsidR="00C324B0" w:rsidRPr="00D02E3D" w:rsidTr="00BC08A9">
        <w:trPr>
          <w:trHeight w:val="628"/>
        </w:trPr>
        <w:tc>
          <w:tcPr>
            <w:tcW w:w="880" w:type="dxa"/>
            <w:vAlign w:val="center"/>
          </w:tcPr>
          <w:p w:rsidR="00C324B0" w:rsidRPr="00D02E3D" w:rsidRDefault="00C324B0" w:rsidP="00C324B0">
            <w:pPr>
              <w:pStyle w:val="a4"/>
              <w:numPr>
                <w:ilvl w:val="0"/>
                <w:numId w:val="5"/>
              </w:numPr>
              <w:ind w:left="10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B0" w:rsidRPr="00D02E3D" w:rsidRDefault="00C324B0" w:rsidP="0046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E3D">
              <w:rPr>
                <w:rFonts w:ascii="Times New Roman" w:hAnsi="Times New Roman" w:cs="Times New Roman"/>
                <w:sz w:val="28"/>
                <w:szCs w:val="28"/>
              </w:rPr>
              <w:t xml:space="preserve">Тренинг по </w:t>
            </w:r>
            <w:proofErr w:type="spellStart"/>
            <w:r w:rsidRPr="00D02E3D">
              <w:rPr>
                <w:rFonts w:ascii="Times New Roman" w:hAnsi="Times New Roman" w:cs="Times New Roman"/>
                <w:sz w:val="28"/>
                <w:szCs w:val="28"/>
              </w:rPr>
              <w:t>конфликтологии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B0" w:rsidRDefault="00C324B0" w:rsidP="0046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E3D">
              <w:rPr>
                <w:rFonts w:ascii="Times New Roman" w:hAnsi="Times New Roman" w:cs="Times New Roman"/>
                <w:sz w:val="28"/>
                <w:szCs w:val="28"/>
              </w:rPr>
              <w:t>22.01.2020</w:t>
            </w:r>
          </w:p>
          <w:p w:rsidR="00C324B0" w:rsidRPr="00D02E3D" w:rsidRDefault="00C324B0" w:rsidP="0046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B0" w:rsidRDefault="00C324B0" w:rsidP="0046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Садовая-Триумфальная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324B0" w:rsidRDefault="00C324B0" w:rsidP="0046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E3D">
              <w:rPr>
                <w:rFonts w:ascii="Times New Roman" w:hAnsi="Times New Roman" w:cs="Times New Roman"/>
                <w:sz w:val="28"/>
                <w:szCs w:val="28"/>
              </w:rPr>
              <w:t>д. 4-10</w:t>
            </w:r>
          </w:p>
          <w:p w:rsidR="00C324B0" w:rsidRDefault="00C324B0" w:rsidP="0046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«САМ-ПЛЮС»</w:t>
            </w:r>
          </w:p>
          <w:p w:rsidR="00C324B0" w:rsidRPr="00D02E3D" w:rsidRDefault="00C324B0" w:rsidP="0046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B0" w:rsidRPr="00196885" w:rsidRDefault="00C324B0" w:rsidP="0046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 «САМ-ПЛЮС» </w:t>
            </w: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 xml:space="preserve">Березкина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</w:p>
          <w:p w:rsidR="00C324B0" w:rsidRPr="00D02E3D" w:rsidRDefault="00C324B0" w:rsidP="0046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B0" w:rsidRPr="00D02E3D" w:rsidRDefault="00C324B0" w:rsidP="00466D2D">
            <w:pPr>
              <w:jc w:val="center"/>
              <w:outlineLvl w:val="0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D02E3D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Методика тренинга: интенсивное обучение, основанное на практической отработке навыков и умений ведения переговоров, работа с реальными ситуациями (деловые, ролевые и ситуативные игры, групповые и индивидуальные упражнения).</w:t>
            </w:r>
          </w:p>
        </w:tc>
      </w:tr>
      <w:tr w:rsidR="00C324B0" w:rsidRPr="00D02E3D" w:rsidTr="00BC08A9">
        <w:trPr>
          <w:trHeight w:val="628"/>
        </w:trPr>
        <w:tc>
          <w:tcPr>
            <w:tcW w:w="880" w:type="dxa"/>
            <w:vAlign w:val="center"/>
          </w:tcPr>
          <w:p w:rsidR="00C324B0" w:rsidRPr="00D02E3D" w:rsidRDefault="00C324B0" w:rsidP="00C324B0">
            <w:pPr>
              <w:pStyle w:val="a4"/>
              <w:numPr>
                <w:ilvl w:val="0"/>
                <w:numId w:val="5"/>
              </w:numPr>
              <w:ind w:left="106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B0" w:rsidRPr="00FE1B90" w:rsidRDefault="00C324B0" w:rsidP="00466D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</w:rPr>
            </w:pPr>
            <w:r w:rsidRPr="00FE1B90">
              <w:rPr>
                <w:rFonts w:ascii="Times New Roman" w:hAnsi="Times New Roman" w:cs="Times New Roman"/>
                <w:bCs/>
                <w:color w:val="000000"/>
                <w:sz w:val="28"/>
              </w:rPr>
              <w:t>Мастер – класс, приуроченный к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t>о</w:t>
            </w:r>
            <w:r w:rsidRPr="00FE1B90"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 Дню студента</w:t>
            </w:r>
          </w:p>
          <w:p w:rsidR="00C324B0" w:rsidRPr="00FE1B90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B0" w:rsidRPr="00FE1B90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FE1B90">
              <w:rPr>
                <w:rFonts w:ascii="Times New Roman" w:hAnsi="Times New Roman" w:cs="Times New Roman"/>
                <w:sz w:val="28"/>
                <w:lang w:eastAsia="zh-CN"/>
              </w:rPr>
              <w:t>25.01.2020             12.00-13.00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B0" w:rsidRDefault="00C324B0" w:rsidP="0046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Садовая-Триумфальная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324B0" w:rsidRDefault="00C324B0" w:rsidP="0046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E3D">
              <w:rPr>
                <w:rFonts w:ascii="Times New Roman" w:hAnsi="Times New Roman" w:cs="Times New Roman"/>
                <w:sz w:val="28"/>
                <w:szCs w:val="28"/>
              </w:rPr>
              <w:t>д. 4-10</w:t>
            </w:r>
          </w:p>
          <w:p w:rsidR="00C324B0" w:rsidRDefault="00C324B0" w:rsidP="0046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«САМ-ПЛЮС»</w:t>
            </w:r>
          </w:p>
          <w:p w:rsidR="00C324B0" w:rsidRPr="00D02E3D" w:rsidRDefault="00C324B0" w:rsidP="0046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B0" w:rsidRPr="00196885" w:rsidRDefault="00C324B0" w:rsidP="0046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 «САМ-ПЛЮС» </w:t>
            </w: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 xml:space="preserve">Березкина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</w:p>
          <w:p w:rsidR="00C324B0" w:rsidRPr="00D02E3D" w:rsidRDefault="00C324B0" w:rsidP="0046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B0" w:rsidRPr="00D02E3D" w:rsidRDefault="00C324B0" w:rsidP="00466D2D">
            <w:pPr>
              <w:jc w:val="center"/>
              <w:outlineLvl w:val="0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FE1B90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Мастер-класс по изготовлению подарков на День студента из подручных материалов</w:t>
            </w:r>
          </w:p>
        </w:tc>
      </w:tr>
      <w:tr w:rsidR="00C324B0" w:rsidRPr="00540AE2" w:rsidTr="00BC08A9">
        <w:trPr>
          <w:trHeight w:val="1205"/>
        </w:trPr>
        <w:tc>
          <w:tcPr>
            <w:tcW w:w="880" w:type="dxa"/>
            <w:vAlign w:val="center"/>
          </w:tcPr>
          <w:p w:rsidR="00C324B0" w:rsidRPr="00540AE2" w:rsidRDefault="00C324B0" w:rsidP="00C324B0">
            <w:pPr>
              <w:pStyle w:val="a4"/>
              <w:numPr>
                <w:ilvl w:val="0"/>
                <w:numId w:val="5"/>
              </w:numPr>
              <w:ind w:left="106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24B0" w:rsidRPr="00540AE2" w:rsidRDefault="00C324B0" w:rsidP="00466D2D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0AE2">
              <w:rPr>
                <w:rFonts w:ascii="Times New Roman" w:hAnsi="Times New Roman" w:cs="Times New Roman"/>
                <w:sz w:val="28"/>
                <w:szCs w:val="28"/>
              </w:rPr>
              <w:t>Культурно-досуговое мероприятие, посвящённое Дню студента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24B0" w:rsidRPr="00540AE2" w:rsidRDefault="00C324B0" w:rsidP="00466D2D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0AE2">
              <w:rPr>
                <w:rFonts w:ascii="Times New Roman" w:hAnsi="Times New Roman" w:cs="Times New Roman"/>
                <w:sz w:val="28"/>
                <w:szCs w:val="28"/>
              </w:rPr>
              <w:t>25.01.2020</w:t>
            </w:r>
          </w:p>
          <w:p w:rsidR="00C324B0" w:rsidRPr="00540AE2" w:rsidRDefault="00C324B0" w:rsidP="00466D2D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0AE2">
              <w:rPr>
                <w:rFonts w:ascii="Times New Roman" w:hAnsi="Times New Roman" w:cs="Times New Roman"/>
                <w:sz w:val="28"/>
                <w:szCs w:val="28"/>
              </w:rPr>
              <w:t>19.00-21.30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24B0" w:rsidRPr="00196885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аянова</w:t>
            </w:r>
            <w:proofErr w:type="spellEnd"/>
            <w:r w:rsidRPr="00196885">
              <w:rPr>
                <w:rFonts w:ascii="Times New Roman" w:hAnsi="Times New Roman" w:cs="Times New Roman"/>
                <w:sz w:val="28"/>
                <w:szCs w:val="28"/>
              </w:rPr>
              <w:t xml:space="preserve"> д.16</w:t>
            </w:r>
          </w:p>
          <w:p w:rsidR="00C324B0" w:rsidRPr="00540AE2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«Веста»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24B0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«Веста»</w:t>
            </w:r>
          </w:p>
          <w:p w:rsidR="00C324B0" w:rsidRPr="00196885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Абдурашидов</w:t>
            </w:r>
            <w:proofErr w:type="spellEnd"/>
            <w:r w:rsidRPr="00196885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  <w:p w:rsidR="00C324B0" w:rsidRPr="00540AE2" w:rsidRDefault="00C324B0" w:rsidP="00466D2D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8-967-286-04-77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24B0" w:rsidRPr="00540AE2" w:rsidRDefault="00C324B0" w:rsidP="00466D2D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540AE2">
              <w:rPr>
                <w:rFonts w:ascii="Times New Roman" w:hAnsi="Times New Roman" w:cs="Times New Roman"/>
                <w:kern w:val="3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анцевальный вечер в стиле </w:t>
            </w:r>
            <w:proofErr w:type="spellStart"/>
            <w:r>
              <w:rPr>
                <w:rFonts w:ascii="Times New Roman" w:hAnsi="Times New Roman" w:cs="Times New Roman"/>
                <w:kern w:val="3"/>
                <w:sz w:val="28"/>
                <w:szCs w:val="28"/>
              </w:rPr>
              <w:t>хастл</w:t>
            </w:r>
            <w:bookmarkStart w:id="0" w:name="_GoBack"/>
            <w:bookmarkEnd w:id="0"/>
            <w:proofErr w:type="spellEnd"/>
          </w:p>
        </w:tc>
      </w:tr>
      <w:tr w:rsidR="00C324B0" w:rsidRPr="00540AE2" w:rsidTr="00BC08A9">
        <w:trPr>
          <w:trHeight w:val="1369"/>
        </w:trPr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24B0" w:rsidRPr="00540AE2" w:rsidRDefault="00C324B0" w:rsidP="00C324B0">
            <w:pPr>
              <w:pStyle w:val="a4"/>
              <w:numPr>
                <w:ilvl w:val="0"/>
                <w:numId w:val="5"/>
              </w:numPr>
              <w:tabs>
                <w:tab w:val="left" w:pos="751"/>
              </w:tabs>
              <w:ind w:left="106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B0" w:rsidRPr="00540AE2" w:rsidRDefault="00C324B0" w:rsidP="00466D2D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Досуговое мероприятие «</w:t>
            </w:r>
            <w:r w:rsidRPr="00540AE2">
              <w:rPr>
                <w:rFonts w:ascii="Times New Roman" w:hAnsi="Times New Roman" w:cs="Times New Roman"/>
                <w:sz w:val="28"/>
                <w:szCs w:val="28"/>
              </w:rPr>
              <w:t>Керамика для взрослых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324B0" w:rsidRPr="00540AE2" w:rsidRDefault="00C324B0" w:rsidP="00466D2D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B0" w:rsidRDefault="00C324B0" w:rsidP="00466D2D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02.02.2020</w:t>
            </w:r>
          </w:p>
          <w:p w:rsidR="00C324B0" w:rsidRPr="00540AE2" w:rsidRDefault="00C324B0" w:rsidP="00466D2D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0AE2">
              <w:rPr>
                <w:rFonts w:ascii="Times New Roman" w:hAnsi="Times New Roman" w:cs="Times New Roman"/>
                <w:sz w:val="28"/>
                <w:szCs w:val="28"/>
              </w:rPr>
              <w:t>18.00-21.00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B0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Б. Дмитровка</w:t>
            </w:r>
            <w:r w:rsidRPr="0019688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</w:p>
          <w:p w:rsidR="00C324B0" w:rsidRPr="00540AE2" w:rsidRDefault="00C324B0" w:rsidP="00466D2D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88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10/2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студия РОО ХЦ «Дети Марии»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B0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 xml:space="preserve">РОО ХЦ «Дети Марии» </w:t>
            </w:r>
          </w:p>
          <w:p w:rsidR="00C324B0" w:rsidRPr="00196885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Елисеева М.Л.</w:t>
            </w:r>
          </w:p>
          <w:p w:rsidR="00C324B0" w:rsidRPr="00540AE2" w:rsidRDefault="00C324B0" w:rsidP="00466D2D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8-495-692-48-70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B0" w:rsidRPr="00540AE2" w:rsidRDefault="00C324B0" w:rsidP="00466D2D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0AE2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керамике для взрослых жителей </w:t>
            </w:r>
            <w:proofErr w:type="gramStart"/>
            <w:r w:rsidRPr="00540AE2">
              <w:rPr>
                <w:rFonts w:ascii="Times New Roman" w:hAnsi="Times New Roman" w:cs="Times New Roman"/>
                <w:sz w:val="28"/>
                <w:szCs w:val="28"/>
              </w:rPr>
              <w:t>Тверского</w:t>
            </w:r>
            <w:proofErr w:type="gramEnd"/>
            <w:r w:rsidRPr="00540AE2">
              <w:rPr>
                <w:rFonts w:ascii="Times New Roman" w:hAnsi="Times New Roman" w:cs="Times New Roman"/>
                <w:sz w:val="28"/>
                <w:szCs w:val="28"/>
              </w:rPr>
              <w:t xml:space="preserve"> и других районов ЦАО Москвы</w:t>
            </w:r>
          </w:p>
        </w:tc>
      </w:tr>
      <w:tr w:rsidR="00C324B0" w:rsidRPr="00540AE2" w:rsidTr="00BC08A9">
        <w:trPr>
          <w:trHeight w:val="1369"/>
        </w:trPr>
        <w:tc>
          <w:tcPr>
            <w:tcW w:w="8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24B0" w:rsidRPr="00540AE2" w:rsidRDefault="00C324B0" w:rsidP="00C324B0">
            <w:pPr>
              <w:pStyle w:val="a4"/>
              <w:numPr>
                <w:ilvl w:val="0"/>
                <w:numId w:val="5"/>
              </w:numPr>
              <w:tabs>
                <w:tab w:val="left" w:pos="751"/>
              </w:tabs>
              <w:ind w:left="106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B0" w:rsidRPr="00D02E3D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Досуговое мероприятие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астер-классы по </w:t>
            </w:r>
            <w:r w:rsidRPr="00D02E3D">
              <w:rPr>
                <w:rFonts w:ascii="Times New Roman" w:hAnsi="Times New Roman" w:cs="Times New Roman"/>
                <w:sz w:val="28"/>
                <w:szCs w:val="28"/>
              </w:rPr>
              <w:t xml:space="preserve"> кулинари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02E3D">
              <w:rPr>
                <w:rFonts w:ascii="Times New Roman" w:hAnsi="Times New Roman" w:cs="Times New Roman"/>
                <w:sz w:val="28"/>
                <w:szCs w:val="28"/>
              </w:rPr>
              <w:t>, шить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02E3D">
              <w:rPr>
                <w:rFonts w:ascii="Times New Roman" w:hAnsi="Times New Roman" w:cs="Times New Roman"/>
                <w:sz w:val="28"/>
                <w:szCs w:val="28"/>
              </w:rPr>
              <w:t>, плетени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ю, вышивке</w:t>
            </w:r>
            <w:r w:rsidRPr="00D02E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финансовой</w:t>
            </w:r>
            <w:r w:rsidRPr="00D02E3D"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02E3D">
              <w:rPr>
                <w:rFonts w:ascii="Times New Roman" w:hAnsi="Times New Roman" w:cs="Times New Roman"/>
                <w:sz w:val="28"/>
                <w:szCs w:val="28"/>
              </w:rPr>
              <w:t>, светск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D02E3D">
              <w:rPr>
                <w:rFonts w:ascii="Times New Roman" w:hAnsi="Times New Roman" w:cs="Times New Roman"/>
                <w:sz w:val="28"/>
                <w:szCs w:val="28"/>
              </w:rPr>
              <w:t xml:space="preserve"> этикет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B0" w:rsidRPr="00D02E3D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E3D">
              <w:rPr>
                <w:rFonts w:ascii="Times New Roman" w:hAnsi="Times New Roman" w:cs="Times New Roman"/>
                <w:sz w:val="28"/>
                <w:szCs w:val="28"/>
              </w:rPr>
              <w:t>06.02.2020</w:t>
            </w:r>
          </w:p>
          <w:p w:rsidR="00C324B0" w:rsidRPr="00D02E3D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02E3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B0" w:rsidRDefault="00C324B0" w:rsidP="0046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Садовая-Триумфальная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324B0" w:rsidRDefault="00C324B0" w:rsidP="0046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4-10</w:t>
            </w:r>
          </w:p>
          <w:p w:rsidR="00C324B0" w:rsidRPr="00D02E3D" w:rsidRDefault="00C324B0" w:rsidP="0046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«САМ-ПЛЮС»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B0" w:rsidRPr="00196885" w:rsidRDefault="00C324B0" w:rsidP="0046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 «САМ-ПЛЮС» </w:t>
            </w: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 xml:space="preserve">Березкина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</w:p>
          <w:p w:rsidR="00C324B0" w:rsidRPr="00D02E3D" w:rsidRDefault="00C324B0" w:rsidP="0046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B0" w:rsidRPr="00D02E3D" w:rsidRDefault="00C324B0" w:rsidP="00466D2D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E3D">
              <w:rPr>
                <w:rFonts w:ascii="Times New Roman" w:hAnsi="Times New Roman" w:cs="Times New Roman"/>
                <w:sz w:val="28"/>
                <w:szCs w:val="28"/>
              </w:rPr>
              <w:t>Кружок «</w:t>
            </w:r>
            <w:proofErr w:type="spellStart"/>
            <w:r w:rsidRPr="00D02E3D">
              <w:rPr>
                <w:rFonts w:ascii="Times New Roman" w:hAnsi="Times New Roman" w:cs="Times New Roman"/>
                <w:sz w:val="28"/>
                <w:szCs w:val="28"/>
              </w:rPr>
              <w:t>Домоведение</w:t>
            </w:r>
            <w:proofErr w:type="spellEnd"/>
            <w:r w:rsidRPr="00D02E3D">
              <w:rPr>
                <w:rFonts w:ascii="Times New Roman" w:hAnsi="Times New Roman" w:cs="Times New Roman"/>
                <w:sz w:val="28"/>
                <w:szCs w:val="28"/>
              </w:rPr>
              <w:t>» включает: формирование умений и навыков по самообслуживанию, а также по планированию бюджета семьи.</w:t>
            </w:r>
          </w:p>
        </w:tc>
      </w:tr>
      <w:tr w:rsidR="00C324B0" w:rsidRPr="00540AE2" w:rsidTr="00BC08A9">
        <w:trPr>
          <w:trHeight w:val="1369"/>
        </w:trPr>
        <w:tc>
          <w:tcPr>
            <w:tcW w:w="880" w:type="dxa"/>
            <w:vAlign w:val="center"/>
          </w:tcPr>
          <w:p w:rsidR="00C324B0" w:rsidRPr="00540AE2" w:rsidRDefault="00C324B0" w:rsidP="00C324B0">
            <w:pPr>
              <w:pStyle w:val="a4"/>
              <w:numPr>
                <w:ilvl w:val="0"/>
                <w:numId w:val="5"/>
              </w:numPr>
              <w:tabs>
                <w:tab w:val="left" w:pos="751"/>
              </w:tabs>
              <w:ind w:left="106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24B0" w:rsidRPr="007B6EC5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Досуговое мероприятие </w:t>
            </w:r>
            <w:r w:rsidRPr="007B6EC5">
              <w:rPr>
                <w:rFonts w:ascii="Times New Roman" w:hAnsi="Times New Roman" w:cs="Times New Roman"/>
                <w:sz w:val="28"/>
                <w:szCs w:val="28"/>
              </w:rPr>
              <w:t>Литературный салон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7B6EC5">
              <w:rPr>
                <w:rFonts w:ascii="Times New Roman" w:hAnsi="Times New Roman" w:cs="Times New Roman"/>
                <w:sz w:val="28"/>
                <w:szCs w:val="28"/>
              </w:rPr>
              <w:t>«В память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  <w:r w:rsidRPr="007B6EC5">
              <w:rPr>
                <w:rFonts w:ascii="Times New Roman" w:hAnsi="Times New Roman" w:cs="Times New Roman"/>
                <w:sz w:val="28"/>
                <w:szCs w:val="28"/>
              </w:rPr>
              <w:t xml:space="preserve"> Пушкина»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B0" w:rsidRPr="007B6EC5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EC5"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C324B0" w:rsidRPr="007B6EC5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EC5">
              <w:rPr>
                <w:rFonts w:ascii="Times New Roman" w:hAnsi="Times New Roman" w:cs="Times New Roman"/>
                <w:sz w:val="28"/>
                <w:szCs w:val="28"/>
              </w:rPr>
              <w:t>17.00-20.00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24B0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Садовая Триумфальная,</w:t>
            </w:r>
          </w:p>
          <w:p w:rsidR="00C324B0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7B6EC5">
              <w:rPr>
                <w:rFonts w:ascii="Times New Roman" w:hAnsi="Times New Roman" w:cs="Times New Roman"/>
                <w:sz w:val="28"/>
                <w:szCs w:val="28"/>
              </w:rPr>
              <w:t>16-3</w:t>
            </w:r>
          </w:p>
          <w:p w:rsidR="00C324B0" w:rsidRPr="007B6EC5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«Детское ателье»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B0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«Детское ателье»</w:t>
            </w:r>
          </w:p>
          <w:p w:rsidR="00C324B0" w:rsidRPr="007B6EC5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EC5">
              <w:rPr>
                <w:rFonts w:ascii="Times New Roman" w:hAnsi="Times New Roman" w:cs="Times New Roman"/>
                <w:sz w:val="28"/>
                <w:szCs w:val="28"/>
              </w:rPr>
              <w:t>Григорьева Ю.В.</w:t>
            </w:r>
          </w:p>
          <w:p w:rsidR="00C324B0" w:rsidRPr="007B6EC5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E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B6EC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B6EC5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B6EC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B6EC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B0" w:rsidRPr="007B6EC5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EC5">
              <w:rPr>
                <w:rFonts w:ascii="Times New Roman" w:hAnsi="Times New Roman" w:cs="Times New Roman"/>
                <w:sz w:val="28"/>
                <w:szCs w:val="28"/>
              </w:rPr>
              <w:t>Литературный салон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Чтение стихов.</w:t>
            </w:r>
          </w:p>
        </w:tc>
      </w:tr>
      <w:tr w:rsidR="00C324B0" w:rsidRPr="00540AE2" w:rsidTr="00BC08A9">
        <w:trPr>
          <w:trHeight w:val="1369"/>
        </w:trPr>
        <w:tc>
          <w:tcPr>
            <w:tcW w:w="880" w:type="dxa"/>
            <w:vAlign w:val="center"/>
          </w:tcPr>
          <w:p w:rsidR="00C324B0" w:rsidRPr="00540AE2" w:rsidRDefault="00C324B0" w:rsidP="00C324B0">
            <w:pPr>
              <w:pStyle w:val="a4"/>
              <w:numPr>
                <w:ilvl w:val="0"/>
                <w:numId w:val="5"/>
              </w:numPr>
              <w:tabs>
                <w:tab w:val="left" w:pos="751"/>
              </w:tabs>
              <w:ind w:left="106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24B0" w:rsidRPr="00683BCF" w:rsidRDefault="00C324B0" w:rsidP="00466D2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BCF">
              <w:rPr>
                <w:rFonts w:ascii="Times New Roman" w:hAnsi="Times New Roman"/>
                <w:sz w:val="28"/>
                <w:szCs w:val="28"/>
              </w:rPr>
              <w:t xml:space="preserve">Открытое занятие для детей и молодежи </w:t>
            </w:r>
            <w:r w:rsidRPr="00683BC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Тверского района ЦАО г. Москвы по арт-терапии 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B0" w:rsidRPr="00683BCF" w:rsidRDefault="00C324B0" w:rsidP="00466D2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83BCF">
              <w:rPr>
                <w:rFonts w:ascii="Times New Roman" w:hAnsi="Times New Roman"/>
                <w:sz w:val="28"/>
                <w:szCs w:val="28"/>
                <w:lang w:eastAsia="zh-CN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.02.</w:t>
            </w:r>
            <w:r w:rsidRPr="00683BC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2020 </w:t>
            </w:r>
          </w:p>
          <w:p w:rsidR="00C324B0" w:rsidRPr="00683BCF" w:rsidRDefault="00C324B0" w:rsidP="00466D2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11.00-</w:t>
            </w:r>
            <w:r w:rsidRPr="00683BCF">
              <w:rPr>
                <w:rFonts w:ascii="Times New Roman" w:hAnsi="Times New Roman"/>
                <w:sz w:val="28"/>
                <w:szCs w:val="28"/>
                <w:lang w:eastAsia="zh-CN"/>
              </w:rPr>
              <w:t>12.30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24B0" w:rsidRPr="00683BCF" w:rsidRDefault="00C324B0" w:rsidP="00466D2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83BC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ул. Лесная д.20 </w:t>
            </w:r>
          </w:p>
          <w:p w:rsidR="00C324B0" w:rsidRPr="00683BCF" w:rsidRDefault="00C324B0" w:rsidP="00466D2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«</w:t>
            </w:r>
            <w:proofErr w:type="spellStart"/>
            <w:r w:rsidRPr="00683BCF">
              <w:rPr>
                <w:rFonts w:ascii="Times New Roman" w:hAnsi="Times New Roman"/>
                <w:sz w:val="28"/>
                <w:szCs w:val="28"/>
                <w:lang w:eastAsia="zh-CN"/>
              </w:rPr>
              <w:t>Фудмол</w:t>
            </w:r>
            <w:proofErr w:type="gramStart"/>
            <w:r w:rsidRPr="00683BCF">
              <w:rPr>
                <w:rFonts w:ascii="Times New Roman" w:hAnsi="Times New Roman"/>
                <w:sz w:val="28"/>
                <w:szCs w:val="28"/>
                <w:lang w:eastAsia="zh-CN"/>
              </w:rPr>
              <w:t>.д</w:t>
            </w:r>
            <w:proofErr w:type="gramEnd"/>
            <w:r w:rsidRPr="00683BCF">
              <w:rPr>
                <w:rFonts w:ascii="Times New Roman" w:hAnsi="Times New Roman"/>
                <w:sz w:val="28"/>
                <w:szCs w:val="28"/>
                <w:lang w:eastAsia="zh-CN"/>
              </w:rPr>
              <w:t>епо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B0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БФ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Е.Иноземцевой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324B0" w:rsidRPr="00196885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Иноземцева</w:t>
            </w:r>
            <w:proofErr w:type="spellEnd"/>
            <w:r w:rsidRPr="00196885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C324B0" w:rsidRPr="00196885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8-929-653-13-23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B0" w:rsidRPr="00683BCF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BCF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занятие для детей и молодежи Тверского района ЦАО г. Москвы по арт-терапии с целью развития сенсорного и моторного развития у детей и молодежи. </w:t>
            </w:r>
          </w:p>
        </w:tc>
      </w:tr>
      <w:tr w:rsidR="00C324B0" w:rsidRPr="00540AE2" w:rsidTr="00BC08A9">
        <w:trPr>
          <w:trHeight w:val="1369"/>
        </w:trPr>
        <w:tc>
          <w:tcPr>
            <w:tcW w:w="880" w:type="dxa"/>
            <w:vAlign w:val="center"/>
          </w:tcPr>
          <w:p w:rsidR="00C324B0" w:rsidRPr="00540AE2" w:rsidRDefault="00C324B0" w:rsidP="00C324B0">
            <w:pPr>
              <w:pStyle w:val="a4"/>
              <w:numPr>
                <w:ilvl w:val="0"/>
                <w:numId w:val="5"/>
              </w:numPr>
              <w:tabs>
                <w:tab w:val="left" w:pos="751"/>
              </w:tabs>
              <w:ind w:left="106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324B0" w:rsidRPr="00B73D8B" w:rsidRDefault="00C324B0" w:rsidP="00466D2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73D8B">
              <w:rPr>
                <w:rFonts w:ascii="Times New Roman" w:eastAsia="Times New Roman" w:hAnsi="Times New Roman" w:cs="Times New Roman"/>
                <w:sz w:val="28"/>
              </w:rPr>
              <w:t>Танцевальный карнавал для влюбленных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4B0" w:rsidRPr="00B73D8B" w:rsidRDefault="00C324B0" w:rsidP="00466D2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73D8B">
              <w:rPr>
                <w:rFonts w:ascii="Times New Roman" w:eastAsia="Times New Roman" w:hAnsi="Times New Roman" w:cs="Times New Roman"/>
                <w:sz w:val="28"/>
              </w:rPr>
              <w:t>14.02.2020</w:t>
            </w:r>
          </w:p>
          <w:p w:rsidR="00C324B0" w:rsidRPr="00B73D8B" w:rsidRDefault="00C324B0" w:rsidP="00466D2D">
            <w:pPr>
              <w:suppressAutoHyphens/>
              <w:jc w:val="center"/>
              <w:rPr>
                <w:sz w:val="28"/>
              </w:rPr>
            </w:pPr>
            <w:r w:rsidRPr="00B73D8B">
              <w:rPr>
                <w:rFonts w:ascii="Times New Roman" w:eastAsia="Times New Roman" w:hAnsi="Times New Roman" w:cs="Times New Roman"/>
                <w:sz w:val="28"/>
              </w:rPr>
              <w:t>14.00</w:t>
            </w:r>
            <w:r>
              <w:rPr>
                <w:rFonts w:ascii="Times New Roman" w:eastAsia="Times New Roman" w:hAnsi="Times New Roman" w:cs="Times New Roman"/>
                <w:sz w:val="28"/>
              </w:rPr>
              <w:t>-16.00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324B0" w:rsidRDefault="00C324B0" w:rsidP="00466D2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73D8B">
              <w:rPr>
                <w:rFonts w:ascii="Times New Roman" w:eastAsia="Times New Roman" w:hAnsi="Times New Roman" w:cs="Times New Roman"/>
                <w:sz w:val="28"/>
              </w:rPr>
              <w:t xml:space="preserve">Спортивная площадка </w:t>
            </w:r>
          </w:p>
          <w:p w:rsidR="00C324B0" w:rsidRPr="00B73D8B" w:rsidRDefault="00C324B0" w:rsidP="00466D2D">
            <w:pPr>
              <w:suppressAutoHyphens/>
              <w:jc w:val="center"/>
              <w:rPr>
                <w:sz w:val="28"/>
              </w:rPr>
            </w:pPr>
            <w:r w:rsidRPr="00B73D8B">
              <w:rPr>
                <w:rFonts w:ascii="Times New Roman" w:eastAsia="Times New Roman" w:hAnsi="Times New Roman" w:cs="Times New Roman"/>
                <w:sz w:val="28"/>
              </w:rPr>
              <w:t xml:space="preserve">3-я </w:t>
            </w:r>
            <w:proofErr w:type="gramStart"/>
            <w:r w:rsidRPr="00B73D8B">
              <w:rPr>
                <w:rFonts w:ascii="Times New Roman" w:eastAsia="Times New Roman" w:hAnsi="Times New Roman" w:cs="Times New Roman"/>
                <w:sz w:val="28"/>
              </w:rPr>
              <w:t>Тверская-Ямская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ул., д.</w:t>
            </w:r>
            <w:r w:rsidRPr="00B73D8B">
              <w:rPr>
                <w:rFonts w:ascii="Times New Roman" w:eastAsia="Times New Roman" w:hAnsi="Times New Roman" w:cs="Times New Roman"/>
                <w:sz w:val="28"/>
              </w:rPr>
              <w:t xml:space="preserve"> 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4B0" w:rsidRDefault="00C324B0" w:rsidP="00466D2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АНО «Красные ворота»</w:t>
            </w:r>
          </w:p>
          <w:p w:rsidR="00C324B0" w:rsidRPr="00196885" w:rsidRDefault="00C324B0" w:rsidP="00466D2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85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Первов Д.Л.</w:t>
            </w:r>
          </w:p>
          <w:p w:rsidR="00C324B0" w:rsidRPr="00196885" w:rsidRDefault="00C324B0" w:rsidP="00466D2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885">
              <w:rPr>
                <w:rFonts w:ascii="Times New Roman" w:eastAsia="Times New Roman" w:hAnsi="Times New Roman" w:cs="Times New Roman"/>
                <w:sz w:val="28"/>
                <w:szCs w:val="28"/>
              </w:rPr>
              <w:t>8-926-808-08-00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B0" w:rsidRPr="00B73D8B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D8B">
              <w:rPr>
                <w:rFonts w:ascii="Times New Roman" w:eastAsia="Times New Roman" w:hAnsi="Times New Roman" w:cs="Times New Roman"/>
                <w:sz w:val="28"/>
              </w:rPr>
              <w:t>Танцевальный карнавал для влюбленных</w:t>
            </w:r>
          </w:p>
        </w:tc>
      </w:tr>
      <w:tr w:rsidR="00C324B0" w:rsidRPr="00540AE2" w:rsidTr="00BC08A9">
        <w:trPr>
          <w:trHeight w:val="1369"/>
        </w:trPr>
        <w:tc>
          <w:tcPr>
            <w:tcW w:w="880" w:type="dxa"/>
            <w:vAlign w:val="center"/>
          </w:tcPr>
          <w:p w:rsidR="00C324B0" w:rsidRPr="00540AE2" w:rsidRDefault="00C324B0" w:rsidP="00C324B0">
            <w:pPr>
              <w:pStyle w:val="a4"/>
              <w:numPr>
                <w:ilvl w:val="0"/>
                <w:numId w:val="5"/>
              </w:numPr>
              <w:tabs>
                <w:tab w:val="left" w:pos="751"/>
              </w:tabs>
              <w:ind w:left="106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24B0" w:rsidRPr="00B71783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Досуговое мероприятие</w:t>
            </w:r>
            <w:r w:rsidRPr="00B71783">
              <w:rPr>
                <w:rFonts w:ascii="Times New Roman" w:hAnsi="Times New Roman" w:cs="Times New Roman"/>
                <w:sz w:val="28"/>
              </w:rPr>
              <w:t xml:space="preserve"> Возрождение культурно-нравственных ценностей. Проект "Крепкая семья -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71783">
              <w:rPr>
                <w:rFonts w:ascii="Times New Roman" w:hAnsi="Times New Roman" w:cs="Times New Roman"/>
                <w:sz w:val="28"/>
              </w:rPr>
              <w:t>сильная Россия"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B0" w:rsidRPr="00B71783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B71783">
              <w:rPr>
                <w:rFonts w:ascii="Times New Roman" w:hAnsi="Times New Roman" w:cs="Times New Roman"/>
                <w:sz w:val="28"/>
              </w:rPr>
              <w:t>14.02.2020</w:t>
            </w:r>
          </w:p>
          <w:p w:rsidR="00C324B0" w:rsidRPr="00B71783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B71783">
              <w:rPr>
                <w:rFonts w:ascii="Times New Roman" w:hAnsi="Times New Roman" w:cs="Times New Roman"/>
                <w:sz w:val="28"/>
                <w:lang w:eastAsia="zh-CN"/>
              </w:rPr>
              <w:t>16.00</w:t>
            </w:r>
            <w:r>
              <w:rPr>
                <w:rFonts w:ascii="Times New Roman" w:hAnsi="Times New Roman" w:cs="Times New Roman"/>
                <w:sz w:val="28"/>
                <w:lang w:eastAsia="zh-CN"/>
              </w:rPr>
              <w:t>-17.30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24B0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B71783">
              <w:rPr>
                <w:rFonts w:ascii="Times New Roman" w:hAnsi="Times New Roman" w:cs="Times New Roman"/>
                <w:sz w:val="28"/>
                <w:lang w:eastAsia="zh-CN"/>
              </w:rPr>
              <w:t xml:space="preserve">ул. </w:t>
            </w:r>
            <w:proofErr w:type="gramStart"/>
            <w:r w:rsidRPr="00B71783">
              <w:rPr>
                <w:rFonts w:ascii="Times New Roman" w:hAnsi="Times New Roman" w:cs="Times New Roman"/>
                <w:sz w:val="28"/>
                <w:lang w:eastAsia="zh-CN"/>
              </w:rPr>
              <w:t>Садовая-Триумфальная</w:t>
            </w:r>
            <w:proofErr w:type="gramEnd"/>
            <w:r w:rsidRPr="00B71783">
              <w:rPr>
                <w:rFonts w:ascii="Times New Roman" w:hAnsi="Times New Roman" w:cs="Times New Roman"/>
                <w:sz w:val="28"/>
                <w:lang w:eastAsia="zh-CN"/>
              </w:rPr>
              <w:t xml:space="preserve">, </w:t>
            </w:r>
          </w:p>
          <w:p w:rsidR="00C324B0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B71783">
              <w:rPr>
                <w:rFonts w:ascii="Times New Roman" w:hAnsi="Times New Roman" w:cs="Times New Roman"/>
                <w:sz w:val="28"/>
                <w:lang w:eastAsia="zh-CN"/>
              </w:rPr>
              <w:t>д. 4-10</w:t>
            </w:r>
          </w:p>
          <w:p w:rsidR="00C324B0" w:rsidRPr="00B71783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«САМ-ПЛЮС»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B0" w:rsidRPr="00196885" w:rsidRDefault="00C324B0" w:rsidP="0046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 «САМ-ПЛЮС» </w:t>
            </w: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 xml:space="preserve">Березкина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</w:p>
          <w:p w:rsidR="00C324B0" w:rsidRPr="00B71783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B0" w:rsidRPr="007B6EC5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8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содержит комплекс взаимодополняющих мероприятий, посвященных психологии семейных отношений Занятия проводят психологи, священнослужители и юрисконсульты. </w:t>
            </w:r>
          </w:p>
        </w:tc>
      </w:tr>
      <w:tr w:rsidR="00C324B0" w:rsidRPr="00540AE2" w:rsidTr="00BC08A9">
        <w:trPr>
          <w:trHeight w:val="1369"/>
        </w:trPr>
        <w:tc>
          <w:tcPr>
            <w:tcW w:w="880" w:type="dxa"/>
            <w:vAlign w:val="center"/>
          </w:tcPr>
          <w:p w:rsidR="00C324B0" w:rsidRPr="00540AE2" w:rsidRDefault="00C324B0" w:rsidP="00C324B0">
            <w:pPr>
              <w:pStyle w:val="a4"/>
              <w:numPr>
                <w:ilvl w:val="0"/>
                <w:numId w:val="5"/>
              </w:numPr>
              <w:tabs>
                <w:tab w:val="left" w:pos="751"/>
              </w:tabs>
              <w:ind w:left="106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24B0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AA79D6">
              <w:rPr>
                <w:rFonts w:ascii="Times New Roman" w:hAnsi="Times New Roman" w:cs="Times New Roman"/>
                <w:sz w:val="28"/>
              </w:rPr>
              <w:t>Турнир по настольному теннису "Отчизны верные сыны", в рамках празднования Дня защитника Отечества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B0" w:rsidRPr="00B71783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17.02.2020</w:t>
            </w:r>
            <w:r w:rsidRPr="00AA79D6">
              <w:rPr>
                <w:rFonts w:ascii="Times New Roman" w:hAnsi="Times New Roman" w:cs="Times New Roman"/>
                <w:sz w:val="28"/>
              </w:rPr>
              <w:t xml:space="preserve">          13.00-19.00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24B0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AA79D6">
              <w:rPr>
                <w:rFonts w:ascii="Times New Roman" w:hAnsi="Times New Roman" w:cs="Times New Roman"/>
                <w:sz w:val="28"/>
                <w:lang w:eastAsia="zh-CN"/>
              </w:rPr>
              <w:t>ГБУ "Центр" Филиал "Ковчег"</w:t>
            </w:r>
          </w:p>
          <w:p w:rsidR="00C324B0" w:rsidRPr="00B71783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AA79D6">
              <w:rPr>
                <w:rFonts w:ascii="Times New Roman" w:hAnsi="Times New Roman" w:cs="Times New Roman"/>
                <w:sz w:val="28"/>
                <w:lang w:eastAsia="zh-CN"/>
              </w:rPr>
              <w:t>Тверская ул., д.12, стр.7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B0" w:rsidRDefault="00C324B0" w:rsidP="0046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9D6">
              <w:rPr>
                <w:rFonts w:ascii="Times New Roman" w:hAnsi="Times New Roman" w:cs="Times New Roman"/>
                <w:sz w:val="28"/>
                <w:szCs w:val="28"/>
              </w:rPr>
              <w:t>ГБУ "Центр" Филиал "Ковчег"</w:t>
            </w:r>
          </w:p>
          <w:p w:rsidR="00C324B0" w:rsidRDefault="00C324B0" w:rsidP="0046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Вишняков А.Е.</w:t>
            </w:r>
          </w:p>
          <w:p w:rsidR="00C324B0" w:rsidRDefault="00C324B0" w:rsidP="0046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8-495-</w:t>
            </w:r>
            <w:r w:rsidRPr="00AA79D6">
              <w:rPr>
                <w:rFonts w:ascii="Times New Roman" w:hAnsi="Times New Roman" w:cs="Times New Roman"/>
                <w:sz w:val="28"/>
                <w:szCs w:val="28"/>
              </w:rPr>
              <w:t>650-09-69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B0" w:rsidRPr="00B71783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9D6">
              <w:rPr>
                <w:rFonts w:ascii="Times New Roman" w:hAnsi="Times New Roman" w:cs="Times New Roman"/>
                <w:sz w:val="28"/>
                <w:szCs w:val="28"/>
              </w:rPr>
              <w:t>Турнир по настольному теннису</w:t>
            </w:r>
          </w:p>
        </w:tc>
      </w:tr>
      <w:tr w:rsidR="00C324B0" w:rsidRPr="00540AE2" w:rsidTr="00BC08A9">
        <w:trPr>
          <w:trHeight w:val="1369"/>
        </w:trPr>
        <w:tc>
          <w:tcPr>
            <w:tcW w:w="880" w:type="dxa"/>
            <w:vAlign w:val="center"/>
          </w:tcPr>
          <w:p w:rsidR="00C324B0" w:rsidRPr="00540AE2" w:rsidRDefault="00C324B0" w:rsidP="00C324B0">
            <w:pPr>
              <w:pStyle w:val="a4"/>
              <w:numPr>
                <w:ilvl w:val="0"/>
                <w:numId w:val="5"/>
              </w:numPr>
              <w:tabs>
                <w:tab w:val="left" w:pos="751"/>
              </w:tabs>
              <w:ind w:left="106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24B0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AA79D6">
              <w:rPr>
                <w:rFonts w:ascii="Times New Roman" w:hAnsi="Times New Roman" w:cs="Times New Roman"/>
                <w:sz w:val="28"/>
              </w:rPr>
              <w:t xml:space="preserve">Мастер </w:t>
            </w:r>
            <w:proofErr w:type="gramStart"/>
            <w:r w:rsidRPr="00AA79D6">
              <w:rPr>
                <w:rFonts w:ascii="Times New Roman" w:hAnsi="Times New Roman" w:cs="Times New Roman"/>
                <w:sz w:val="28"/>
              </w:rPr>
              <w:t>-к</w:t>
            </w:r>
            <w:proofErr w:type="gramEnd"/>
            <w:r w:rsidRPr="00AA79D6">
              <w:rPr>
                <w:rFonts w:ascii="Times New Roman" w:hAnsi="Times New Roman" w:cs="Times New Roman"/>
                <w:sz w:val="28"/>
              </w:rPr>
              <w:t>лас</w:t>
            </w:r>
            <w:r>
              <w:rPr>
                <w:rFonts w:ascii="Times New Roman" w:hAnsi="Times New Roman" w:cs="Times New Roman"/>
                <w:sz w:val="28"/>
              </w:rPr>
              <w:t>с "Сюрприз для папы", посвященный</w:t>
            </w:r>
            <w:r w:rsidRPr="00AA79D6">
              <w:rPr>
                <w:rFonts w:ascii="Times New Roman" w:hAnsi="Times New Roman" w:cs="Times New Roman"/>
                <w:sz w:val="28"/>
              </w:rPr>
              <w:t xml:space="preserve"> Дню защитника Отечества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B0" w:rsidRPr="00AA79D6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21.02.2020</w:t>
            </w:r>
          </w:p>
          <w:p w:rsidR="00C324B0" w:rsidRPr="00B71783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12.00 -14.00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24B0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AA79D6">
              <w:rPr>
                <w:rFonts w:ascii="Times New Roman" w:hAnsi="Times New Roman" w:cs="Times New Roman"/>
                <w:sz w:val="28"/>
                <w:lang w:eastAsia="zh-CN"/>
              </w:rPr>
              <w:t>ГБУ "Центр" Филиал "Ковчег"</w:t>
            </w:r>
          </w:p>
          <w:p w:rsidR="00C324B0" w:rsidRPr="00B71783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AA79D6">
              <w:rPr>
                <w:rFonts w:ascii="Times New Roman" w:hAnsi="Times New Roman" w:cs="Times New Roman"/>
                <w:sz w:val="28"/>
                <w:lang w:eastAsia="zh-CN"/>
              </w:rPr>
              <w:t>ул. Тверская, д. 6, стр.6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B0" w:rsidRDefault="00C324B0" w:rsidP="0046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9D6">
              <w:rPr>
                <w:rFonts w:ascii="Times New Roman" w:hAnsi="Times New Roman" w:cs="Times New Roman"/>
                <w:sz w:val="28"/>
                <w:szCs w:val="28"/>
              </w:rPr>
              <w:t>ГБУ "Центр" Филиал "Ковчег"</w:t>
            </w:r>
          </w:p>
          <w:p w:rsidR="00C324B0" w:rsidRDefault="00C324B0" w:rsidP="0046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Полунина С.М.</w:t>
            </w:r>
          </w:p>
          <w:p w:rsidR="00C324B0" w:rsidRDefault="00C324B0" w:rsidP="0046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8-926-</w:t>
            </w:r>
            <w:r w:rsidRPr="00AA79D6">
              <w:rPr>
                <w:rFonts w:ascii="Times New Roman" w:hAnsi="Times New Roman" w:cs="Times New Roman"/>
                <w:sz w:val="28"/>
                <w:szCs w:val="28"/>
              </w:rPr>
              <w:t>308-05-35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B0" w:rsidRPr="00B71783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9D6">
              <w:rPr>
                <w:rFonts w:ascii="Times New Roman" w:hAnsi="Times New Roman" w:cs="Times New Roman"/>
                <w:sz w:val="28"/>
                <w:szCs w:val="28"/>
              </w:rPr>
              <w:t>Изготовление открытки в технике оригами, рубашка с галстуком.</w:t>
            </w:r>
          </w:p>
        </w:tc>
      </w:tr>
      <w:tr w:rsidR="00C324B0" w:rsidRPr="00540AE2" w:rsidTr="00BC08A9">
        <w:trPr>
          <w:trHeight w:val="1369"/>
        </w:trPr>
        <w:tc>
          <w:tcPr>
            <w:tcW w:w="880" w:type="dxa"/>
            <w:vAlign w:val="center"/>
          </w:tcPr>
          <w:p w:rsidR="00C324B0" w:rsidRPr="00540AE2" w:rsidRDefault="00C324B0" w:rsidP="00C324B0">
            <w:pPr>
              <w:pStyle w:val="a4"/>
              <w:numPr>
                <w:ilvl w:val="0"/>
                <w:numId w:val="5"/>
              </w:numPr>
              <w:ind w:left="106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24B0" w:rsidRPr="00540AE2" w:rsidRDefault="00C324B0" w:rsidP="0046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E2">
              <w:rPr>
                <w:rFonts w:ascii="Times New Roman" w:hAnsi="Times New Roman" w:cs="Times New Roman"/>
                <w:sz w:val="28"/>
                <w:szCs w:val="28"/>
              </w:rPr>
              <w:t>Заседание кружка по повышению правовой грамотности жителей Тверского района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B0" w:rsidRPr="00540AE2" w:rsidRDefault="00C324B0" w:rsidP="0046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21.02.2020 </w:t>
            </w:r>
            <w:r w:rsidRPr="00540AE2">
              <w:rPr>
                <w:rFonts w:ascii="Times New Roman" w:hAnsi="Times New Roman" w:cs="Times New Roman"/>
                <w:sz w:val="28"/>
                <w:szCs w:val="28"/>
              </w:rPr>
              <w:t>19.00-21.00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24B0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Тихвинский пер. д.6 </w:t>
            </w:r>
          </w:p>
          <w:p w:rsidR="00C324B0" w:rsidRPr="00540AE2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9688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НО «Социальная открытая линия»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B0" w:rsidRDefault="00C324B0" w:rsidP="0046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47">
              <w:rPr>
                <w:rFonts w:ascii="Times New Roman" w:hAnsi="Times New Roman" w:cs="Times New Roman"/>
                <w:sz w:val="28"/>
                <w:szCs w:val="28"/>
              </w:rPr>
              <w:t>АНО «Социальная открытая линия»</w:t>
            </w:r>
          </w:p>
          <w:p w:rsidR="00C324B0" w:rsidRPr="00540AE2" w:rsidRDefault="00C324B0" w:rsidP="0046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E2">
              <w:rPr>
                <w:rFonts w:ascii="Times New Roman" w:hAnsi="Times New Roman" w:cs="Times New Roman"/>
                <w:sz w:val="28"/>
                <w:szCs w:val="28"/>
              </w:rPr>
              <w:t>Островский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C324B0" w:rsidRPr="00540AE2" w:rsidRDefault="00C324B0" w:rsidP="0046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8-926-031-10-</w:t>
            </w:r>
            <w:r w:rsidRPr="00540A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C324B0" w:rsidRPr="00540AE2" w:rsidRDefault="00C324B0" w:rsidP="0046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E2">
              <w:rPr>
                <w:rFonts w:ascii="Times New Roman" w:hAnsi="Times New Roman" w:cs="Times New Roman"/>
                <w:sz w:val="28"/>
                <w:szCs w:val="28"/>
              </w:rPr>
              <w:t>Ковалева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C324B0" w:rsidRPr="00540AE2" w:rsidRDefault="00C324B0" w:rsidP="0046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8-916-277-57-</w:t>
            </w:r>
            <w:r w:rsidRPr="00540AE2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  <w:p w:rsidR="00C324B0" w:rsidRPr="00540AE2" w:rsidRDefault="00C324B0" w:rsidP="0046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C324B0" w:rsidRPr="00540AE2" w:rsidRDefault="00C324B0" w:rsidP="00466D2D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0AE2">
              <w:rPr>
                <w:rFonts w:ascii="Times New Roman" w:hAnsi="Times New Roman" w:cs="Times New Roman"/>
                <w:sz w:val="28"/>
                <w:szCs w:val="28"/>
              </w:rPr>
              <w:t>Кружок, направленный на повышение правовой грамотности населения</w:t>
            </w:r>
          </w:p>
        </w:tc>
      </w:tr>
      <w:tr w:rsidR="00C324B0" w:rsidRPr="00540AE2" w:rsidTr="00BC08A9">
        <w:trPr>
          <w:trHeight w:val="1369"/>
        </w:trPr>
        <w:tc>
          <w:tcPr>
            <w:tcW w:w="880" w:type="dxa"/>
            <w:vAlign w:val="center"/>
          </w:tcPr>
          <w:p w:rsidR="00C324B0" w:rsidRPr="00540AE2" w:rsidRDefault="00C324B0" w:rsidP="00C324B0">
            <w:pPr>
              <w:pStyle w:val="a4"/>
              <w:numPr>
                <w:ilvl w:val="0"/>
                <w:numId w:val="5"/>
              </w:numPr>
              <w:ind w:left="106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324B0" w:rsidRPr="00540AE2" w:rsidRDefault="00C324B0" w:rsidP="00466D2D">
            <w:pPr>
              <w:pStyle w:val="ad"/>
              <w:spacing w:line="165" w:lineRule="atLeast"/>
              <w:jc w:val="center"/>
              <w:rPr>
                <w:sz w:val="28"/>
                <w:szCs w:val="28"/>
              </w:rPr>
            </w:pPr>
            <w:r w:rsidRPr="00540AE2">
              <w:rPr>
                <w:sz w:val="28"/>
                <w:szCs w:val="28"/>
              </w:rPr>
              <w:t>Мастер-класс</w:t>
            </w:r>
            <w:r>
              <w:rPr>
                <w:sz w:val="28"/>
                <w:szCs w:val="28"/>
              </w:rPr>
              <w:t xml:space="preserve"> по о</w:t>
            </w:r>
            <w:r w:rsidRPr="00540AE2">
              <w:rPr>
                <w:sz w:val="28"/>
                <w:szCs w:val="28"/>
              </w:rPr>
              <w:t>раторско</w:t>
            </w:r>
            <w:r>
              <w:rPr>
                <w:sz w:val="28"/>
                <w:szCs w:val="28"/>
              </w:rPr>
              <w:t>му</w:t>
            </w:r>
            <w:r w:rsidRPr="00540AE2">
              <w:rPr>
                <w:sz w:val="28"/>
                <w:szCs w:val="28"/>
              </w:rPr>
              <w:t xml:space="preserve"> искусств</w:t>
            </w:r>
            <w:r>
              <w:rPr>
                <w:sz w:val="28"/>
                <w:szCs w:val="28"/>
              </w:rPr>
              <w:t>у</w:t>
            </w:r>
            <w:r w:rsidRPr="00540AE2">
              <w:rPr>
                <w:sz w:val="28"/>
                <w:szCs w:val="28"/>
              </w:rPr>
              <w:t xml:space="preserve">.  Чтение стихов поэтов «Серебряного века» </w:t>
            </w:r>
            <w:r>
              <w:rPr>
                <w:sz w:val="28"/>
                <w:szCs w:val="28"/>
              </w:rPr>
              <w:t xml:space="preserve">посвященное </w:t>
            </w:r>
            <w:r w:rsidRPr="00540AE2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еждународному дню родного языка</w:t>
            </w:r>
          </w:p>
        </w:tc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324B0" w:rsidRDefault="00C324B0" w:rsidP="00466D2D">
            <w:pPr>
              <w:pStyle w:val="ad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540AE2">
              <w:rPr>
                <w:sz w:val="28"/>
                <w:szCs w:val="28"/>
              </w:rPr>
              <w:t>21.02.2020</w:t>
            </w:r>
          </w:p>
          <w:p w:rsidR="00C324B0" w:rsidRPr="00540AE2" w:rsidRDefault="00C324B0" w:rsidP="00466D2D">
            <w:pPr>
              <w:pStyle w:val="ad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17.00-19.00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324B0" w:rsidRDefault="00C324B0" w:rsidP="00466D2D">
            <w:pPr>
              <w:pStyle w:val="ad"/>
              <w:spacing w:before="0" w:beforeAutospacing="0" w:after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40AE2">
              <w:rPr>
                <w:rFonts w:eastAsiaTheme="minorHAnsi"/>
                <w:sz w:val="28"/>
                <w:szCs w:val="28"/>
                <w:lang w:eastAsia="en-US"/>
              </w:rPr>
              <w:t xml:space="preserve">2-й </w:t>
            </w:r>
            <w:proofErr w:type="spellStart"/>
            <w:r w:rsidRPr="00540AE2">
              <w:rPr>
                <w:rFonts w:eastAsiaTheme="minorHAnsi"/>
                <w:sz w:val="28"/>
                <w:szCs w:val="28"/>
                <w:lang w:eastAsia="en-US"/>
              </w:rPr>
              <w:t>Колобовский</w:t>
            </w:r>
            <w:proofErr w:type="spellEnd"/>
            <w:r w:rsidRPr="00540AE2">
              <w:rPr>
                <w:rFonts w:eastAsiaTheme="minorHAnsi"/>
                <w:sz w:val="28"/>
                <w:szCs w:val="28"/>
                <w:lang w:eastAsia="en-US"/>
              </w:rPr>
              <w:t xml:space="preserve"> переулок,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д. </w:t>
            </w:r>
            <w:r w:rsidRPr="00540AE2">
              <w:rPr>
                <w:rFonts w:eastAsiaTheme="minorHAnsi"/>
                <w:sz w:val="28"/>
                <w:szCs w:val="28"/>
                <w:lang w:eastAsia="en-US"/>
              </w:rPr>
              <w:t>9/2</w:t>
            </w:r>
          </w:p>
          <w:p w:rsidR="00C324B0" w:rsidRPr="0079031B" w:rsidRDefault="00C324B0" w:rsidP="00466D2D">
            <w:pPr>
              <w:pStyle w:val="ad"/>
              <w:spacing w:before="0" w:beforeAutospacing="0" w:after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96885">
              <w:rPr>
                <w:sz w:val="28"/>
                <w:szCs w:val="28"/>
              </w:rPr>
              <w:t xml:space="preserve">АНО ДО </w:t>
            </w:r>
            <w:r>
              <w:rPr>
                <w:sz w:val="28"/>
                <w:szCs w:val="28"/>
              </w:rPr>
              <w:t>«</w:t>
            </w:r>
            <w:r w:rsidRPr="00196885">
              <w:rPr>
                <w:sz w:val="28"/>
                <w:szCs w:val="28"/>
              </w:rPr>
              <w:t>ШАПО-</w:t>
            </w:r>
            <w:r>
              <w:rPr>
                <w:sz w:val="28"/>
                <w:szCs w:val="28"/>
              </w:rPr>
              <w:t>СИНТЕЗ»</w:t>
            </w:r>
          </w:p>
        </w:tc>
        <w:tc>
          <w:tcPr>
            <w:tcW w:w="28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324B0" w:rsidRDefault="00C324B0" w:rsidP="0046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 xml:space="preserve">АНО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ШАПО-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СИНТЕЗ»</w:t>
            </w:r>
          </w:p>
          <w:p w:rsidR="00C324B0" w:rsidRDefault="00C324B0" w:rsidP="0046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Позднева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  <w:p w:rsidR="00C324B0" w:rsidRPr="00BB4E5D" w:rsidRDefault="00C324B0" w:rsidP="0046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8-915-186-18-88</w:t>
            </w:r>
          </w:p>
        </w:tc>
        <w:tc>
          <w:tcPr>
            <w:tcW w:w="36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:rsidR="00C324B0" w:rsidRPr="00540AE2" w:rsidRDefault="00C324B0" w:rsidP="00466D2D">
            <w:pPr>
              <w:pStyle w:val="ad"/>
              <w:spacing w:line="165" w:lineRule="atLeast"/>
              <w:jc w:val="center"/>
              <w:rPr>
                <w:sz w:val="28"/>
                <w:szCs w:val="28"/>
              </w:rPr>
            </w:pPr>
            <w:r w:rsidRPr="00540AE2">
              <w:rPr>
                <w:sz w:val="28"/>
                <w:szCs w:val="28"/>
              </w:rPr>
              <w:t>Мастер-класс, худ</w:t>
            </w:r>
            <w:r>
              <w:rPr>
                <w:sz w:val="28"/>
                <w:szCs w:val="28"/>
              </w:rPr>
              <w:t>ожественное</w:t>
            </w:r>
            <w:r w:rsidRPr="00540AE2">
              <w:rPr>
                <w:sz w:val="28"/>
                <w:szCs w:val="28"/>
              </w:rPr>
              <w:t xml:space="preserve"> чтение</w:t>
            </w:r>
          </w:p>
        </w:tc>
      </w:tr>
      <w:tr w:rsidR="00C324B0" w:rsidRPr="00540AE2" w:rsidTr="00BC08A9">
        <w:trPr>
          <w:trHeight w:val="1369"/>
        </w:trPr>
        <w:tc>
          <w:tcPr>
            <w:tcW w:w="880" w:type="dxa"/>
            <w:vAlign w:val="center"/>
          </w:tcPr>
          <w:p w:rsidR="00C324B0" w:rsidRPr="00540AE2" w:rsidRDefault="00C324B0" w:rsidP="00C324B0">
            <w:pPr>
              <w:pStyle w:val="a4"/>
              <w:numPr>
                <w:ilvl w:val="0"/>
                <w:numId w:val="5"/>
              </w:numPr>
              <w:ind w:left="106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B0" w:rsidRPr="00683BCF" w:rsidRDefault="00C324B0" w:rsidP="00466D2D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683BCF">
              <w:rPr>
                <w:rFonts w:ascii="Times New Roman" w:hAnsi="Times New Roman"/>
                <w:sz w:val="28"/>
                <w:szCs w:val="24"/>
              </w:rPr>
              <w:t>Викторина</w:t>
            </w:r>
            <w:proofErr w:type="gramEnd"/>
            <w:r w:rsidRPr="00683BCF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посвященная </w:t>
            </w:r>
            <w:r w:rsidRPr="00683BCF">
              <w:rPr>
                <w:rFonts w:ascii="Times New Roman" w:hAnsi="Times New Roman"/>
                <w:sz w:val="28"/>
                <w:szCs w:val="24"/>
              </w:rPr>
              <w:t>Дню Защитника Отечества «Уроки мужества»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B0" w:rsidRPr="00683BCF" w:rsidRDefault="00C324B0" w:rsidP="00466D2D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>22.02.</w:t>
            </w:r>
            <w:r w:rsidRPr="00683BCF">
              <w:rPr>
                <w:rFonts w:ascii="Times New Roman" w:hAnsi="Times New Roman"/>
                <w:sz w:val="28"/>
                <w:szCs w:val="24"/>
                <w:lang w:eastAsia="zh-CN"/>
              </w:rPr>
              <w:t xml:space="preserve">2020 </w:t>
            </w: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>14.00-15.30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B0" w:rsidRDefault="00C324B0" w:rsidP="00466D2D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 w:rsidRPr="00683BCF">
              <w:rPr>
                <w:rFonts w:ascii="Times New Roman" w:hAnsi="Times New Roman"/>
                <w:sz w:val="28"/>
                <w:szCs w:val="24"/>
                <w:lang w:eastAsia="zh-CN"/>
              </w:rPr>
              <w:t>ул. Малая Дмитровка д.</w:t>
            </w: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 xml:space="preserve"> </w:t>
            </w:r>
            <w:r w:rsidRPr="00683BCF">
              <w:rPr>
                <w:rFonts w:ascii="Times New Roman" w:hAnsi="Times New Roman"/>
                <w:sz w:val="28"/>
                <w:szCs w:val="24"/>
                <w:lang w:eastAsia="zh-CN"/>
              </w:rPr>
              <w:t>29</w:t>
            </w: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 xml:space="preserve">, </w:t>
            </w:r>
            <w:r w:rsidRPr="00683BCF">
              <w:rPr>
                <w:rFonts w:ascii="Times New Roman" w:hAnsi="Times New Roman"/>
                <w:sz w:val="28"/>
                <w:szCs w:val="24"/>
                <w:lang w:eastAsia="zh-CN"/>
              </w:rPr>
              <w:t>стр.</w:t>
            </w: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 xml:space="preserve"> </w:t>
            </w:r>
            <w:r w:rsidRPr="00683BCF">
              <w:rPr>
                <w:rFonts w:ascii="Times New Roman" w:hAnsi="Times New Roman"/>
                <w:sz w:val="28"/>
                <w:szCs w:val="24"/>
                <w:lang w:eastAsia="zh-CN"/>
              </w:rPr>
              <w:t>1</w:t>
            </w:r>
          </w:p>
          <w:p w:rsidR="00C324B0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БФ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Е.Иноземцевой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324B0" w:rsidRPr="00683BCF" w:rsidRDefault="00C324B0" w:rsidP="00466D2D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  <w:lang w:eastAsia="zh-CN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B0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БФ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Е.Иноземцевой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324B0" w:rsidRPr="00196885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Иноземцева</w:t>
            </w:r>
            <w:proofErr w:type="spellEnd"/>
            <w:r w:rsidRPr="00196885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C324B0" w:rsidRPr="00196885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8-929-653-13-23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B0" w:rsidRPr="00683BCF" w:rsidRDefault="00C324B0" w:rsidP="00466D2D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83BCF">
              <w:rPr>
                <w:rFonts w:ascii="Times New Roman" w:hAnsi="Times New Roman"/>
                <w:sz w:val="28"/>
                <w:szCs w:val="24"/>
              </w:rPr>
              <w:t>Нравственно-патриотическое меропр</w:t>
            </w:r>
            <w:r>
              <w:rPr>
                <w:rFonts w:ascii="Times New Roman" w:hAnsi="Times New Roman"/>
                <w:sz w:val="28"/>
                <w:szCs w:val="24"/>
              </w:rPr>
              <w:t>и</w:t>
            </w:r>
            <w:r w:rsidRPr="00683BCF">
              <w:rPr>
                <w:rFonts w:ascii="Times New Roman" w:hAnsi="Times New Roman"/>
                <w:sz w:val="28"/>
                <w:szCs w:val="24"/>
              </w:rPr>
              <w:t>ятие с молодежью и людьми старшего возраста с участием ветеранов боевых действий и профсоюза полиции при ГУ МВД России.</w:t>
            </w:r>
          </w:p>
        </w:tc>
      </w:tr>
      <w:tr w:rsidR="00C324B0" w:rsidRPr="00540AE2" w:rsidTr="00BC08A9">
        <w:trPr>
          <w:trHeight w:val="1369"/>
        </w:trPr>
        <w:tc>
          <w:tcPr>
            <w:tcW w:w="880" w:type="dxa"/>
            <w:vAlign w:val="center"/>
          </w:tcPr>
          <w:p w:rsidR="00C324B0" w:rsidRPr="00540AE2" w:rsidRDefault="00C324B0" w:rsidP="00C324B0">
            <w:pPr>
              <w:pStyle w:val="a4"/>
              <w:numPr>
                <w:ilvl w:val="0"/>
                <w:numId w:val="5"/>
              </w:numPr>
              <w:ind w:left="106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24B0" w:rsidRPr="00540AE2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Открытый урок по «Соло Джаз»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B0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22.02.2020</w:t>
            </w:r>
          </w:p>
          <w:p w:rsidR="00C324B0" w:rsidRPr="00540AE2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17.00-18.30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24B0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40AE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2-й </w:t>
            </w:r>
            <w:proofErr w:type="spellStart"/>
            <w:r w:rsidRPr="00540AE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Колобовский</w:t>
            </w:r>
            <w:proofErr w:type="spellEnd"/>
            <w:r w:rsidRPr="00540AE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пер.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, д. </w:t>
            </w:r>
            <w:r w:rsidRPr="00540AE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9/2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C324B0" w:rsidRPr="00540AE2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АНО «Социализация»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B0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АНО «Содействие развитию творческой и духовной личности</w:t>
            </w:r>
          </w:p>
          <w:p w:rsidR="00C324B0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«Социализация»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Клюенков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П.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</w:t>
            </w:r>
            <w:proofErr w:type="gramEnd"/>
          </w:p>
          <w:p w:rsidR="00C324B0" w:rsidRPr="00540AE2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E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40AE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916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40AE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601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40AE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40AE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3685" w:type="dxa"/>
            <w:vAlign w:val="center"/>
          </w:tcPr>
          <w:p w:rsidR="00C324B0" w:rsidRPr="00540AE2" w:rsidRDefault="00C324B0" w:rsidP="00466D2D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 по танцам «соло джаз»</w:t>
            </w:r>
          </w:p>
        </w:tc>
      </w:tr>
      <w:tr w:rsidR="00C324B0" w:rsidRPr="00540AE2" w:rsidTr="00BC08A9">
        <w:trPr>
          <w:trHeight w:val="1369"/>
        </w:trPr>
        <w:tc>
          <w:tcPr>
            <w:tcW w:w="880" w:type="dxa"/>
            <w:vAlign w:val="center"/>
          </w:tcPr>
          <w:p w:rsidR="00C324B0" w:rsidRPr="00540AE2" w:rsidRDefault="00C324B0" w:rsidP="00C324B0">
            <w:pPr>
              <w:pStyle w:val="a4"/>
              <w:numPr>
                <w:ilvl w:val="0"/>
                <w:numId w:val="5"/>
              </w:numPr>
              <w:ind w:left="106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vAlign w:val="center"/>
          </w:tcPr>
          <w:p w:rsidR="00C324B0" w:rsidRPr="00FB2D6A" w:rsidRDefault="00C324B0" w:rsidP="00466D2D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>Проведение детского турнира, посвященному</w:t>
            </w:r>
            <w:r w:rsidRPr="00FB2D6A">
              <w:rPr>
                <w:rFonts w:ascii="Times New Roman" w:hAnsi="Times New Roman"/>
                <w:sz w:val="28"/>
                <w:szCs w:val="24"/>
                <w:lang w:eastAsia="zh-CN"/>
              </w:rPr>
              <w:t xml:space="preserve"> празднику 23 февраля среди детей от 4 до 14 лет </w:t>
            </w:r>
          </w:p>
        </w:tc>
        <w:tc>
          <w:tcPr>
            <w:tcW w:w="1815" w:type="dxa"/>
            <w:vAlign w:val="center"/>
          </w:tcPr>
          <w:p w:rsidR="00C324B0" w:rsidRPr="00FB2D6A" w:rsidRDefault="00C324B0" w:rsidP="00466D2D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>23.02.2020</w:t>
            </w:r>
          </w:p>
          <w:p w:rsidR="00C324B0" w:rsidRPr="00FB2D6A" w:rsidRDefault="00C324B0" w:rsidP="00466D2D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 w:rsidRPr="00FB2D6A">
              <w:rPr>
                <w:rFonts w:ascii="Times New Roman" w:hAnsi="Times New Roman"/>
                <w:sz w:val="28"/>
                <w:szCs w:val="24"/>
                <w:lang w:eastAsia="zh-CN"/>
              </w:rPr>
              <w:t>12:00</w:t>
            </w: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>-14.00</w:t>
            </w:r>
          </w:p>
        </w:tc>
        <w:tc>
          <w:tcPr>
            <w:tcW w:w="2835" w:type="dxa"/>
            <w:vAlign w:val="center"/>
          </w:tcPr>
          <w:p w:rsidR="00C324B0" w:rsidRDefault="00C324B0" w:rsidP="00466D2D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 w:rsidRPr="00FB2D6A">
              <w:rPr>
                <w:rFonts w:ascii="Times New Roman" w:hAnsi="Times New Roman"/>
                <w:sz w:val="28"/>
                <w:szCs w:val="24"/>
                <w:lang w:eastAsia="zh-CN"/>
              </w:rPr>
              <w:t xml:space="preserve">ул. </w:t>
            </w:r>
            <w:proofErr w:type="spellStart"/>
            <w:r w:rsidRPr="00FB2D6A">
              <w:rPr>
                <w:rFonts w:ascii="Times New Roman" w:hAnsi="Times New Roman"/>
                <w:sz w:val="28"/>
                <w:szCs w:val="24"/>
                <w:lang w:eastAsia="zh-CN"/>
              </w:rPr>
              <w:t>Сущевская</w:t>
            </w:r>
            <w:proofErr w:type="spellEnd"/>
            <w:r w:rsidRPr="00FB2D6A">
              <w:rPr>
                <w:rFonts w:ascii="Times New Roman" w:hAnsi="Times New Roman"/>
                <w:sz w:val="28"/>
                <w:szCs w:val="24"/>
                <w:lang w:eastAsia="zh-CN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>д.</w:t>
            </w:r>
            <w:r w:rsidRPr="00FB2D6A">
              <w:rPr>
                <w:rFonts w:ascii="Times New Roman" w:hAnsi="Times New Roman"/>
                <w:sz w:val="28"/>
                <w:szCs w:val="24"/>
                <w:lang w:eastAsia="zh-CN"/>
              </w:rPr>
              <w:t>17</w:t>
            </w:r>
          </w:p>
          <w:p w:rsidR="00C324B0" w:rsidRPr="00FB2D6A" w:rsidRDefault="00C324B0" w:rsidP="00466D2D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 w:rsidRPr="00FB2D6A">
              <w:rPr>
                <w:rFonts w:ascii="Times New Roman" w:hAnsi="Times New Roman"/>
                <w:sz w:val="28"/>
                <w:szCs w:val="24"/>
                <w:lang w:eastAsia="zh-CN"/>
              </w:rPr>
              <w:t>«Культурно-спортивный центр»</w:t>
            </w:r>
          </w:p>
        </w:tc>
        <w:tc>
          <w:tcPr>
            <w:tcW w:w="2806" w:type="dxa"/>
            <w:vAlign w:val="center"/>
          </w:tcPr>
          <w:p w:rsidR="00C324B0" w:rsidRPr="00FB2D6A" w:rsidRDefault="00C324B0" w:rsidP="00466D2D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 w:rsidRPr="00FB2D6A">
              <w:rPr>
                <w:rFonts w:ascii="Times New Roman" w:hAnsi="Times New Roman"/>
                <w:sz w:val="28"/>
                <w:szCs w:val="24"/>
                <w:lang w:eastAsia="zh-CN"/>
              </w:rPr>
              <w:t>«Культурно-спортивный центр», отв. Коршунов С.С.</w:t>
            </w:r>
          </w:p>
        </w:tc>
        <w:tc>
          <w:tcPr>
            <w:tcW w:w="3685" w:type="dxa"/>
            <w:vAlign w:val="center"/>
          </w:tcPr>
          <w:p w:rsidR="00C324B0" w:rsidRPr="00FB2D6A" w:rsidRDefault="00C324B0" w:rsidP="00466D2D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 w:rsidRPr="00FB2D6A">
              <w:rPr>
                <w:rFonts w:ascii="Times New Roman" w:hAnsi="Times New Roman"/>
                <w:sz w:val="28"/>
                <w:szCs w:val="24"/>
                <w:lang w:eastAsia="zh-CN"/>
              </w:rPr>
              <w:t>Спортивно-массов</w:t>
            </w: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 xml:space="preserve">ое </w:t>
            </w:r>
            <w:r w:rsidRPr="00FB2D6A">
              <w:rPr>
                <w:rFonts w:ascii="Times New Roman" w:hAnsi="Times New Roman"/>
                <w:sz w:val="28"/>
                <w:szCs w:val="24"/>
                <w:lang w:eastAsia="zh-CN"/>
              </w:rPr>
              <w:t>мероприяти</w:t>
            </w: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>е по боевым видам спорта</w:t>
            </w:r>
          </w:p>
        </w:tc>
      </w:tr>
      <w:tr w:rsidR="00C324B0" w:rsidRPr="00540AE2" w:rsidTr="00BC08A9">
        <w:trPr>
          <w:trHeight w:val="1369"/>
        </w:trPr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C324B0" w:rsidRPr="00540AE2" w:rsidRDefault="00C324B0" w:rsidP="00C324B0">
            <w:pPr>
              <w:pStyle w:val="a4"/>
              <w:numPr>
                <w:ilvl w:val="0"/>
                <w:numId w:val="5"/>
              </w:numPr>
              <w:ind w:left="106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B0" w:rsidRPr="007B6EC5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Вечер патриотической песни </w:t>
            </w:r>
            <w:r w:rsidRPr="007B6E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gramStart"/>
            <w:r w:rsidRPr="007B6E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Непобедимая</w:t>
            </w:r>
            <w:proofErr w:type="gramEnd"/>
            <w:r w:rsidRPr="007B6E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легендарная!»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B0" w:rsidRPr="007B6EC5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B6E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23.02.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2020</w:t>
            </w:r>
          </w:p>
          <w:p w:rsidR="00C324B0" w:rsidRPr="007B6EC5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B6E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13.00-18.00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B0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Садовая Триумфальная,</w:t>
            </w:r>
          </w:p>
          <w:p w:rsidR="00C324B0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7B6EC5">
              <w:rPr>
                <w:rFonts w:ascii="Times New Roman" w:hAnsi="Times New Roman" w:cs="Times New Roman"/>
                <w:sz w:val="28"/>
                <w:szCs w:val="28"/>
              </w:rPr>
              <w:t>16-3</w:t>
            </w:r>
          </w:p>
          <w:p w:rsidR="00C324B0" w:rsidRPr="007B6EC5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«Детское ателье»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B0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«Детское ателье»</w:t>
            </w:r>
          </w:p>
          <w:p w:rsidR="00C324B0" w:rsidRPr="007B6EC5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EC5">
              <w:rPr>
                <w:rFonts w:ascii="Times New Roman" w:hAnsi="Times New Roman" w:cs="Times New Roman"/>
                <w:sz w:val="28"/>
                <w:szCs w:val="28"/>
              </w:rPr>
              <w:t>Григорьева Ю.В.</w:t>
            </w:r>
          </w:p>
          <w:p w:rsidR="00C324B0" w:rsidRPr="007B6EC5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E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B6EC5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B6EC5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B6EC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B6EC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C324B0" w:rsidRPr="007B6EC5" w:rsidRDefault="00C324B0" w:rsidP="00466D2D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B6E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Вечер патриотической песни</w:t>
            </w:r>
          </w:p>
        </w:tc>
      </w:tr>
      <w:tr w:rsidR="00C324B0" w:rsidRPr="00540AE2" w:rsidTr="00BC08A9">
        <w:trPr>
          <w:trHeight w:val="1369"/>
        </w:trPr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C324B0" w:rsidRPr="00540AE2" w:rsidRDefault="00C324B0" w:rsidP="00C324B0">
            <w:pPr>
              <w:pStyle w:val="a4"/>
              <w:numPr>
                <w:ilvl w:val="0"/>
                <w:numId w:val="5"/>
              </w:numPr>
              <w:ind w:left="106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4B0" w:rsidRPr="00B73D8B" w:rsidRDefault="00C324B0" w:rsidP="00466D2D">
            <w:pPr>
              <w:suppressAutoHyphens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Досуговое мероприятие м</w:t>
            </w:r>
            <w:r w:rsidRPr="00B73D8B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асленица во дворе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4B0" w:rsidRPr="00B73D8B" w:rsidRDefault="00C324B0" w:rsidP="00466D2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73D8B">
              <w:rPr>
                <w:rFonts w:ascii="Times New Roman" w:eastAsia="Times New Roman" w:hAnsi="Times New Roman" w:cs="Times New Roman"/>
                <w:sz w:val="28"/>
              </w:rPr>
              <w:t>28.02.2020</w:t>
            </w:r>
          </w:p>
          <w:p w:rsidR="00C324B0" w:rsidRPr="00B73D8B" w:rsidRDefault="00C324B0" w:rsidP="00466D2D">
            <w:pPr>
              <w:suppressAutoHyphens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  <w:r w:rsidRPr="00B73D8B">
              <w:rPr>
                <w:rFonts w:ascii="Times New Roman" w:eastAsia="Times New Roman" w:hAnsi="Times New Roman" w:cs="Times New Roman"/>
                <w:sz w:val="28"/>
              </w:rPr>
              <w:t>.00</w:t>
            </w:r>
            <w:r>
              <w:rPr>
                <w:rFonts w:ascii="Times New Roman" w:eastAsia="Times New Roman" w:hAnsi="Times New Roman" w:cs="Times New Roman"/>
                <w:sz w:val="28"/>
              </w:rPr>
              <w:t>-14.00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4B0" w:rsidRPr="00B73D8B" w:rsidRDefault="00C324B0" w:rsidP="00466D2D">
            <w:pPr>
              <w:suppressAutoHyphens/>
              <w:jc w:val="center"/>
              <w:rPr>
                <w:sz w:val="28"/>
              </w:rPr>
            </w:pPr>
            <w:proofErr w:type="gramStart"/>
            <w:r w:rsidRPr="00B95958">
              <w:rPr>
                <w:rFonts w:ascii="Times New Roman" w:eastAsia="Times New Roman" w:hAnsi="Times New Roman" w:cs="Times New Roman"/>
                <w:sz w:val="28"/>
              </w:rPr>
              <w:t>Садовая-Каретная</w:t>
            </w:r>
            <w:proofErr w:type="gramEnd"/>
            <w:r w:rsidRPr="00B95958">
              <w:rPr>
                <w:rFonts w:ascii="Times New Roman" w:eastAsia="Times New Roman" w:hAnsi="Times New Roman" w:cs="Times New Roman"/>
                <w:sz w:val="28"/>
              </w:rPr>
              <w:t xml:space="preserve"> ул. д.8, стр.5 помещение АНО «Катюша»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4B0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 xml:space="preserve">АНО «Катюша» </w:t>
            </w:r>
            <w:proofErr w:type="spellStart"/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Цахилова</w:t>
            </w:r>
            <w:proofErr w:type="spellEnd"/>
            <w:r w:rsidRPr="00196885">
              <w:rPr>
                <w:rFonts w:ascii="Times New Roman" w:hAnsi="Times New Roman" w:cs="Times New Roman"/>
                <w:sz w:val="28"/>
                <w:szCs w:val="28"/>
              </w:rPr>
              <w:t xml:space="preserve"> З.А.   </w:t>
            </w:r>
          </w:p>
          <w:p w:rsidR="00C324B0" w:rsidRPr="00B73D8B" w:rsidRDefault="00C324B0" w:rsidP="00466D2D">
            <w:pPr>
              <w:suppressAutoHyphens/>
              <w:jc w:val="center"/>
              <w:rPr>
                <w:sz w:val="28"/>
              </w:rPr>
            </w:pP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8-985-999-93-70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C324B0" w:rsidRPr="00B73D8B" w:rsidRDefault="00C324B0" w:rsidP="00466D2D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73D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анимационной программы</w:t>
            </w:r>
          </w:p>
        </w:tc>
      </w:tr>
      <w:tr w:rsidR="00C324B0" w:rsidRPr="00540AE2" w:rsidTr="00BC08A9">
        <w:trPr>
          <w:trHeight w:val="1369"/>
        </w:trPr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C324B0" w:rsidRPr="00540AE2" w:rsidRDefault="00C324B0" w:rsidP="00C324B0">
            <w:pPr>
              <w:pStyle w:val="a4"/>
              <w:numPr>
                <w:ilvl w:val="0"/>
                <w:numId w:val="5"/>
              </w:numPr>
              <w:ind w:left="106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4B0" w:rsidRDefault="00C324B0" w:rsidP="00466D2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AA79D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Праздник "Здравствуй, Масленица!"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4B0" w:rsidRPr="00AA79D6" w:rsidRDefault="00C324B0" w:rsidP="00466D2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28.02.2020</w:t>
            </w:r>
          </w:p>
          <w:p w:rsidR="00C324B0" w:rsidRPr="00B73D8B" w:rsidRDefault="00C324B0" w:rsidP="00466D2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15.00-16.00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4B0" w:rsidRPr="00B95958" w:rsidRDefault="00C324B0" w:rsidP="00466D2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A79D6">
              <w:rPr>
                <w:rFonts w:ascii="Times New Roman" w:eastAsia="Times New Roman" w:hAnsi="Times New Roman" w:cs="Times New Roman"/>
                <w:sz w:val="28"/>
              </w:rPr>
              <w:t>Страстной б-р, д.4/4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4B0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9D6">
              <w:rPr>
                <w:rFonts w:ascii="Times New Roman" w:hAnsi="Times New Roman" w:cs="Times New Roman"/>
                <w:sz w:val="28"/>
                <w:szCs w:val="28"/>
              </w:rPr>
              <w:t>ГБУ "Центр" Филиал "Ковчег"</w:t>
            </w:r>
          </w:p>
          <w:p w:rsidR="00C324B0" w:rsidRPr="00196885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9D6">
              <w:rPr>
                <w:rFonts w:ascii="Times New Roman" w:hAnsi="Times New Roman" w:cs="Times New Roman"/>
                <w:sz w:val="28"/>
                <w:szCs w:val="28"/>
              </w:rPr>
              <w:t>Балахнина Ю.В.     (910)445-20-30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C324B0" w:rsidRPr="00B73D8B" w:rsidRDefault="00C324B0" w:rsidP="00466D2D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79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Изготовление обрядовой куклы "Масленица"</w:t>
            </w:r>
          </w:p>
        </w:tc>
      </w:tr>
      <w:tr w:rsidR="00C324B0" w:rsidRPr="00540AE2" w:rsidTr="00BC08A9">
        <w:trPr>
          <w:trHeight w:val="1369"/>
        </w:trPr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C324B0" w:rsidRPr="00540AE2" w:rsidRDefault="00C324B0" w:rsidP="00C324B0">
            <w:pPr>
              <w:pStyle w:val="a4"/>
              <w:numPr>
                <w:ilvl w:val="0"/>
                <w:numId w:val="5"/>
              </w:numPr>
              <w:ind w:left="106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24B0" w:rsidRPr="0000393E" w:rsidRDefault="00C324B0" w:rsidP="00466D2D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0393E">
              <w:rPr>
                <w:rFonts w:ascii="Times New Roman" w:hAnsi="Times New Roman"/>
                <w:sz w:val="28"/>
                <w:szCs w:val="24"/>
              </w:rPr>
              <w:t>Открытое занятие для детей «Йога для детей»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B0" w:rsidRPr="0000393E" w:rsidRDefault="00C324B0" w:rsidP="00466D2D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>29.02.</w:t>
            </w:r>
            <w:r w:rsidRPr="0000393E">
              <w:rPr>
                <w:rFonts w:ascii="Times New Roman" w:hAnsi="Times New Roman"/>
                <w:sz w:val="28"/>
                <w:szCs w:val="24"/>
                <w:lang w:eastAsia="zh-CN"/>
              </w:rPr>
              <w:t>20</w:t>
            </w: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>20</w:t>
            </w:r>
            <w:r w:rsidRPr="0000393E">
              <w:rPr>
                <w:rFonts w:ascii="Times New Roman" w:hAnsi="Times New Roman"/>
                <w:sz w:val="28"/>
                <w:szCs w:val="24"/>
                <w:lang w:eastAsia="zh-CN"/>
              </w:rPr>
              <w:t xml:space="preserve"> 11.0</w:t>
            </w: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>0-</w:t>
            </w:r>
            <w:r w:rsidRPr="0000393E">
              <w:rPr>
                <w:rFonts w:ascii="Times New Roman" w:hAnsi="Times New Roman"/>
                <w:sz w:val="28"/>
                <w:szCs w:val="24"/>
                <w:lang w:eastAsia="zh-CN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24B0" w:rsidRDefault="00C324B0" w:rsidP="00466D2D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 w:rsidRPr="0000393E">
              <w:rPr>
                <w:rFonts w:ascii="Times New Roman" w:hAnsi="Times New Roman"/>
                <w:sz w:val="28"/>
                <w:szCs w:val="24"/>
                <w:lang w:eastAsia="zh-CN"/>
              </w:rPr>
              <w:t>ул. Малая Дмитровка д.29 стр.1</w:t>
            </w:r>
          </w:p>
          <w:p w:rsidR="00C324B0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БФ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Е.Иноземцевой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324B0" w:rsidRPr="00CE6A58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Иноземцева</w:t>
            </w:r>
            <w:proofErr w:type="spellEnd"/>
            <w:r w:rsidRPr="00196885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B0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БФ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Е.Иноземцевой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324B0" w:rsidRPr="00196885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Иноземцева</w:t>
            </w:r>
            <w:proofErr w:type="spellEnd"/>
            <w:r w:rsidRPr="00196885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C324B0" w:rsidRPr="00196885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8-929-653-13-23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B0" w:rsidRPr="0000393E" w:rsidRDefault="00C324B0" w:rsidP="00466D2D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 w:rsidRPr="0000393E">
              <w:rPr>
                <w:rFonts w:ascii="Times New Roman" w:hAnsi="Times New Roman"/>
                <w:sz w:val="28"/>
                <w:szCs w:val="24"/>
              </w:rPr>
              <w:t>Открытое занятие для детей</w:t>
            </w:r>
            <w:r w:rsidRPr="0000393E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Тверского района ЦАО г. Москвы с целью пропаганды здорового образа жизни, физического развития.</w:t>
            </w:r>
          </w:p>
        </w:tc>
      </w:tr>
      <w:tr w:rsidR="00C324B0" w:rsidRPr="00540AE2" w:rsidTr="00BC08A9">
        <w:trPr>
          <w:trHeight w:val="1369"/>
        </w:trPr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C324B0" w:rsidRPr="00540AE2" w:rsidRDefault="00C324B0" w:rsidP="00C324B0">
            <w:pPr>
              <w:pStyle w:val="a4"/>
              <w:numPr>
                <w:ilvl w:val="0"/>
                <w:numId w:val="5"/>
              </w:numPr>
              <w:ind w:left="106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24B0" w:rsidRPr="0000393E" w:rsidRDefault="00C324B0" w:rsidP="00466D2D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A79D6">
              <w:rPr>
                <w:rFonts w:ascii="Times New Roman" w:hAnsi="Times New Roman"/>
                <w:sz w:val="28"/>
                <w:szCs w:val="24"/>
              </w:rPr>
              <w:t xml:space="preserve">Районный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турнир </w:t>
            </w:r>
            <w:r w:rsidRPr="00AA79D6">
              <w:rPr>
                <w:rFonts w:ascii="Times New Roman" w:hAnsi="Times New Roman"/>
                <w:sz w:val="28"/>
                <w:szCs w:val="24"/>
              </w:rPr>
              <w:t>по настольному теннису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B0" w:rsidRDefault="00C324B0" w:rsidP="00466D2D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>02.03.2020</w:t>
            </w:r>
            <w:r w:rsidRPr="00AA79D6">
              <w:rPr>
                <w:rFonts w:ascii="Times New Roman" w:hAnsi="Times New Roman"/>
                <w:sz w:val="28"/>
                <w:szCs w:val="24"/>
                <w:lang w:eastAsia="zh-CN"/>
              </w:rPr>
              <w:t xml:space="preserve">      14.00-18.00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24B0" w:rsidRPr="00AA79D6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9D6">
              <w:rPr>
                <w:rFonts w:ascii="Times New Roman" w:hAnsi="Times New Roman" w:cs="Times New Roman"/>
                <w:sz w:val="28"/>
                <w:szCs w:val="28"/>
              </w:rPr>
              <w:t>ГБУ "Центр" Филиал "Ковчег"</w:t>
            </w:r>
          </w:p>
          <w:p w:rsidR="00C324B0" w:rsidRPr="0000393E" w:rsidRDefault="00C324B0" w:rsidP="00466D2D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 w:rsidRPr="00AA79D6">
              <w:rPr>
                <w:rFonts w:ascii="Times New Roman" w:hAnsi="Times New Roman"/>
                <w:sz w:val="28"/>
                <w:szCs w:val="24"/>
                <w:lang w:eastAsia="zh-CN"/>
              </w:rPr>
              <w:t>ул. Тверская, д.12, стр.7.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B0" w:rsidRPr="00AA79D6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9D6">
              <w:rPr>
                <w:rFonts w:ascii="Times New Roman" w:hAnsi="Times New Roman" w:cs="Times New Roman"/>
                <w:sz w:val="28"/>
                <w:szCs w:val="28"/>
              </w:rPr>
              <w:t>ГБУ "Центр" Филиал "Ковчег"</w:t>
            </w:r>
          </w:p>
          <w:p w:rsidR="00C324B0" w:rsidRPr="00AA79D6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9D6">
              <w:rPr>
                <w:rFonts w:ascii="Times New Roman" w:hAnsi="Times New Roman" w:cs="Times New Roman"/>
                <w:sz w:val="28"/>
                <w:szCs w:val="28"/>
              </w:rPr>
              <w:t>Вишняков А.Е.</w:t>
            </w:r>
          </w:p>
          <w:p w:rsidR="00C324B0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9D6">
              <w:rPr>
                <w:rFonts w:ascii="Times New Roman" w:hAnsi="Times New Roman" w:cs="Times New Roman"/>
                <w:sz w:val="28"/>
                <w:szCs w:val="28"/>
              </w:rPr>
              <w:t>8-495-650-09-69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B0" w:rsidRPr="0000393E" w:rsidRDefault="00C324B0" w:rsidP="00466D2D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A79D6">
              <w:rPr>
                <w:rFonts w:ascii="Times New Roman" w:hAnsi="Times New Roman"/>
                <w:sz w:val="28"/>
                <w:szCs w:val="24"/>
              </w:rPr>
              <w:t>Соревнования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по настольному теннису</w:t>
            </w:r>
          </w:p>
        </w:tc>
      </w:tr>
      <w:tr w:rsidR="00C324B0" w:rsidRPr="00540AE2" w:rsidTr="00BC08A9">
        <w:trPr>
          <w:trHeight w:val="136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B0" w:rsidRPr="00540AE2" w:rsidRDefault="00C324B0" w:rsidP="00C324B0">
            <w:pPr>
              <w:pStyle w:val="a4"/>
              <w:numPr>
                <w:ilvl w:val="0"/>
                <w:numId w:val="5"/>
              </w:numPr>
              <w:ind w:left="106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B0" w:rsidRPr="00540AE2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40A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Творческие занятия.</w:t>
            </w:r>
          </w:p>
          <w:p w:rsidR="00C324B0" w:rsidRPr="00540AE2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Изготовление п</w:t>
            </w:r>
            <w:r w:rsidRPr="00540A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одарк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</w:t>
            </w:r>
            <w:r w:rsidRPr="00540A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мамам и бабушкам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B0" w:rsidRPr="00540AE2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40A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02.03.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2020</w:t>
            </w:r>
          </w:p>
          <w:p w:rsidR="00C324B0" w:rsidRPr="00540AE2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40A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16.00-18.00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B0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Б. Дмитровка</w:t>
            </w:r>
            <w:r w:rsidRPr="0019688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</w:p>
          <w:p w:rsidR="00C324B0" w:rsidRPr="00540AE2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9688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10/2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студия РОО ХЦ «Дети Марии»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B0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 xml:space="preserve">РОО ХЦ «Дети Марии» </w:t>
            </w:r>
          </w:p>
          <w:p w:rsidR="00C324B0" w:rsidRPr="00196885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Елисеева М.Л.</w:t>
            </w:r>
          </w:p>
          <w:p w:rsidR="00C324B0" w:rsidRPr="009B648F" w:rsidRDefault="00C324B0" w:rsidP="00466D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8-495-692-48-70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4B0" w:rsidRPr="00540AE2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540A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Мастер-класс по валянию «Цветочек» для детей с родителями из Тверского и других районов ЦАО Москвы</w:t>
            </w:r>
            <w:proofErr w:type="gramEnd"/>
          </w:p>
        </w:tc>
      </w:tr>
      <w:tr w:rsidR="00C324B0" w:rsidRPr="00540AE2" w:rsidTr="00BC08A9">
        <w:trPr>
          <w:trHeight w:val="1369"/>
        </w:trPr>
        <w:tc>
          <w:tcPr>
            <w:tcW w:w="880" w:type="dxa"/>
            <w:tcBorders>
              <w:top w:val="single" w:sz="4" w:space="0" w:color="auto"/>
            </w:tcBorders>
            <w:vAlign w:val="center"/>
          </w:tcPr>
          <w:p w:rsidR="00C324B0" w:rsidRPr="00540AE2" w:rsidRDefault="00C324B0" w:rsidP="00C324B0">
            <w:pPr>
              <w:pStyle w:val="a4"/>
              <w:numPr>
                <w:ilvl w:val="0"/>
                <w:numId w:val="5"/>
              </w:numPr>
              <w:ind w:left="106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24B0" w:rsidRPr="00540AE2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40AE2">
              <w:rPr>
                <w:rFonts w:ascii="Times New Roman" w:hAnsi="Times New Roman" w:cs="Times New Roman"/>
                <w:sz w:val="28"/>
                <w:szCs w:val="28"/>
              </w:rPr>
              <w:t xml:space="preserve">осуговое мероприятие «Вечера на </w:t>
            </w:r>
            <w:proofErr w:type="gramStart"/>
            <w:r w:rsidRPr="00540AE2">
              <w:rPr>
                <w:rFonts w:ascii="Times New Roman" w:hAnsi="Times New Roman" w:cs="Times New Roman"/>
                <w:sz w:val="28"/>
                <w:szCs w:val="28"/>
              </w:rPr>
              <w:t>Тихвинском</w:t>
            </w:r>
            <w:proofErr w:type="gramEnd"/>
            <w:r w:rsidRPr="00540AE2">
              <w:rPr>
                <w:rFonts w:ascii="Times New Roman" w:hAnsi="Times New Roman" w:cs="Times New Roman"/>
                <w:sz w:val="28"/>
                <w:szCs w:val="28"/>
              </w:rPr>
              <w:t xml:space="preserve">, близ </w:t>
            </w:r>
            <w:proofErr w:type="spellStart"/>
            <w:r w:rsidRPr="00540AE2">
              <w:rPr>
                <w:rFonts w:ascii="Times New Roman" w:hAnsi="Times New Roman" w:cs="Times New Roman"/>
                <w:sz w:val="28"/>
                <w:szCs w:val="28"/>
              </w:rPr>
              <w:t>Бутырки</w:t>
            </w:r>
            <w:proofErr w:type="spellEnd"/>
            <w:r w:rsidRPr="00540A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B0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05.03.</w:t>
            </w:r>
            <w:r w:rsidRPr="00540AE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2020</w:t>
            </w:r>
          </w:p>
          <w:p w:rsidR="00C324B0" w:rsidRPr="00540AE2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19.00-20.30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24B0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Тихвинский пер. д.6 </w:t>
            </w:r>
          </w:p>
          <w:p w:rsidR="00C324B0" w:rsidRPr="00540AE2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9688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Офис А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НО «Социальная открытая линия»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B0" w:rsidRDefault="00C324B0" w:rsidP="0046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F47">
              <w:rPr>
                <w:rFonts w:ascii="Times New Roman" w:hAnsi="Times New Roman" w:cs="Times New Roman"/>
                <w:sz w:val="28"/>
                <w:szCs w:val="28"/>
              </w:rPr>
              <w:t>АНО «Социальная открытая линия»</w:t>
            </w:r>
          </w:p>
          <w:p w:rsidR="00C324B0" w:rsidRPr="00540AE2" w:rsidRDefault="00C324B0" w:rsidP="0046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0AE2">
              <w:rPr>
                <w:rFonts w:ascii="Times New Roman" w:hAnsi="Times New Roman" w:cs="Times New Roman"/>
                <w:sz w:val="28"/>
                <w:szCs w:val="28"/>
              </w:rPr>
              <w:t>Складчикова</w:t>
            </w:r>
            <w:proofErr w:type="spellEnd"/>
            <w:r w:rsidRPr="00540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Е.С.</w:t>
            </w:r>
          </w:p>
          <w:p w:rsidR="00C324B0" w:rsidRPr="00540AE2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8-917-579-44-</w:t>
            </w:r>
            <w:r w:rsidRPr="00540AE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C324B0" w:rsidRPr="009B648F" w:rsidRDefault="00C324B0" w:rsidP="00466D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AE2">
              <w:rPr>
                <w:rFonts w:ascii="Times New Roman" w:hAnsi="Times New Roman" w:cs="Times New Roman"/>
                <w:sz w:val="28"/>
                <w:szCs w:val="28"/>
              </w:rPr>
              <w:t xml:space="preserve">Бондарь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Pr="009B648F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  <w:p w:rsidR="00C324B0" w:rsidRPr="00540AE2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Pr="00540AE2">
              <w:rPr>
                <w:rFonts w:ascii="Times New Roman" w:hAnsi="Times New Roman" w:cs="Times New Roman"/>
                <w:sz w:val="28"/>
                <w:szCs w:val="28"/>
              </w:rPr>
              <w:t>958-817-45-15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C324B0" w:rsidRPr="00540AE2" w:rsidRDefault="00C324B0" w:rsidP="00466D2D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0AE2">
              <w:rPr>
                <w:rFonts w:ascii="Times New Roman" w:hAnsi="Times New Roman" w:cs="Times New Roman"/>
                <w:sz w:val="28"/>
                <w:szCs w:val="28"/>
              </w:rPr>
              <w:t>Чаепитие и концерт с участием талантливых соседей района, приуроченного ко дню 8 марта</w:t>
            </w:r>
          </w:p>
          <w:p w:rsidR="00C324B0" w:rsidRPr="00540AE2" w:rsidRDefault="00C324B0" w:rsidP="00466D2D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0AE2">
              <w:rPr>
                <w:rFonts w:ascii="Times New Roman" w:hAnsi="Times New Roman" w:cs="Times New Roman"/>
                <w:sz w:val="28"/>
                <w:szCs w:val="28"/>
              </w:rPr>
              <w:t>«Прекрасное создание»</w:t>
            </w:r>
          </w:p>
        </w:tc>
      </w:tr>
      <w:tr w:rsidR="00C324B0" w:rsidRPr="00540AE2" w:rsidTr="00BC08A9">
        <w:trPr>
          <w:trHeight w:val="1369"/>
        </w:trPr>
        <w:tc>
          <w:tcPr>
            <w:tcW w:w="880" w:type="dxa"/>
            <w:tcBorders>
              <w:top w:val="single" w:sz="4" w:space="0" w:color="auto"/>
            </w:tcBorders>
            <w:vAlign w:val="center"/>
          </w:tcPr>
          <w:p w:rsidR="00C324B0" w:rsidRPr="00540AE2" w:rsidRDefault="00C324B0" w:rsidP="00C324B0">
            <w:pPr>
              <w:pStyle w:val="a4"/>
              <w:numPr>
                <w:ilvl w:val="0"/>
                <w:numId w:val="5"/>
              </w:numPr>
              <w:ind w:left="106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B0" w:rsidRPr="00683BCF" w:rsidRDefault="00C324B0" w:rsidP="00466D2D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Музыкальный вечер, </w:t>
            </w:r>
            <w:r w:rsidRPr="00683BCF">
              <w:rPr>
                <w:rFonts w:ascii="Times New Roman" w:hAnsi="Times New Roman"/>
                <w:sz w:val="28"/>
                <w:szCs w:val="24"/>
              </w:rPr>
              <w:t>посвященный Международному женскому дню 8 Марта.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B0" w:rsidRPr="00683BCF" w:rsidRDefault="00C324B0" w:rsidP="00466D2D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 w:rsidRPr="00683BCF">
              <w:rPr>
                <w:rFonts w:ascii="Times New Roman" w:hAnsi="Times New Roman"/>
                <w:sz w:val="28"/>
                <w:szCs w:val="24"/>
                <w:lang w:eastAsia="zh-CN"/>
              </w:rPr>
              <w:t>07</w:t>
            </w: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>.03.</w:t>
            </w:r>
            <w:r w:rsidRPr="00683BCF">
              <w:rPr>
                <w:rFonts w:ascii="Times New Roman" w:hAnsi="Times New Roman"/>
                <w:sz w:val="28"/>
                <w:szCs w:val="24"/>
                <w:lang w:eastAsia="zh-CN"/>
              </w:rPr>
              <w:t xml:space="preserve">2020 </w:t>
            </w: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>17.00-</w:t>
            </w:r>
            <w:r w:rsidRPr="00683BCF">
              <w:rPr>
                <w:rFonts w:ascii="Times New Roman" w:hAnsi="Times New Roman"/>
                <w:sz w:val="28"/>
                <w:szCs w:val="24"/>
                <w:lang w:eastAsia="zh-CN"/>
              </w:rPr>
              <w:t>20.00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B0" w:rsidRDefault="00C324B0" w:rsidP="00466D2D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 w:rsidRPr="00683BCF">
              <w:rPr>
                <w:rFonts w:ascii="Times New Roman" w:hAnsi="Times New Roman"/>
                <w:sz w:val="28"/>
                <w:szCs w:val="24"/>
                <w:lang w:eastAsia="zh-CN"/>
              </w:rPr>
              <w:t>ул. Малая Дмитровка д.29</w:t>
            </w:r>
            <w:r>
              <w:rPr>
                <w:rFonts w:ascii="Times New Roman" w:hAnsi="Times New Roman"/>
                <w:sz w:val="28"/>
                <w:szCs w:val="24"/>
                <w:lang w:eastAsia="zh-CN"/>
              </w:rPr>
              <w:t xml:space="preserve">, </w:t>
            </w:r>
            <w:r w:rsidRPr="00683BCF">
              <w:rPr>
                <w:rFonts w:ascii="Times New Roman" w:hAnsi="Times New Roman"/>
                <w:sz w:val="28"/>
                <w:szCs w:val="24"/>
                <w:lang w:eastAsia="zh-CN"/>
              </w:rPr>
              <w:t>стр.1</w:t>
            </w:r>
          </w:p>
          <w:p w:rsidR="00C324B0" w:rsidRPr="006C2944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БФ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Е.Иноземцевой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B0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БФ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Е.Иноземцевой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324B0" w:rsidRPr="00196885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Иноземцева</w:t>
            </w:r>
            <w:proofErr w:type="spellEnd"/>
            <w:r w:rsidRPr="00196885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C324B0" w:rsidRPr="00196885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8-929-653-13-23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C324B0" w:rsidRPr="00683BCF" w:rsidRDefault="00C324B0" w:rsidP="00466D2D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BCF">
              <w:rPr>
                <w:rFonts w:ascii="Times New Roman" w:hAnsi="Times New Roman" w:cs="Times New Roman"/>
                <w:sz w:val="28"/>
                <w:szCs w:val="28"/>
              </w:rPr>
              <w:t>Культурно-массовое мероприятие музыкальный творческий караоке - вечер «Для милых дам»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3BCF">
              <w:rPr>
                <w:rFonts w:ascii="Times New Roman" w:hAnsi="Times New Roman" w:cs="Times New Roman"/>
                <w:sz w:val="28"/>
                <w:szCs w:val="28"/>
              </w:rPr>
              <w:t>для женщин с конкурсами и подарками.</w:t>
            </w:r>
          </w:p>
        </w:tc>
      </w:tr>
      <w:tr w:rsidR="00C324B0" w:rsidRPr="00B73D8B" w:rsidTr="00BC08A9">
        <w:trPr>
          <w:trHeight w:val="1369"/>
        </w:trPr>
        <w:tc>
          <w:tcPr>
            <w:tcW w:w="880" w:type="dxa"/>
            <w:tcBorders>
              <w:top w:val="single" w:sz="4" w:space="0" w:color="auto"/>
            </w:tcBorders>
            <w:vAlign w:val="center"/>
          </w:tcPr>
          <w:p w:rsidR="00C324B0" w:rsidRPr="00B73D8B" w:rsidRDefault="00C324B0" w:rsidP="00C324B0">
            <w:pPr>
              <w:pStyle w:val="a4"/>
              <w:numPr>
                <w:ilvl w:val="0"/>
                <w:numId w:val="5"/>
              </w:numPr>
              <w:ind w:left="106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324B0" w:rsidRPr="00B73D8B" w:rsidRDefault="00C324B0" w:rsidP="00466D2D">
            <w:pPr>
              <w:suppressAutoHyphens/>
              <w:jc w:val="center"/>
              <w:rPr>
                <w:sz w:val="28"/>
              </w:rPr>
            </w:pPr>
            <w:r w:rsidRPr="00B73D8B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Праздничный концерт для женщин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, посвященный Международному женскому дню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4B0" w:rsidRDefault="00C324B0" w:rsidP="00466D2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73D8B">
              <w:rPr>
                <w:rFonts w:ascii="Times New Roman" w:eastAsia="Times New Roman" w:hAnsi="Times New Roman" w:cs="Times New Roman"/>
                <w:sz w:val="28"/>
              </w:rPr>
              <w:t>08.03.20</w:t>
            </w: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  <w:p w:rsidR="00C324B0" w:rsidRPr="00B73D8B" w:rsidRDefault="00C324B0" w:rsidP="00466D2D">
            <w:pPr>
              <w:suppressAutoHyphens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11.00-12.30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324B0" w:rsidRDefault="00C324B0" w:rsidP="00466D2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73D8B">
              <w:rPr>
                <w:rFonts w:ascii="Times New Roman" w:eastAsia="Times New Roman" w:hAnsi="Times New Roman" w:cs="Times New Roman"/>
                <w:sz w:val="28"/>
              </w:rPr>
              <w:t xml:space="preserve">Спортивная площадка </w:t>
            </w:r>
          </w:p>
          <w:p w:rsidR="00C324B0" w:rsidRPr="00B73D8B" w:rsidRDefault="00C324B0" w:rsidP="00466D2D">
            <w:pPr>
              <w:suppressAutoHyphens/>
              <w:jc w:val="center"/>
              <w:rPr>
                <w:sz w:val="28"/>
              </w:rPr>
            </w:pPr>
            <w:r w:rsidRPr="00B73D8B">
              <w:rPr>
                <w:rFonts w:ascii="Times New Roman" w:eastAsia="Times New Roman" w:hAnsi="Times New Roman" w:cs="Times New Roman"/>
                <w:sz w:val="28"/>
              </w:rPr>
              <w:t xml:space="preserve">3-я </w:t>
            </w:r>
            <w:proofErr w:type="gramStart"/>
            <w:r w:rsidRPr="00B73D8B">
              <w:rPr>
                <w:rFonts w:ascii="Times New Roman" w:eastAsia="Times New Roman" w:hAnsi="Times New Roman" w:cs="Times New Roman"/>
                <w:sz w:val="28"/>
              </w:rPr>
              <w:t>Тверская-Ямская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ул., д.</w:t>
            </w:r>
            <w:r w:rsidRPr="00B73D8B">
              <w:rPr>
                <w:rFonts w:ascii="Times New Roman" w:eastAsia="Times New Roman" w:hAnsi="Times New Roman" w:cs="Times New Roman"/>
                <w:sz w:val="28"/>
              </w:rPr>
              <w:t xml:space="preserve"> 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4B0" w:rsidRDefault="00C324B0" w:rsidP="00466D2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АНО «Красные ворота»</w:t>
            </w:r>
          </w:p>
          <w:p w:rsidR="00C324B0" w:rsidRPr="00196885" w:rsidRDefault="00C324B0" w:rsidP="00466D2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85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Первов Д.Л.</w:t>
            </w:r>
          </w:p>
          <w:p w:rsidR="00C324B0" w:rsidRPr="00196885" w:rsidRDefault="00C324B0" w:rsidP="00466D2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885">
              <w:rPr>
                <w:rFonts w:ascii="Times New Roman" w:eastAsia="Times New Roman" w:hAnsi="Times New Roman" w:cs="Times New Roman"/>
                <w:sz w:val="28"/>
                <w:szCs w:val="28"/>
              </w:rPr>
              <w:t>8-926-808-08-00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C324B0" w:rsidRPr="00B73D8B" w:rsidRDefault="00C324B0" w:rsidP="00466D2D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D8B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Праздничный концерт для женщин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, посвященный Международному женскому дню</w:t>
            </w:r>
          </w:p>
        </w:tc>
      </w:tr>
      <w:tr w:rsidR="00C324B0" w:rsidRPr="00540AE2" w:rsidTr="00BC08A9">
        <w:trPr>
          <w:trHeight w:val="1369"/>
        </w:trPr>
        <w:tc>
          <w:tcPr>
            <w:tcW w:w="880" w:type="dxa"/>
            <w:vAlign w:val="center"/>
          </w:tcPr>
          <w:p w:rsidR="00C324B0" w:rsidRPr="00540AE2" w:rsidRDefault="00C324B0" w:rsidP="00C324B0">
            <w:pPr>
              <w:pStyle w:val="a4"/>
              <w:numPr>
                <w:ilvl w:val="0"/>
                <w:numId w:val="5"/>
              </w:numPr>
              <w:ind w:left="106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324B0" w:rsidRPr="00540AE2" w:rsidRDefault="00C324B0" w:rsidP="00466D2D">
            <w:pPr>
              <w:pStyle w:val="ad"/>
              <w:jc w:val="center"/>
              <w:rPr>
                <w:sz w:val="28"/>
                <w:szCs w:val="28"/>
              </w:rPr>
            </w:pPr>
            <w:r w:rsidRPr="00540AE2">
              <w:rPr>
                <w:sz w:val="28"/>
                <w:szCs w:val="28"/>
              </w:rPr>
              <w:t>Досуговое мероприяти</w:t>
            </w:r>
            <w:r>
              <w:rPr>
                <w:sz w:val="28"/>
                <w:szCs w:val="28"/>
              </w:rPr>
              <w:t>е. Встреча с ветеранами района</w:t>
            </w:r>
          </w:p>
        </w:tc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324B0" w:rsidRPr="00540AE2" w:rsidRDefault="00C324B0" w:rsidP="00466D2D">
            <w:pPr>
              <w:pStyle w:val="ad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540AE2">
              <w:rPr>
                <w:sz w:val="28"/>
                <w:szCs w:val="28"/>
              </w:rPr>
              <w:t>13.03.2020</w:t>
            </w:r>
          </w:p>
          <w:p w:rsidR="00C324B0" w:rsidRPr="00540AE2" w:rsidRDefault="00C324B0" w:rsidP="00466D2D">
            <w:pPr>
              <w:pStyle w:val="ad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540AE2">
              <w:rPr>
                <w:sz w:val="28"/>
                <w:szCs w:val="28"/>
              </w:rPr>
              <w:t>13.00-15.00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324B0" w:rsidRDefault="00C324B0" w:rsidP="00466D2D">
            <w:pPr>
              <w:pStyle w:val="ad"/>
              <w:jc w:val="center"/>
              <w:rPr>
                <w:sz w:val="28"/>
                <w:szCs w:val="28"/>
              </w:rPr>
            </w:pPr>
            <w:r w:rsidRPr="00540AE2">
              <w:rPr>
                <w:sz w:val="28"/>
                <w:szCs w:val="28"/>
              </w:rPr>
              <w:t xml:space="preserve">2-й </w:t>
            </w:r>
            <w:proofErr w:type="spellStart"/>
            <w:r w:rsidRPr="00540AE2">
              <w:rPr>
                <w:sz w:val="28"/>
                <w:szCs w:val="28"/>
              </w:rPr>
              <w:t>Колобовский</w:t>
            </w:r>
            <w:proofErr w:type="spellEnd"/>
            <w:r w:rsidRPr="00540AE2">
              <w:rPr>
                <w:sz w:val="28"/>
                <w:szCs w:val="28"/>
              </w:rPr>
              <w:t xml:space="preserve"> переулок, 9/2</w:t>
            </w:r>
          </w:p>
          <w:p w:rsidR="00C324B0" w:rsidRPr="006C2944" w:rsidRDefault="00C324B0" w:rsidP="0046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 xml:space="preserve">АНО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ШАПО-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СИНТЕЗ»</w:t>
            </w:r>
          </w:p>
        </w:tc>
        <w:tc>
          <w:tcPr>
            <w:tcW w:w="28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324B0" w:rsidRDefault="00C324B0" w:rsidP="0046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 xml:space="preserve">АНО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ШАПО-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СИНТЕЗ»</w:t>
            </w:r>
          </w:p>
          <w:p w:rsidR="00C324B0" w:rsidRDefault="00C324B0" w:rsidP="0046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Позднева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  <w:p w:rsidR="00C324B0" w:rsidRPr="00BB4E5D" w:rsidRDefault="00C324B0" w:rsidP="0046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8-915-186-18-88</w:t>
            </w:r>
          </w:p>
        </w:tc>
        <w:tc>
          <w:tcPr>
            <w:tcW w:w="36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:rsidR="00C324B0" w:rsidRPr="00540AE2" w:rsidRDefault="00C324B0" w:rsidP="00466D2D">
            <w:pPr>
              <w:pStyle w:val="ad"/>
              <w:jc w:val="center"/>
              <w:rPr>
                <w:sz w:val="28"/>
                <w:szCs w:val="28"/>
              </w:rPr>
            </w:pPr>
            <w:r w:rsidRPr="00540AE2">
              <w:rPr>
                <w:sz w:val="28"/>
                <w:szCs w:val="28"/>
              </w:rPr>
              <w:t>Кино-показ, угощение, чаепитие</w:t>
            </w:r>
          </w:p>
        </w:tc>
      </w:tr>
      <w:tr w:rsidR="00C324B0" w:rsidRPr="00540AE2" w:rsidTr="00BC08A9">
        <w:trPr>
          <w:trHeight w:val="1369"/>
        </w:trPr>
        <w:tc>
          <w:tcPr>
            <w:tcW w:w="880" w:type="dxa"/>
            <w:vAlign w:val="center"/>
          </w:tcPr>
          <w:p w:rsidR="00C324B0" w:rsidRPr="00540AE2" w:rsidRDefault="00C324B0" w:rsidP="00C324B0">
            <w:pPr>
              <w:pStyle w:val="a4"/>
              <w:numPr>
                <w:ilvl w:val="0"/>
                <w:numId w:val="5"/>
              </w:numPr>
              <w:ind w:left="106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324B0" w:rsidRPr="00540AE2" w:rsidRDefault="00C324B0" w:rsidP="00466D2D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по оказанию</w:t>
            </w:r>
            <w:r w:rsidRPr="002B295F">
              <w:rPr>
                <w:sz w:val="28"/>
                <w:szCs w:val="28"/>
              </w:rPr>
              <w:t xml:space="preserve"> комплексного содействия в трудоустройстве молодежи</w:t>
            </w:r>
          </w:p>
        </w:tc>
        <w:tc>
          <w:tcPr>
            <w:tcW w:w="1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324B0" w:rsidRDefault="00C324B0" w:rsidP="00466D2D">
            <w:pPr>
              <w:pStyle w:val="ad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B295F">
              <w:rPr>
                <w:sz w:val="28"/>
                <w:szCs w:val="28"/>
              </w:rPr>
              <w:t>15.03.2020</w:t>
            </w:r>
          </w:p>
          <w:p w:rsidR="00C324B0" w:rsidRPr="00540AE2" w:rsidRDefault="00C324B0" w:rsidP="00466D2D">
            <w:pPr>
              <w:pStyle w:val="ad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17.00-18.30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324B0" w:rsidRDefault="00C324B0" w:rsidP="00466D2D">
            <w:pPr>
              <w:pStyle w:val="ad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Садовая-Триумфальная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C324B0" w:rsidRDefault="00C324B0" w:rsidP="00466D2D">
            <w:pPr>
              <w:pStyle w:val="ad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B295F">
              <w:rPr>
                <w:sz w:val="28"/>
                <w:szCs w:val="28"/>
              </w:rPr>
              <w:t>д. 4-10</w:t>
            </w:r>
          </w:p>
          <w:p w:rsidR="00C324B0" w:rsidRPr="00540AE2" w:rsidRDefault="00C324B0" w:rsidP="00466D2D">
            <w:pPr>
              <w:pStyle w:val="ad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«САМ-ПЛЮС»</w:t>
            </w:r>
          </w:p>
        </w:tc>
        <w:tc>
          <w:tcPr>
            <w:tcW w:w="28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324B0" w:rsidRPr="00196885" w:rsidRDefault="00C324B0" w:rsidP="0046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 «САМ-ПЛЮС» </w:t>
            </w: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 xml:space="preserve">Березкина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</w:p>
          <w:p w:rsidR="00C324B0" w:rsidRPr="00540AE2" w:rsidRDefault="00C324B0" w:rsidP="00466D2D">
            <w:pPr>
              <w:pStyle w:val="ad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8-</w:t>
            </w:r>
            <w:r w:rsidRPr="00196885">
              <w:rPr>
                <w:sz w:val="28"/>
                <w:szCs w:val="28"/>
              </w:rPr>
              <w:t>499</w:t>
            </w:r>
            <w:r>
              <w:rPr>
                <w:sz w:val="28"/>
                <w:szCs w:val="28"/>
              </w:rPr>
              <w:t>-</w:t>
            </w:r>
            <w:r w:rsidRPr="00196885">
              <w:rPr>
                <w:sz w:val="28"/>
                <w:szCs w:val="28"/>
              </w:rPr>
              <w:t>408</w:t>
            </w:r>
            <w:r>
              <w:rPr>
                <w:sz w:val="28"/>
                <w:szCs w:val="28"/>
              </w:rPr>
              <w:t>-</w:t>
            </w:r>
            <w:r w:rsidRPr="00196885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>-</w:t>
            </w:r>
            <w:r w:rsidRPr="00196885">
              <w:rPr>
                <w:sz w:val="28"/>
                <w:szCs w:val="28"/>
              </w:rPr>
              <w:t>41</w:t>
            </w:r>
          </w:p>
        </w:tc>
        <w:tc>
          <w:tcPr>
            <w:tcW w:w="36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:rsidR="00C324B0" w:rsidRPr="00540AE2" w:rsidRDefault="00C324B0" w:rsidP="00466D2D">
            <w:pPr>
              <w:pStyle w:val="ad"/>
              <w:jc w:val="center"/>
              <w:rPr>
                <w:sz w:val="28"/>
                <w:szCs w:val="28"/>
              </w:rPr>
            </w:pPr>
            <w:r w:rsidRPr="002B295F">
              <w:rPr>
                <w:sz w:val="28"/>
                <w:szCs w:val="28"/>
              </w:rPr>
              <w:t>Дети получают информацию о наиболее востребованных на рынке труда профессиях, участвуют в тренин</w:t>
            </w:r>
            <w:r>
              <w:rPr>
                <w:sz w:val="28"/>
                <w:szCs w:val="28"/>
              </w:rPr>
              <w:t>гах, тематических конференциях.</w:t>
            </w:r>
          </w:p>
        </w:tc>
      </w:tr>
      <w:tr w:rsidR="00C324B0" w:rsidRPr="00540AE2" w:rsidTr="00BC08A9">
        <w:trPr>
          <w:trHeight w:val="1369"/>
        </w:trPr>
        <w:tc>
          <w:tcPr>
            <w:tcW w:w="880" w:type="dxa"/>
            <w:vAlign w:val="center"/>
          </w:tcPr>
          <w:p w:rsidR="00C324B0" w:rsidRPr="00540AE2" w:rsidRDefault="00C324B0" w:rsidP="00C324B0">
            <w:pPr>
              <w:pStyle w:val="a4"/>
              <w:numPr>
                <w:ilvl w:val="0"/>
                <w:numId w:val="5"/>
              </w:numPr>
              <w:ind w:left="106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24B0" w:rsidRPr="00540AE2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E2">
              <w:rPr>
                <w:rFonts w:ascii="Times New Roman" w:hAnsi="Times New Roman" w:cs="Times New Roman"/>
                <w:sz w:val="28"/>
                <w:szCs w:val="28"/>
              </w:rPr>
              <w:t>Мастер-класс для людей зрелого возраста «Рисуем центр Москвы»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B0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20.03.2020</w:t>
            </w:r>
          </w:p>
          <w:p w:rsidR="00C324B0" w:rsidRPr="00540AE2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14.00-16.00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24B0" w:rsidRDefault="00C324B0" w:rsidP="00466D2D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1-ый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Тверской-Ямской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пер., д. 14</w:t>
            </w:r>
          </w:p>
          <w:p w:rsidR="00C324B0" w:rsidRPr="00540AE2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96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РОФ «Ретроспектива</w:t>
            </w:r>
            <w:proofErr w:type="gramStart"/>
            <w:r w:rsidRPr="00196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196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B0" w:rsidRPr="00196885" w:rsidRDefault="00C324B0" w:rsidP="00466D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РОФ «Ретроспектива</w:t>
            </w:r>
            <w:proofErr w:type="gramStart"/>
            <w:r w:rsidRPr="00196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196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324B0" w:rsidRPr="00196885" w:rsidRDefault="00C324B0" w:rsidP="00466D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6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Лисенкова</w:t>
            </w:r>
            <w:proofErr w:type="spellEnd"/>
            <w:r w:rsidRPr="00196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  <w:p w:rsidR="00C324B0" w:rsidRPr="00196885" w:rsidRDefault="00C324B0" w:rsidP="00466D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8-985-939-49-45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B0" w:rsidRPr="00540AE2" w:rsidRDefault="00C324B0" w:rsidP="00466D2D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Открытый урок рисования</w:t>
            </w:r>
          </w:p>
        </w:tc>
      </w:tr>
      <w:tr w:rsidR="00C324B0" w:rsidRPr="00540AE2" w:rsidTr="00BC08A9">
        <w:trPr>
          <w:trHeight w:val="628"/>
        </w:trPr>
        <w:tc>
          <w:tcPr>
            <w:tcW w:w="880" w:type="dxa"/>
            <w:vAlign w:val="center"/>
          </w:tcPr>
          <w:p w:rsidR="00C324B0" w:rsidRPr="00540AE2" w:rsidRDefault="00C324B0" w:rsidP="00C324B0">
            <w:pPr>
              <w:pStyle w:val="a4"/>
              <w:numPr>
                <w:ilvl w:val="0"/>
                <w:numId w:val="5"/>
              </w:numPr>
              <w:ind w:left="106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24B0" w:rsidRPr="00540AE2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Модный п</w:t>
            </w:r>
            <w:r w:rsidRPr="00540AE2">
              <w:rPr>
                <w:rFonts w:ascii="Times New Roman" w:hAnsi="Times New Roman" w:cs="Times New Roman"/>
                <w:sz w:val="28"/>
                <w:szCs w:val="28"/>
              </w:rPr>
              <w:t>оказ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воспитанниками </w:t>
            </w:r>
            <w:r w:rsidRPr="00540AE2">
              <w:rPr>
                <w:rFonts w:ascii="Times New Roman" w:hAnsi="Times New Roman" w:cs="Times New Roman"/>
                <w:sz w:val="28"/>
                <w:szCs w:val="28"/>
              </w:rPr>
              <w:t>для мам и пап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B0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29.03.2020</w:t>
            </w:r>
          </w:p>
          <w:p w:rsidR="00C324B0" w:rsidRPr="00540AE2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11.00-12.30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B0" w:rsidRDefault="00C324B0" w:rsidP="00466D2D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40AE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Тихвинский пер., д. 10/12-9</w:t>
            </w:r>
          </w:p>
          <w:p w:rsidR="00C324B0" w:rsidRPr="00540AE2" w:rsidRDefault="00C324B0" w:rsidP="00466D2D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АНО «Авто-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мотоТР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-клуб»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B0" w:rsidRDefault="00C324B0" w:rsidP="00466D2D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АНО «Авто-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мотоТР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-клуб»</w:t>
            </w:r>
          </w:p>
          <w:p w:rsidR="00C324B0" w:rsidRDefault="00C324B0" w:rsidP="00466D2D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Юрова А.Д.</w:t>
            </w:r>
          </w:p>
          <w:p w:rsidR="00C324B0" w:rsidRPr="00540AE2" w:rsidRDefault="00C324B0" w:rsidP="00466D2D">
            <w:pPr>
              <w:pStyle w:val="a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8-903-510-03-19</w:t>
            </w:r>
          </w:p>
        </w:tc>
        <w:tc>
          <w:tcPr>
            <w:tcW w:w="3685" w:type="dxa"/>
            <w:vAlign w:val="center"/>
          </w:tcPr>
          <w:p w:rsidR="00C324B0" w:rsidRPr="00540AE2" w:rsidRDefault="00C324B0" w:rsidP="00466D2D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0AE2">
              <w:rPr>
                <w:rFonts w:ascii="Times New Roman" w:hAnsi="Times New Roman" w:cs="Times New Roman"/>
                <w:sz w:val="28"/>
                <w:szCs w:val="28"/>
              </w:rPr>
              <w:t>Отчетный показ моделей, швейной студии</w:t>
            </w:r>
          </w:p>
        </w:tc>
      </w:tr>
      <w:tr w:rsidR="00C324B0" w:rsidRPr="00540AE2" w:rsidTr="00BC08A9">
        <w:trPr>
          <w:trHeight w:val="628"/>
        </w:trPr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C324B0" w:rsidRPr="00540AE2" w:rsidRDefault="00C324B0" w:rsidP="00C324B0">
            <w:pPr>
              <w:pStyle w:val="a4"/>
              <w:numPr>
                <w:ilvl w:val="0"/>
                <w:numId w:val="5"/>
              </w:numPr>
              <w:ind w:left="106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24B0" w:rsidRPr="00540AE2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E2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«Чарльстон»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B0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28.03.2020</w:t>
            </w:r>
          </w:p>
          <w:p w:rsidR="00C324B0" w:rsidRPr="00540AE2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17.00-18.30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24B0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40AE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2-й </w:t>
            </w:r>
            <w:proofErr w:type="spellStart"/>
            <w:r w:rsidRPr="00540AE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Колобовский</w:t>
            </w:r>
            <w:proofErr w:type="spellEnd"/>
            <w:r w:rsidRPr="00540AE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пер.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, д. </w:t>
            </w:r>
            <w:r w:rsidRPr="00540AE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9/2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C324B0" w:rsidRPr="00540AE2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АНО «Социализация»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B0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АНО «Содействие развитию творческой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и духовной личности</w:t>
            </w:r>
          </w:p>
          <w:p w:rsidR="00C324B0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«Социализация»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Клюенков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П.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</w:t>
            </w:r>
            <w:proofErr w:type="gramEnd"/>
          </w:p>
          <w:p w:rsidR="00C324B0" w:rsidRPr="00540AE2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E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40AE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916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40AE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601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40AE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540AE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C324B0" w:rsidRPr="00540AE2" w:rsidRDefault="00C324B0" w:rsidP="00466D2D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0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Танцы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40AE2">
              <w:rPr>
                <w:rFonts w:ascii="Times New Roman" w:hAnsi="Times New Roman" w:cs="Times New Roman"/>
                <w:sz w:val="28"/>
                <w:szCs w:val="28"/>
              </w:rPr>
              <w:t xml:space="preserve">ткрытый 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«Чарльстон»</w:t>
            </w:r>
          </w:p>
        </w:tc>
      </w:tr>
      <w:tr w:rsidR="00C324B0" w:rsidRPr="00540AE2" w:rsidTr="00BC08A9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B0" w:rsidRPr="00540AE2" w:rsidRDefault="00C324B0" w:rsidP="00C324B0">
            <w:pPr>
              <w:pStyle w:val="a4"/>
              <w:numPr>
                <w:ilvl w:val="0"/>
                <w:numId w:val="5"/>
              </w:numPr>
              <w:ind w:left="1069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B0" w:rsidRPr="002E37E2" w:rsidRDefault="00C324B0" w:rsidP="00466D2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2">
              <w:rPr>
                <w:rFonts w:ascii="Times New Roman" w:hAnsi="Times New Roman" w:cs="Times New Roman"/>
                <w:sz w:val="28"/>
                <w:szCs w:val="28"/>
              </w:rPr>
              <w:t>Творческие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прикладным искусством</w:t>
            </w:r>
            <w:r w:rsidRPr="002E37E2">
              <w:rPr>
                <w:rFonts w:ascii="Times New Roman" w:hAnsi="Times New Roman" w:cs="Times New Roman"/>
                <w:sz w:val="28"/>
                <w:szCs w:val="28"/>
              </w:rPr>
              <w:t xml:space="preserve"> в семейном формате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B0" w:rsidRDefault="00C324B0" w:rsidP="00466D2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  <w:p w:rsidR="00C324B0" w:rsidRPr="002E37E2" w:rsidRDefault="00C324B0" w:rsidP="00466D2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E2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B0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Б. Дмитровка</w:t>
            </w:r>
            <w:r w:rsidRPr="0019688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</w:p>
          <w:p w:rsidR="00C324B0" w:rsidRPr="002E37E2" w:rsidRDefault="00C324B0" w:rsidP="0046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88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10/2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студия РОО ХЦ «Дети Марии»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B0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 xml:space="preserve">РОО ХЦ «Дети Марии» </w:t>
            </w:r>
          </w:p>
          <w:p w:rsidR="00C324B0" w:rsidRPr="00196885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Елисеева М.Л.</w:t>
            </w:r>
          </w:p>
          <w:p w:rsidR="00C324B0" w:rsidRPr="002E37E2" w:rsidRDefault="00C324B0" w:rsidP="0046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885">
              <w:rPr>
                <w:rFonts w:ascii="Times New Roman" w:hAnsi="Times New Roman" w:cs="Times New Roman"/>
                <w:sz w:val="28"/>
                <w:szCs w:val="28"/>
              </w:rPr>
              <w:t>8-495-692-48-70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B0" w:rsidRPr="002E37E2" w:rsidRDefault="00C324B0" w:rsidP="00466D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37E2">
              <w:rPr>
                <w:rFonts w:ascii="Times New Roman" w:hAnsi="Times New Roman" w:cs="Times New Roman"/>
                <w:sz w:val="28"/>
                <w:szCs w:val="28"/>
              </w:rPr>
              <w:t>Занятия керамикой, живописью, музыкальный класс, валянием для детей из Тверского и других районов ЦАО Москвы</w:t>
            </w:r>
            <w:proofErr w:type="gramEnd"/>
          </w:p>
        </w:tc>
      </w:tr>
    </w:tbl>
    <w:p w:rsidR="001362FE" w:rsidRPr="00C45F3A" w:rsidRDefault="001362FE" w:rsidP="00073574">
      <w:pPr>
        <w:shd w:val="clear" w:color="auto" w:fill="FFFFFF"/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362FE" w:rsidRPr="00C45F3A" w:rsidSect="004914B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C15B6"/>
    <w:multiLevelType w:val="hybridMultilevel"/>
    <w:tmpl w:val="2DFCA91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7491B"/>
    <w:multiLevelType w:val="hybridMultilevel"/>
    <w:tmpl w:val="EA706818"/>
    <w:lvl w:ilvl="0" w:tplc="E91A07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C43E81"/>
    <w:multiLevelType w:val="hybridMultilevel"/>
    <w:tmpl w:val="50AAFEA8"/>
    <w:lvl w:ilvl="0" w:tplc="84E83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D728F"/>
    <w:multiLevelType w:val="hybridMultilevel"/>
    <w:tmpl w:val="D458B40A"/>
    <w:lvl w:ilvl="0" w:tplc="438E30E2">
      <w:start w:val="1"/>
      <w:numFmt w:val="decimal"/>
      <w:lvlText w:val="%1."/>
      <w:lvlJc w:val="left"/>
      <w:pPr>
        <w:ind w:left="719" w:hanging="71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>
    <w:nsid w:val="7B320018"/>
    <w:multiLevelType w:val="multilevel"/>
    <w:tmpl w:val="89A27C9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1853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8C"/>
    <w:rsid w:val="000365E7"/>
    <w:rsid w:val="00053754"/>
    <w:rsid w:val="00073574"/>
    <w:rsid w:val="000B359F"/>
    <w:rsid w:val="000D1A57"/>
    <w:rsid w:val="001362FE"/>
    <w:rsid w:val="001627A0"/>
    <w:rsid w:val="00207FF0"/>
    <w:rsid w:val="00215F13"/>
    <w:rsid w:val="002341FE"/>
    <w:rsid w:val="00255041"/>
    <w:rsid w:val="00284536"/>
    <w:rsid w:val="002861E9"/>
    <w:rsid w:val="002C42DA"/>
    <w:rsid w:val="002E171B"/>
    <w:rsid w:val="002F798C"/>
    <w:rsid w:val="00381409"/>
    <w:rsid w:val="003817D2"/>
    <w:rsid w:val="003A30B9"/>
    <w:rsid w:val="003D396B"/>
    <w:rsid w:val="003E1CFC"/>
    <w:rsid w:val="003F534C"/>
    <w:rsid w:val="00470DA6"/>
    <w:rsid w:val="004914B8"/>
    <w:rsid w:val="004B1B97"/>
    <w:rsid w:val="00500E11"/>
    <w:rsid w:val="00501D3D"/>
    <w:rsid w:val="00577E30"/>
    <w:rsid w:val="00616BA6"/>
    <w:rsid w:val="00653A00"/>
    <w:rsid w:val="006556AC"/>
    <w:rsid w:val="006A1C9C"/>
    <w:rsid w:val="006B388A"/>
    <w:rsid w:val="006D5014"/>
    <w:rsid w:val="0070391C"/>
    <w:rsid w:val="007410DD"/>
    <w:rsid w:val="00820A05"/>
    <w:rsid w:val="008C63B7"/>
    <w:rsid w:val="00944F80"/>
    <w:rsid w:val="0098082A"/>
    <w:rsid w:val="009B1458"/>
    <w:rsid w:val="009F0EBE"/>
    <w:rsid w:val="009F1FD3"/>
    <w:rsid w:val="00A56033"/>
    <w:rsid w:val="00A72B61"/>
    <w:rsid w:val="00A9715B"/>
    <w:rsid w:val="00AA43C6"/>
    <w:rsid w:val="00AC4FD7"/>
    <w:rsid w:val="00B44D40"/>
    <w:rsid w:val="00B8785F"/>
    <w:rsid w:val="00B914FC"/>
    <w:rsid w:val="00BC08A9"/>
    <w:rsid w:val="00BC65A4"/>
    <w:rsid w:val="00BE4AAC"/>
    <w:rsid w:val="00C11E52"/>
    <w:rsid w:val="00C324B0"/>
    <w:rsid w:val="00C45F3A"/>
    <w:rsid w:val="00C51E4D"/>
    <w:rsid w:val="00C72130"/>
    <w:rsid w:val="00C83AAE"/>
    <w:rsid w:val="00C83C81"/>
    <w:rsid w:val="00CA5832"/>
    <w:rsid w:val="00D56826"/>
    <w:rsid w:val="00D56B96"/>
    <w:rsid w:val="00E3345D"/>
    <w:rsid w:val="00E72B4E"/>
    <w:rsid w:val="00EA0DF0"/>
    <w:rsid w:val="00EC097F"/>
    <w:rsid w:val="00F17B8C"/>
    <w:rsid w:val="00F31DFF"/>
    <w:rsid w:val="00F668BB"/>
    <w:rsid w:val="00FD0A87"/>
    <w:rsid w:val="00FD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FF"/>
  </w:style>
  <w:style w:type="paragraph" w:styleId="1">
    <w:name w:val="heading 1"/>
    <w:basedOn w:val="a"/>
    <w:next w:val="a"/>
    <w:link w:val="10"/>
    <w:qFormat/>
    <w:rsid w:val="009B14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4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097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8453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B1458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9B1458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1458"/>
  </w:style>
  <w:style w:type="paragraph" w:styleId="a9">
    <w:name w:val="footer"/>
    <w:basedOn w:val="a"/>
    <w:link w:val="aa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1458"/>
  </w:style>
  <w:style w:type="paragraph" w:customStyle="1" w:styleId="11">
    <w:name w:val="Без интервала1"/>
    <w:rsid w:val="009B1458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paragraph" w:styleId="ab">
    <w:name w:val="Balloon Text"/>
    <w:basedOn w:val="a"/>
    <w:link w:val="ac"/>
    <w:uiPriority w:val="99"/>
    <w:semiHidden/>
    <w:unhideWhenUsed/>
    <w:rsid w:val="009B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458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2F798C"/>
  </w:style>
  <w:style w:type="character" w:customStyle="1" w:styleId="extended-textshort">
    <w:name w:val="extended-text__short"/>
    <w:basedOn w:val="a0"/>
    <w:rsid w:val="002F798C"/>
  </w:style>
  <w:style w:type="paragraph" w:customStyle="1" w:styleId="PreformattedText">
    <w:name w:val="Preformatted Text"/>
    <w:basedOn w:val="a"/>
    <w:rsid w:val="000B359F"/>
    <w:pPr>
      <w:suppressAutoHyphens/>
      <w:autoSpaceDN w:val="0"/>
      <w:spacing w:after="0"/>
      <w:textAlignment w:val="baseline"/>
    </w:pPr>
    <w:rPr>
      <w:rFonts w:ascii="Courier New" w:eastAsia="Courier New" w:hAnsi="Courier New" w:cs="Courier New"/>
      <w:kern w:val="3"/>
      <w:sz w:val="20"/>
      <w:szCs w:val="20"/>
    </w:rPr>
  </w:style>
  <w:style w:type="character" w:customStyle="1" w:styleId="key-valueitem-value">
    <w:name w:val="key-value__item-value"/>
    <w:basedOn w:val="a0"/>
    <w:rsid w:val="000B359F"/>
  </w:style>
  <w:style w:type="character" w:customStyle="1" w:styleId="20">
    <w:name w:val="Заголовок 2 Знак"/>
    <w:basedOn w:val="a0"/>
    <w:link w:val="2"/>
    <w:uiPriority w:val="9"/>
    <w:semiHidden/>
    <w:rsid w:val="00B91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rmal (Web)"/>
    <w:basedOn w:val="a"/>
    <w:uiPriority w:val="99"/>
    <w:rsid w:val="00C324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3D39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FF"/>
  </w:style>
  <w:style w:type="paragraph" w:styleId="1">
    <w:name w:val="heading 1"/>
    <w:basedOn w:val="a"/>
    <w:next w:val="a"/>
    <w:link w:val="10"/>
    <w:qFormat/>
    <w:rsid w:val="009B14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4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097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8453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B1458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9B1458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1458"/>
  </w:style>
  <w:style w:type="paragraph" w:styleId="a9">
    <w:name w:val="footer"/>
    <w:basedOn w:val="a"/>
    <w:link w:val="aa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1458"/>
  </w:style>
  <w:style w:type="paragraph" w:customStyle="1" w:styleId="11">
    <w:name w:val="Без интервала1"/>
    <w:rsid w:val="009B1458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paragraph" w:styleId="ab">
    <w:name w:val="Balloon Text"/>
    <w:basedOn w:val="a"/>
    <w:link w:val="ac"/>
    <w:uiPriority w:val="99"/>
    <w:semiHidden/>
    <w:unhideWhenUsed/>
    <w:rsid w:val="009B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458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2F798C"/>
  </w:style>
  <w:style w:type="character" w:customStyle="1" w:styleId="extended-textshort">
    <w:name w:val="extended-text__short"/>
    <w:basedOn w:val="a0"/>
    <w:rsid w:val="002F798C"/>
  </w:style>
  <w:style w:type="paragraph" w:customStyle="1" w:styleId="PreformattedText">
    <w:name w:val="Preformatted Text"/>
    <w:basedOn w:val="a"/>
    <w:rsid w:val="000B359F"/>
    <w:pPr>
      <w:suppressAutoHyphens/>
      <w:autoSpaceDN w:val="0"/>
      <w:spacing w:after="0"/>
      <w:textAlignment w:val="baseline"/>
    </w:pPr>
    <w:rPr>
      <w:rFonts w:ascii="Courier New" w:eastAsia="Courier New" w:hAnsi="Courier New" w:cs="Courier New"/>
      <w:kern w:val="3"/>
      <w:sz w:val="20"/>
      <w:szCs w:val="20"/>
    </w:rPr>
  </w:style>
  <w:style w:type="character" w:customStyle="1" w:styleId="key-valueitem-value">
    <w:name w:val="key-value__item-value"/>
    <w:basedOn w:val="a0"/>
    <w:rsid w:val="000B359F"/>
  </w:style>
  <w:style w:type="character" w:customStyle="1" w:styleId="20">
    <w:name w:val="Заголовок 2 Знак"/>
    <w:basedOn w:val="a0"/>
    <w:link w:val="2"/>
    <w:uiPriority w:val="9"/>
    <w:semiHidden/>
    <w:rsid w:val="00B91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rmal (Web)"/>
    <w:basedOn w:val="a"/>
    <w:uiPriority w:val="99"/>
    <w:rsid w:val="00C324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3D39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C748B-8FE7-4035-8DCC-641D5A40A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1879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3</cp:revision>
  <cp:lastPrinted>2019-12-19T05:42:00Z</cp:lastPrinted>
  <dcterms:created xsi:type="dcterms:W3CDTF">2019-12-23T07:03:00Z</dcterms:created>
  <dcterms:modified xsi:type="dcterms:W3CDTF">2019-12-23T07:09:00Z</dcterms:modified>
</cp:coreProperties>
</file>