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A4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469A4" w:rsidRPr="00B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заседания </w:t>
      </w:r>
    </w:p>
    <w:p w:rsidR="00B469A4" w:rsidRDefault="00B469A4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37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</w:t>
      </w:r>
    </w:p>
    <w:p w:rsidR="00A16537" w:rsidRDefault="00B469A4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Тверской о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9605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bookmarkStart w:id="0" w:name="_GoBack"/>
      <w:bookmarkEnd w:id="0"/>
    </w:p>
    <w:p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39" w:rsidRDefault="00C00339" w:rsidP="00A16537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:rsidR="009F0703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жилых помещений</w:t>
      </w:r>
    </w:p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A403C" w:rsidRPr="00C00339" w:rsidTr="00331B93">
        <w:tc>
          <w:tcPr>
            <w:tcW w:w="675" w:type="dxa"/>
          </w:tcPr>
          <w:p w:rsidR="008A403C" w:rsidRPr="00C00339" w:rsidRDefault="0012448A" w:rsidP="00713E2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8A403C" w:rsidRPr="00C00339" w:rsidRDefault="00B10CCB" w:rsidP="00713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 тыла, ветеран ВОВ</w:t>
            </w:r>
          </w:p>
        </w:tc>
        <w:tc>
          <w:tcPr>
            <w:tcW w:w="3476" w:type="dxa"/>
            <w:vAlign w:val="center"/>
          </w:tcPr>
          <w:p w:rsidR="008A403C" w:rsidRPr="008A403C" w:rsidRDefault="008A403C" w:rsidP="008A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Тверская-Ямская</w:t>
            </w:r>
            <w:proofErr w:type="gramEnd"/>
            <w:r w:rsidRPr="008A403C">
              <w:rPr>
                <w:rFonts w:ascii="Times New Roman" w:hAnsi="Times New Roman" w:cs="Times New Roman"/>
                <w:sz w:val="24"/>
                <w:szCs w:val="24"/>
              </w:rPr>
              <w:t xml:space="preserve"> 4-я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2/11, стр.2,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8A403C" w:rsidRPr="008A403C" w:rsidRDefault="008A4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963 245,04</w:t>
            </w:r>
          </w:p>
        </w:tc>
      </w:tr>
      <w:tr w:rsidR="004D215F" w:rsidRPr="00C00339" w:rsidTr="00323DD9">
        <w:tc>
          <w:tcPr>
            <w:tcW w:w="675" w:type="dxa"/>
          </w:tcPr>
          <w:p w:rsidR="004D215F" w:rsidRPr="00C00339" w:rsidRDefault="0012448A" w:rsidP="004D215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4D215F" w:rsidRPr="00C00339" w:rsidRDefault="00B10CCB" w:rsidP="004D2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ВОВ</w:t>
            </w:r>
          </w:p>
        </w:tc>
        <w:tc>
          <w:tcPr>
            <w:tcW w:w="3476" w:type="dxa"/>
            <w:vAlign w:val="center"/>
          </w:tcPr>
          <w:p w:rsidR="004D215F" w:rsidRPr="008A403C" w:rsidRDefault="004D215F" w:rsidP="004D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 ул., д.1/21,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4D215F" w:rsidRPr="008A403C" w:rsidRDefault="004D215F" w:rsidP="004D21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1 176 429,16</w:t>
            </w:r>
          </w:p>
        </w:tc>
      </w:tr>
      <w:tr w:rsidR="00B10CCB" w:rsidRPr="00C00339" w:rsidTr="00323DD9">
        <w:tc>
          <w:tcPr>
            <w:tcW w:w="675" w:type="dxa"/>
          </w:tcPr>
          <w:p w:rsidR="00B10CCB" w:rsidRPr="00C00339" w:rsidRDefault="0012448A" w:rsidP="00B10CCB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B10CCB" w:rsidRPr="00C00339" w:rsidRDefault="00B10CCB" w:rsidP="00B10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 тыла, ветеран ВОВ</w:t>
            </w:r>
          </w:p>
        </w:tc>
        <w:tc>
          <w:tcPr>
            <w:tcW w:w="3476" w:type="dxa"/>
            <w:vAlign w:val="center"/>
          </w:tcPr>
          <w:p w:rsidR="00B10CCB" w:rsidRPr="008A403C" w:rsidRDefault="00B10CCB" w:rsidP="00B1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д.9, кв.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B10CCB" w:rsidRPr="008A403C" w:rsidRDefault="00B10CCB" w:rsidP="00B10C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sz w:val="24"/>
                <w:szCs w:val="24"/>
              </w:rPr>
              <w:t>996 965,22</w:t>
            </w:r>
          </w:p>
        </w:tc>
      </w:tr>
      <w:tr w:rsidR="008A403C" w:rsidRPr="00C00339" w:rsidTr="00331B93">
        <w:tc>
          <w:tcPr>
            <w:tcW w:w="675" w:type="dxa"/>
          </w:tcPr>
          <w:p w:rsidR="008A403C" w:rsidRPr="00C00339" w:rsidRDefault="0012448A" w:rsidP="00713E2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A403C" w:rsidRPr="00C00339" w:rsidRDefault="00B10CCB" w:rsidP="00713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Вдова ветерана ВОВ</w:t>
            </w:r>
          </w:p>
        </w:tc>
        <w:tc>
          <w:tcPr>
            <w:tcW w:w="3476" w:type="dxa"/>
            <w:vAlign w:val="center"/>
          </w:tcPr>
          <w:p w:rsidR="008A403C" w:rsidRPr="008A403C" w:rsidRDefault="008A403C" w:rsidP="008A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Тихвинская ул., д.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</w:t>
            </w:r>
            <w:r w:rsidRPr="008A403C">
              <w:rPr>
                <w:rFonts w:ascii="Times New Roman" w:hAnsi="Times New Roman" w:cs="Times New Roman"/>
                <w:sz w:val="24"/>
                <w:szCs w:val="24"/>
              </w:rPr>
              <w:t>1, кв.171</w:t>
            </w:r>
          </w:p>
        </w:tc>
        <w:tc>
          <w:tcPr>
            <w:tcW w:w="1701" w:type="dxa"/>
            <w:vAlign w:val="center"/>
          </w:tcPr>
          <w:p w:rsidR="008A403C" w:rsidRPr="008A403C" w:rsidRDefault="008A4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03C">
              <w:rPr>
                <w:rFonts w:ascii="Times New Roman" w:hAnsi="Times New Roman" w:cs="Times New Roman"/>
                <w:bCs/>
                <w:sz w:val="24"/>
                <w:szCs w:val="24"/>
              </w:rPr>
              <w:t>411 812,66</w:t>
            </w:r>
          </w:p>
        </w:tc>
      </w:tr>
      <w:tr w:rsidR="008A403C" w:rsidRPr="00C00339" w:rsidTr="00331B93">
        <w:tc>
          <w:tcPr>
            <w:tcW w:w="675" w:type="dxa"/>
          </w:tcPr>
          <w:p w:rsidR="008A403C" w:rsidRPr="00C00339" w:rsidRDefault="008A403C" w:rsidP="008A403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A403C" w:rsidRPr="00C00339" w:rsidRDefault="008A403C" w:rsidP="008A40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:rsidR="008A403C" w:rsidRPr="00C00339" w:rsidRDefault="008A403C" w:rsidP="008A4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403C" w:rsidRPr="008A403C" w:rsidRDefault="00B10CCB" w:rsidP="001244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</w:t>
            </w:r>
            <w:r w:rsidR="00124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124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1244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</w:tbl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39" w:rsidRPr="00A16537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339" w:rsidRPr="00A16537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B"/>
    <w:rsid w:val="00035478"/>
    <w:rsid w:val="00035D3D"/>
    <w:rsid w:val="001077F8"/>
    <w:rsid w:val="0011581B"/>
    <w:rsid w:val="0012448A"/>
    <w:rsid w:val="001341DC"/>
    <w:rsid w:val="00143370"/>
    <w:rsid w:val="00184371"/>
    <w:rsid w:val="0028080D"/>
    <w:rsid w:val="0038448F"/>
    <w:rsid w:val="0048481B"/>
    <w:rsid w:val="004D215F"/>
    <w:rsid w:val="00613A59"/>
    <w:rsid w:val="006C1E76"/>
    <w:rsid w:val="00713E2F"/>
    <w:rsid w:val="007952AB"/>
    <w:rsid w:val="008A403C"/>
    <w:rsid w:val="008C023E"/>
    <w:rsid w:val="009605BF"/>
    <w:rsid w:val="00995290"/>
    <w:rsid w:val="009F0703"/>
    <w:rsid w:val="00A16537"/>
    <w:rsid w:val="00A22B72"/>
    <w:rsid w:val="00B10CCB"/>
    <w:rsid w:val="00B469A4"/>
    <w:rsid w:val="00C00339"/>
    <w:rsid w:val="00C41594"/>
    <w:rsid w:val="00CD3C21"/>
    <w:rsid w:val="00CD6AB4"/>
    <w:rsid w:val="00DC0E00"/>
    <w:rsid w:val="00DF5526"/>
    <w:rsid w:val="00E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0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dcterms:created xsi:type="dcterms:W3CDTF">2020-01-24T12:21:00Z</dcterms:created>
  <dcterms:modified xsi:type="dcterms:W3CDTF">2020-01-24T12:21:00Z</dcterms:modified>
</cp:coreProperties>
</file>