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E21D" w14:textId="202840D1" w:rsidR="0057676A" w:rsidRDefault="0057676A" w:rsidP="00312C7D">
      <w:pPr>
        <w:rPr>
          <w:rFonts w:ascii="Times New Roman" w:hAnsi="Times New Roman"/>
          <w:sz w:val="26"/>
        </w:rPr>
      </w:pPr>
    </w:p>
    <w:p w14:paraId="25C439DE" w14:textId="4CC848A3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6E3855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к </w:t>
      </w:r>
      <w:r w:rsidR="006E3855">
        <w:rPr>
          <w:rFonts w:ascii="Times New Roman" w:hAnsi="Times New Roman"/>
          <w:sz w:val="24"/>
        </w:rPr>
        <w:t>протоколу заседания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2E7E11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  <w:r w:rsidR="002E7E1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.2020 №</w:t>
      </w:r>
      <w:r w:rsidR="008D6FC5">
        <w:rPr>
          <w:rFonts w:ascii="Times New Roman" w:hAnsi="Times New Roman"/>
          <w:sz w:val="24"/>
        </w:rPr>
        <w:t xml:space="preserve"> </w:t>
      </w:r>
      <w:r w:rsidR="006E3855">
        <w:rPr>
          <w:rFonts w:ascii="Times New Roman" w:hAnsi="Times New Roman"/>
          <w:sz w:val="24"/>
        </w:rPr>
        <w:t>36</w:t>
      </w:r>
    </w:p>
    <w:p w14:paraId="73ECD07D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5F073941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332C578B" w14:textId="4094FA3F"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(один шлагбаум) </w:t>
      </w:r>
    </w:p>
    <w:p w14:paraId="47273CAC" w14:textId="0BF5DCA1"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 </w:t>
      </w:r>
      <w:r w:rsidR="002E7E11" w:rsidRPr="002E7E11">
        <w:rPr>
          <w:rFonts w:ascii="Times New Roman" w:hAnsi="Times New Roman"/>
          <w:sz w:val="28"/>
        </w:rPr>
        <w:t>ул. Малая Дмитровка, д.8, стр.1 и стр.4</w:t>
      </w:r>
      <w:r>
        <w:rPr>
          <w:rFonts w:ascii="Times New Roman" w:hAnsi="Times New Roman"/>
          <w:sz w:val="28"/>
        </w:rPr>
        <w:t xml:space="preserve"> </w:t>
      </w:r>
    </w:p>
    <w:p w14:paraId="49C52C8A" w14:textId="0C7D0717" w:rsidR="00252D9C" w:rsidRDefault="00252D9C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3385AEBC" w14:textId="595019DF" w:rsidR="002E7E11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drawing>
          <wp:inline distT="0" distB="0" distL="0" distR="0" wp14:anchorId="14586F35" wp14:editId="603B2D92">
            <wp:extent cx="5940425" cy="55708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6610" w14:textId="599A3DC7" w:rsidR="00E91A34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D40EAB7" w14:textId="58AB1F14" w:rsidR="00E91A34" w:rsidRPr="00F61B4E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lastRenderedPageBreak/>
        <w:drawing>
          <wp:inline distT="0" distB="0" distL="0" distR="0" wp14:anchorId="37D42FA9" wp14:editId="66A9B10C">
            <wp:extent cx="5940425" cy="598614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A34" w:rsidRPr="00F61B4E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7F15"/>
    <w:rsid w:val="000178D7"/>
    <w:rsid w:val="00093FF4"/>
    <w:rsid w:val="001848BF"/>
    <w:rsid w:val="001860F8"/>
    <w:rsid w:val="00252D9C"/>
    <w:rsid w:val="00253E27"/>
    <w:rsid w:val="002E7E11"/>
    <w:rsid w:val="00312C7D"/>
    <w:rsid w:val="003A14E0"/>
    <w:rsid w:val="003D08B9"/>
    <w:rsid w:val="0057676A"/>
    <w:rsid w:val="006E3855"/>
    <w:rsid w:val="00793926"/>
    <w:rsid w:val="008D6FC5"/>
    <w:rsid w:val="00973C53"/>
    <w:rsid w:val="00A56342"/>
    <w:rsid w:val="00AB7E1E"/>
    <w:rsid w:val="00AD7FCE"/>
    <w:rsid w:val="00C6262A"/>
    <w:rsid w:val="00CA0B54"/>
    <w:rsid w:val="00CE7FC8"/>
    <w:rsid w:val="00E42FA0"/>
    <w:rsid w:val="00E91A34"/>
    <w:rsid w:val="00F40EAB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B7E0"/>
  <w15:docId w15:val="{3DF7A1C1-F009-4E57-B7F5-F8D2AA8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2020-10-16T08:33:00Z</cp:lastPrinted>
  <dcterms:created xsi:type="dcterms:W3CDTF">2020-10-16T09:17:00Z</dcterms:created>
  <dcterms:modified xsi:type="dcterms:W3CDTF">2020-10-16T09:17:00Z</dcterms:modified>
</cp:coreProperties>
</file>