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178F" w14:textId="77777777"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6C73E2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5A68204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7FD68FE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C1A9D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1975D6C6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BD2652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40110" w14:textId="76D2AA0C"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73602">
        <w:rPr>
          <w:rFonts w:ascii="Times New Roman" w:eastAsia="Calibri" w:hAnsi="Times New Roman" w:cs="Times New Roman"/>
          <w:sz w:val="24"/>
          <w:szCs w:val="24"/>
        </w:rPr>
        <w:t>7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9561B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373602">
        <w:rPr>
          <w:rFonts w:ascii="Times New Roman" w:eastAsia="Calibri" w:hAnsi="Times New Roman" w:cs="Times New Roman"/>
          <w:sz w:val="24"/>
          <w:szCs w:val="24"/>
        </w:rPr>
        <w:t>20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7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4A7">
        <w:rPr>
          <w:rFonts w:ascii="Times New Roman" w:eastAsia="Calibri" w:hAnsi="Times New Roman" w:cs="Times New Roman"/>
          <w:sz w:val="24"/>
          <w:szCs w:val="24"/>
        </w:rPr>
        <w:t>344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373602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5C59A485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A5CE4B8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68B10" w14:textId="77777777" w:rsidR="002F14A7" w:rsidRDefault="002F14A7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C96C8" w14:textId="77777777" w:rsidR="002F14A7" w:rsidRDefault="002F14A7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956C2" w14:textId="7DF1B07D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5F524583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241A84D" w14:textId="77777777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E27986" w14:textId="2B68E85B"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78BF34EA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DFF8D" w14:textId="77777777"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14:paraId="63219884" w14:textId="1E266FDC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6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16C2C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4E70F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14:paraId="5A80DB87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>3. 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2A2E9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E08874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4DFB2BD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D8EC60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40F11869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7C423F9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EA70D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68E0" w14:textId="77777777" w:rsidR="00FD1606" w:rsidRPr="00682A78" w:rsidRDefault="00FD1606" w:rsidP="00FD1606">
      <w:pPr>
        <w:pStyle w:val="a3"/>
        <w:jc w:val="both"/>
      </w:pPr>
    </w:p>
    <w:p w14:paraId="2DE33A55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0141AA5F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4F31A9AB" w14:textId="77777777"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14:paraId="3F46F6F0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207C371F" w14:textId="0F7343E3" w:rsidR="00682A78" w:rsidRDefault="00682A78" w:rsidP="00FD1606">
      <w:pPr>
        <w:pStyle w:val="a3"/>
        <w:jc w:val="both"/>
        <w:rPr>
          <w:sz w:val="26"/>
          <w:szCs w:val="26"/>
        </w:rPr>
      </w:pPr>
    </w:p>
    <w:p w14:paraId="54002319" w14:textId="77777777" w:rsidR="00373602" w:rsidRPr="00634932" w:rsidRDefault="00373602" w:rsidP="00FD1606">
      <w:pPr>
        <w:pStyle w:val="a3"/>
        <w:jc w:val="both"/>
        <w:rPr>
          <w:sz w:val="26"/>
          <w:szCs w:val="26"/>
        </w:rPr>
      </w:pPr>
    </w:p>
    <w:p w14:paraId="585B633F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44FB5090" w14:textId="11DBA8E9" w:rsidR="00FD1606" w:rsidRDefault="00930538" w:rsidP="009269E6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37360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D1606">
        <w:rPr>
          <w:rFonts w:ascii="Times New Roman" w:hAnsi="Times New Roman" w:cs="Times New Roman"/>
          <w:sz w:val="22"/>
          <w:szCs w:val="22"/>
        </w:rPr>
        <w:t>Приложение  к</w:t>
      </w:r>
      <w:proofErr w:type="gramEnd"/>
      <w:r w:rsidR="00FD1606">
        <w:rPr>
          <w:rFonts w:ascii="Times New Roman" w:hAnsi="Times New Roman" w:cs="Times New Roman"/>
          <w:sz w:val="22"/>
          <w:szCs w:val="22"/>
        </w:rPr>
        <w:t xml:space="preserve"> решению Совета депутатов</w:t>
      </w:r>
    </w:p>
    <w:p w14:paraId="784E74A2" w14:textId="77777777" w:rsidR="00FD1606" w:rsidRDefault="00FD1606" w:rsidP="009269E6">
      <w:pPr>
        <w:pStyle w:val="ConsPlusNormal"/>
        <w:spacing w:line="216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6BC2DC74" w14:textId="50541851" w:rsidR="00682A78" w:rsidRPr="00634932" w:rsidRDefault="00FD1606" w:rsidP="009269E6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F14A7">
        <w:rPr>
          <w:rFonts w:ascii="Times New Roman" w:hAnsi="Times New Roman" w:cs="Times New Roman"/>
          <w:sz w:val="22"/>
          <w:szCs w:val="22"/>
        </w:rPr>
        <w:t xml:space="preserve">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373602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373602">
        <w:rPr>
          <w:rFonts w:ascii="Times New Roman" w:hAnsi="Times New Roman" w:cs="Times New Roman"/>
          <w:sz w:val="22"/>
          <w:szCs w:val="22"/>
        </w:rPr>
        <w:t>20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="00930538">
        <w:rPr>
          <w:rFonts w:ascii="Times New Roman" w:hAnsi="Times New Roman" w:cs="Times New Roman"/>
          <w:sz w:val="22"/>
          <w:szCs w:val="22"/>
        </w:rPr>
        <w:t xml:space="preserve"> </w:t>
      </w:r>
      <w:r w:rsidR="002F14A7">
        <w:rPr>
          <w:rFonts w:ascii="Times New Roman" w:hAnsi="Times New Roman" w:cs="Times New Roman"/>
          <w:sz w:val="22"/>
          <w:szCs w:val="22"/>
        </w:rPr>
        <w:t>344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37360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1D18C7E8" w14:textId="77777777" w:rsidR="009269E6" w:rsidRDefault="00FD1606" w:rsidP="009269E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</w:p>
    <w:p w14:paraId="2D90408F" w14:textId="671EA124" w:rsidR="00FD1606" w:rsidRPr="00B13A2F" w:rsidRDefault="00FD1606" w:rsidP="009269E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9269E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51DB6E89" w:rsidR="004B4A87" w:rsidRPr="00BB1DE6" w:rsidRDefault="00FD1606" w:rsidP="009269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373602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9269E6" w:rsidRDefault="00BB1DE6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9269E6" w:rsidRDefault="00BB1DE6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9269E6" w:rsidRDefault="00BB1DE6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9269E6">
            <w:pPr>
              <w:pStyle w:val="a4"/>
              <w:spacing w:line="21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2A9D2CDA" w14:textId="3D9187DA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внесении изменений и дополнений в Устав муниципального округа Тверской.</w:t>
            </w:r>
          </w:p>
          <w:p w14:paraId="376414B3" w14:textId="3B43E8F7" w:rsidR="00C53122" w:rsidRPr="00C53122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24EC4C1E" w:rsidR="00C53122" w:rsidRPr="00C53122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28FEAA46" w:rsidR="006B676D" w:rsidRP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28E69341" w:rsidR="00C608F0" w:rsidRDefault="009561B3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7D148F" w14:textId="77777777" w:rsidR="002C11BF" w:rsidRPr="00BB1DE6" w:rsidRDefault="002C11BF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77777777" w:rsidR="006B676D" w:rsidRDefault="006B676D" w:rsidP="009269E6">
            <w:pPr>
              <w:pStyle w:val="a4"/>
              <w:spacing w:line="21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51920F1" w14:textId="1FFBC33D" w:rsidR="000F3D5D" w:rsidRPr="000F3D5D" w:rsidRDefault="006B676D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Об информации начальника ОМВД по району Тверской города Москвы о деятельности учреждения </w:t>
            </w:r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в 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4A92A4AE" w:rsidR="000F3D5D" w:rsidRPr="000F3D5D" w:rsidRDefault="000F3D5D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1391322D" w:rsidR="000F3D5D" w:rsidRPr="000F3D5D" w:rsidRDefault="000F3D5D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CB5EC44" w14:textId="70A3F83F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A35E722" w14:textId="77777777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1574»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0F0FC10" w14:textId="4DE16861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2802BD31" w14:textId="77777777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1501»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C20D04E" w14:textId="2F0F7211" w:rsidR="009269E6" w:rsidRPr="00C54793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61E3E918" w14:textId="77777777" w:rsidR="009269E6" w:rsidRPr="000F3D5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54793">
              <w:rPr>
                <w:rFonts w:ascii="Times New Roman" w:hAnsi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Pr="00C54793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2020 году.</w:t>
            </w:r>
          </w:p>
          <w:p w14:paraId="7261C75F" w14:textId="1C5411D5" w:rsid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19DDC5C8" w:rsidR="00337132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55B63B7C" w:rsid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2A01029D" w:rsidR="000F3D5D" w:rsidRP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0F3D5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0E46957" w14:textId="7A5686BD" w:rsidR="006B676D" w:rsidRDefault="00373602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A9EBF8" w14:textId="77777777" w:rsidR="006B676D" w:rsidRPr="00BB1DE6" w:rsidRDefault="006B676D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9269E6">
            <w:pPr>
              <w:pStyle w:val="a4"/>
              <w:spacing w:line="21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3E5B8178" w14:textId="77777777" w:rsidR="009269E6" w:rsidRPr="000F3D5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5782B009" w14:textId="77777777" w:rsidR="009269E6" w:rsidRPr="000F3D5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934B477" w14:textId="0CFB70A2" w:rsidR="009269E6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6983555" w14:textId="5931F981" w:rsidR="000F3D5D" w:rsidRPr="000F3D5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69F989" w14:textId="717E9965" w:rsidR="000F3D5D" w:rsidRPr="000F3D5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4498F593" w:rsidR="000F3D5D" w:rsidRPr="000F3D5D" w:rsidRDefault="00C54793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B7591F5" w14:textId="5A9DEBA5" w:rsidR="00337132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2052EF79" w:rsid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77A7632A" w:rsidR="006B676D" w:rsidRPr="006B676D" w:rsidRDefault="009269E6" w:rsidP="009269E6">
            <w:pPr>
              <w:pStyle w:val="a4"/>
              <w:spacing w:line="21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1BDEAD62" w:rsidR="006B676D" w:rsidRDefault="006B676D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2936CB" w14:textId="77777777" w:rsidR="00BF1084" w:rsidRPr="00BB1DE6" w:rsidRDefault="00BF1084" w:rsidP="009269E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9269E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2F14A7"/>
    <w:rsid w:val="00337132"/>
    <w:rsid w:val="0037360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269E6"/>
    <w:rsid w:val="00930538"/>
    <w:rsid w:val="0093359A"/>
    <w:rsid w:val="009561B3"/>
    <w:rsid w:val="00A16C2C"/>
    <w:rsid w:val="00A219D0"/>
    <w:rsid w:val="00B13A2F"/>
    <w:rsid w:val="00BB1DE6"/>
    <w:rsid w:val="00BF1084"/>
    <w:rsid w:val="00C53122"/>
    <w:rsid w:val="00C54793"/>
    <w:rsid w:val="00C608F0"/>
    <w:rsid w:val="00D24484"/>
    <w:rsid w:val="00DC4A35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2019-09-17T05:54:00Z</cp:lastPrinted>
  <dcterms:created xsi:type="dcterms:W3CDTF">2020-12-17T07:59:00Z</dcterms:created>
  <dcterms:modified xsi:type="dcterms:W3CDTF">2020-12-18T05:20:00Z</dcterms:modified>
</cp:coreProperties>
</file>