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5CE856D5" w:rsidR="00305631" w:rsidRPr="00E16A68" w:rsidRDefault="005F5433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CA4E16">
        <w:rPr>
          <w:rFonts w:ascii="Times New Roman" w:hAnsi="Times New Roman"/>
          <w:color w:val="000000"/>
          <w:sz w:val="28"/>
          <w:szCs w:val="28"/>
        </w:rPr>
        <w:t>0</w:t>
      </w:r>
      <w:r w:rsidR="00ED7AEB">
        <w:rPr>
          <w:rFonts w:ascii="Times New Roman" w:hAnsi="Times New Roman"/>
          <w:color w:val="000000"/>
          <w:sz w:val="28"/>
          <w:szCs w:val="28"/>
        </w:rPr>
        <w:t>4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05D">
        <w:rPr>
          <w:rFonts w:ascii="Times New Roman" w:hAnsi="Times New Roman"/>
          <w:color w:val="000000"/>
          <w:sz w:val="28"/>
          <w:szCs w:val="28"/>
        </w:rPr>
        <w:t>392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601EEF36" w14:textId="77777777" w:rsidR="00B6205D" w:rsidRPr="00B6205D" w:rsidRDefault="004E0155" w:rsidP="00B6205D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B6205D" w:rsidRPr="00B6205D">
        <w:rPr>
          <w:rStyle w:val="a7"/>
          <w:rFonts w:ascii="Times New Roman" w:hAnsi="Times New Roman"/>
          <w:b w:val="0"/>
          <w:sz w:val="26"/>
          <w:szCs w:val="26"/>
        </w:rPr>
        <w:t>Возложить временное исполнение обязанности главы администрации муниципального округа Тверской в городе Москве на юрисконсульта-консультанта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в июне 2021 года.</w:t>
      </w:r>
    </w:p>
    <w:p w14:paraId="1DCBD731" w14:textId="77777777" w:rsidR="00B6205D" w:rsidRPr="00B6205D" w:rsidRDefault="00B6205D" w:rsidP="00B6205D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B6205D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юрисконсульта-консультанта Волобуевой Жанны Анатольевны и с табелем учета рабочего времени.</w:t>
      </w:r>
    </w:p>
    <w:p w14:paraId="300B2DD8" w14:textId="61A9EB20" w:rsidR="00B6205D" w:rsidRDefault="00B6205D" w:rsidP="00B6205D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B6205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AA2364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B6205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37EA9667" w:rsidR="00305631" w:rsidRPr="00EA36BD" w:rsidRDefault="00B6205D" w:rsidP="00B6205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6205D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B6205D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5B4A"/>
    <w:rsid w:val="005422EE"/>
    <w:rsid w:val="00552717"/>
    <w:rsid w:val="005B047A"/>
    <w:rsid w:val="005F5433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6205D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B6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2021-04-23T07:54:00Z</dcterms:created>
  <dcterms:modified xsi:type="dcterms:W3CDTF">2021-04-23T07:54:00Z</dcterms:modified>
</cp:coreProperties>
</file>