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256F" w14:textId="77777777" w:rsidR="007047BC" w:rsidRDefault="00306825" w:rsidP="005F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410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5F4258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ab/>
      </w:r>
      <w:r w:rsidR="0068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</w:p>
    <w:p w14:paraId="7462092F" w14:textId="77777777"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СОВЕТ ДЕПУТАТОВ </w:t>
      </w:r>
    </w:p>
    <w:p w14:paraId="7007458F" w14:textId="77777777"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620477F5" w14:textId="77777777"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607AD954" w14:textId="77777777"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3F057DC" w14:textId="77777777" w:rsidR="007047BC" w:rsidRPr="00F629D4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66785CA" w14:textId="5FF5A95A" w:rsidR="007047BC" w:rsidRPr="00972D71" w:rsidRDefault="007047BC" w:rsidP="007047BC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E605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88775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972D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88775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972D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A054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F629D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5321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397</w:t>
      </w:r>
      <w:r w:rsidR="00972D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/202</w:t>
      </w:r>
      <w:r w:rsidR="00A054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</w:p>
    <w:p w14:paraId="1C845B52" w14:textId="77777777" w:rsidR="007047BC" w:rsidRPr="00655410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14:paraId="29745722" w14:textId="77777777"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14:paraId="6F3F8C24" w14:textId="77777777"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5617"/>
      </w:tblGrid>
      <w:tr w:rsidR="007047BC" w14:paraId="5EACCAE0" w14:textId="77777777" w:rsidTr="002E00DF">
        <w:trPr>
          <w:trHeight w:val="896"/>
        </w:trPr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F02448" w14:textId="4ED478E3" w:rsidR="007047BC" w:rsidRDefault="002E00DF" w:rsidP="00972D71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E00D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</w:t>
            </w:r>
            <w:r w:rsidR="00A0544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в 2017-2022 </w:t>
            </w:r>
            <w:proofErr w:type="spellStart"/>
            <w:r w:rsidR="00A0544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гг</w:t>
            </w:r>
            <w:proofErr w:type="spellEnd"/>
          </w:p>
        </w:tc>
      </w:tr>
    </w:tbl>
    <w:p w14:paraId="25EFE2CC" w14:textId="77777777" w:rsidR="007047BC" w:rsidRDefault="007047BC" w:rsidP="007047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7EDC6367" w14:textId="77777777" w:rsidR="007047BC" w:rsidRPr="002E00DF" w:rsidRDefault="007047BC" w:rsidP="00A05443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E00DF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пунктом 2 статьи 1 Закона города Москвы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 25.02.2016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</w:t>
      </w:r>
      <w:r w:rsidRPr="002E00D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решил: </w:t>
      </w:r>
    </w:p>
    <w:p w14:paraId="5A5E7025" w14:textId="77777777" w:rsidR="007047BC" w:rsidRDefault="007047BC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00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="00A67E2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 закрепление депутатов Совета депутатов муниципального округа Тверской</w:t>
      </w: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7E2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</w:t>
      </w: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0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проведение которого обеспечивает Фонд капитального ремонта многоквартирных домов города Москвы </w:t>
      </w:r>
      <w:r w:rsidR="00A67E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приложением к настоящему решению.</w:t>
      </w:r>
    </w:p>
    <w:p w14:paraId="740123BD" w14:textId="77777777" w:rsidR="00A67E2F" w:rsidRDefault="00A67E2F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Признать утратившими силу решения Совета депутатов муниципального округа Тверской:</w:t>
      </w:r>
    </w:p>
    <w:p w14:paraId="6AC503DE" w14:textId="77777777" w:rsidR="00A67E2F" w:rsidRDefault="00A67E2F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19.01.2017 № 2/2017 «</w:t>
      </w:r>
      <w:r w:rsidRPr="00A67E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в 2017 году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</w:p>
    <w:p w14:paraId="23323F61" w14:textId="77777777" w:rsidR="00A67E2F" w:rsidRDefault="00A67E2F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20.04.2017 № 41/2017 «</w:t>
      </w:r>
      <w:r w:rsidRPr="00A67E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в 2017 году (дополнительный перечень)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</w:p>
    <w:p w14:paraId="59B63D16" w14:textId="77777777" w:rsidR="00A67E2F" w:rsidRDefault="00A67E2F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от </w:t>
      </w:r>
      <w:r w:rsidR="009666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20.04.2017 № 58/2017 «</w:t>
      </w:r>
      <w:r w:rsidR="0096665C" w:rsidRPr="009666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решение Совета депутатов </w:t>
      </w:r>
      <w:r w:rsidR="009666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</w:t>
      </w:r>
      <w:r w:rsidR="0096665C" w:rsidRPr="009666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Тверской от 19.01.2017 № 2/2017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на 2017 год»</w:t>
      </w:r>
      <w:r w:rsidR="009666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3F524E75" w14:textId="77777777" w:rsidR="0096665C" w:rsidRDefault="0096665C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31.10.2017 № 24/2017 «</w:t>
      </w:r>
      <w:r w:rsidRPr="009666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решение Совета депутатов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</w:t>
      </w:r>
      <w:r w:rsidRPr="009666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Тверской от 20.04.2017 № 58/2017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5398B3B2" w14:textId="77777777" w:rsidR="0096665C" w:rsidRDefault="00272D06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14.12.2017 № 47/2017 «</w:t>
      </w:r>
      <w:r w:rsidRPr="00272D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решение Совета депутатов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</w:t>
      </w:r>
      <w:r w:rsidRPr="00272D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Тверской от 20.04.2017 № 58/2017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2432A1A9" w14:textId="77777777" w:rsidR="00272D06" w:rsidRDefault="00272D06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25.01.2018 № 1/2018 «</w:t>
      </w:r>
      <w:r w:rsidRPr="00272D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на 2018-2020 годы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</w:p>
    <w:p w14:paraId="45709CBF" w14:textId="77777777" w:rsidR="00272D06" w:rsidRDefault="00272D06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15.03.2018 № 16/2018 «</w:t>
      </w:r>
      <w:r w:rsidRPr="00272D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изменения в решение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Совета депутатов</w:t>
      </w:r>
      <w:r w:rsidRPr="00272D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</w:t>
      </w:r>
      <w:r w:rsidRPr="00272D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Тверской от 19.01.2017 № 2/2017 «</w:t>
      </w:r>
      <w:r w:rsidR="001911CB" w:rsidRPr="001911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в 2017 году»</w:t>
      </w:r>
      <w:r w:rsidR="001911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0C3A28C0" w14:textId="77777777" w:rsidR="001911CB" w:rsidRDefault="00AA5CCB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19.04.2018 № 42/2018 «</w:t>
      </w:r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решение Совета депутатов муниципального округа Тверской от 19.01.2017 №2/2017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на 2017 год»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2E3A0DAA" w14:textId="77777777" w:rsidR="00AA5CCB" w:rsidRDefault="00AA5CCB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19.04.</w:t>
      </w:r>
      <w:r w:rsidR="00CE09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43/2018 «</w:t>
      </w:r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решение Совета депутатов муниципального округа Тверской от 25.01.2018 №1/2018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на 2018-2020 </w:t>
      </w:r>
      <w:proofErr w:type="spellStart"/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гг</w:t>
      </w:r>
      <w:proofErr w:type="spellEnd"/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042B0A47" w14:textId="77777777" w:rsidR="00AA5CCB" w:rsidRDefault="00AA5CCB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21.06.2018 № 68/2018 «</w:t>
      </w:r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решение Совета депутатов муниципального округа Тверской от 20.04.2017 №58/2017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</w:p>
    <w:p w14:paraId="0235FF44" w14:textId="77777777" w:rsidR="00AA5CCB" w:rsidRDefault="00AA5CCB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19.09.2019 № 223/2019 «</w:t>
      </w:r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решение Совета депутатов муниципального округа Тверской от 25.01.2018 № 1/2018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</w:t>
      </w:r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обеспечивает Фонд капитального ремонта многоквартирных домов города Москвы на 2018-2020 </w:t>
      </w:r>
      <w:proofErr w:type="spellStart"/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гг</w:t>
      </w:r>
      <w:proofErr w:type="spellEnd"/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6C8E9364" w14:textId="77777777" w:rsidR="00AA5CCB" w:rsidRDefault="00AA5CCB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20.02.2020 № 268/2020 «</w:t>
      </w:r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решение Совета депутатов муниципального округа Тверской от 25.01.2018 № 1/2018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много-квартирных домов города Москвы на 2018-2020 </w:t>
      </w:r>
      <w:proofErr w:type="spellStart"/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гг</w:t>
      </w:r>
      <w:proofErr w:type="spellEnd"/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34B94C4E" w14:textId="00D75673" w:rsidR="00AA5CCB" w:rsidRDefault="00AA5CCB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18.06.2020 № 292/2020 «</w:t>
      </w:r>
      <w:r w:rsidRPr="00AA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решение Совета депутатов муниципального округа Тверской от 20.04.2017 № 58/2017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 w:rsidR="00A054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601C387E" w14:textId="4AD581AC" w:rsidR="00A05443" w:rsidRDefault="00A05443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03.09.2020 № 310/2020 «</w:t>
      </w:r>
      <w:r w:rsidRPr="00A054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решение Совета депутатов муниципального округа Тверской от 20.04.2017 № 58/2017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4468FBB1" w14:textId="3A7EDB7F" w:rsidR="00A05443" w:rsidRDefault="00A05443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18.02.2021 № 363/2021 «</w:t>
      </w:r>
      <w:r w:rsidRPr="00A054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решение Совета депутатов муниципального округа Тверской от 20.04.2017 № 58/2017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74029F22" w14:textId="1B0B4DC3" w:rsidR="00A05443" w:rsidRPr="002E00DF" w:rsidRDefault="00A05443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17.03.2021 № 379/2021 «</w:t>
      </w:r>
      <w:r w:rsidRPr="00A054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решение Совета депутатов муниципального округа Тверской от 20.04.2017 № 58/2017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43B1292C" w14:textId="77777777" w:rsidR="007047BC" w:rsidRPr="002E00DF" w:rsidRDefault="00A67E2F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Направить заверенные копии настоящего решения в Департамент капитального ремонта города Москвы и Фонд капитального ремонта многоквартирных домов города Москвы.</w:t>
      </w:r>
    </w:p>
    <w:p w14:paraId="7E8558D8" w14:textId="77777777" w:rsidR="007047BC" w:rsidRPr="002E00DF" w:rsidRDefault="00A67E2F" w:rsidP="00A0544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6" w:history="1">
        <w:r w:rsidR="007047BC" w:rsidRPr="002E00DF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www.adm-tver.ru</w:t>
        </w:r>
      </w:hyperlink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CAE4AD5" w14:textId="77777777" w:rsidR="007047BC" w:rsidRPr="002E00DF" w:rsidRDefault="00A67E2F" w:rsidP="00A05443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.  Контроль за исполнением настоящего решения возложить на главу муни</w:t>
      </w:r>
      <w:r w:rsidR="00B20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ципального округа Тверской </w:t>
      </w:r>
      <w:proofErr w:type="spellStart"/>
      <w:r w:rsidR="00B2000F">
        <w:rPr>
          <w:rFonts w:ascii="Times New Roman" w:eastAsia="Times New Roman" w:hAnsi="Times New Roman" w:cs="Times New Roman"/>
          <w:sz w:val="26"/>
          <w:szCs w:val="26"/>
          <w:lang w:eastAsia="ru-RU"/>
        </w:rPr>
        <w:t>Я.Б.</w:t>
      </w:r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Якубовича</w:t>
      </w:r>
      <w:proofErr w:type="spellEnd"/>
      <w:r w:rsidR="007047BC" w:rsidRPr="002E00D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2579AAAB" w14:textId="77777777" w:rsidR="007047BC" w:rsidRPr="002E00DF" w:rsidRDefault="007047BC" w:rsidP="00A05443">
      <w:pPr>
        <w:pStyle w:val="a3"/>
        <w:spacing w:line="216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7951B11" w14:textId="77777777" w:rsidR="007047BC" w:rsidRPr="002E00DF" w:rsidRDefault="007047BC" w:rsidP="00A05443">
      <w:pPr>
        <w:pStyle w:val="a3"/>
        <w:spacing w:line="216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E3C36D0" w14:textId="77777777" w:rsidR="007047BC" w:rsidRPr="002E00DF" w:rsidRDefault="007047BC" w:rsidP="00A05443">
      <w:pPr>
        <w:pStyle w:val="a3"/>
        <w:spacing w:line="21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270FA906" w14:textId="77777777" w:rsidR="00B2000F" w:rsidRPr="00CE0981" w:rsidRDefault="007047BC" w:rsidP="00A05443">
      <w:pPr>
        <w:pStyle w:val="a3"/>
        <w:spacing w:line="216" w:lineRule="auto"/>
        <w:jc w:val="both"/>
        <w:rPr>
          <w:sz w:val="26"/>
          <w:szCs w:val="26"/>
        </w:rPr>
      </w:pP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            </w:t>
      </w:r>
      <w:proofErr w:type="spellStart"/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Я.Б.Якубович</w:t>
      </w:r>
      <w:proofErr w:type="spellEnd"/>
      <w:r w:rsidRPr="002E00DF">
        <w:rPr>
          <w:sz w:val="26"/>
          <w:szCs w:val="26"/>
        </w:rPr>
        <w:t xml:space="preserve"> </w:t>
      </w:r>
    </w:p>
    <w:p w14:paraId="1ED40E65" w14:textId="77777777" w:rsidR="0023398C" w:rsidRPr="00CE0981" w:rsidRDefault="0023398C" w:rsidP="00A05443">
      <w:pPr>
        <w:pStyle w:val="a3"/>
        <w:spacing w:line="216" w:lineRule="auto"/>
        <w:jc w:val="both"/>
        <w:rPr>
          <w:sz w:val="26"/>
          <w:szCs w:val="26"/>
        </w:rPr>
      </w:pPr>
    </w:p>
    <w:p w14:paraId="4838E98B" w14:textId="77777777" w:rsidR="0023398C" w:rsidRPr="00CE0981" w:rsidRDefault="0023398C" w:rsidP="00A05443">
      <w:pPr>
        <w:pStyle w:val="a3"/>
        <w:spacing w:line="216" w:lineRule="auto"/>
        <w:jc w:val="both"/>
        <w:rPr>
          <w:sz w:val="26"/>
          <w:szCs w:val="26"/>
        </w:rPr>
      </w:pPr>
    </w:p>
    <w:p w14:paraId="4A6463D2" w14:textId="5A7AC463" w:rsidR="0023398C" w:rsidRDefault="0023398C" w:rsidP="00A05443">
      <w:pPr>
        <w:pStyle w:val="a3"/>
        <w:spacing w:line="216" w:lineRule="auto"/>
        <w:jc w:val="both"/>
        <w:rPr>
          <w:sz w:val="26"/>
          <w:szCs w:val="26"/>
        </w:rPr>
      </w:pPr>
    </w:p>
    <w:p w14:paraId="32CCEF1F" w14:textId="7AFE33FA" w:rsidR="00551CE2" w:rsidRDefault="00551CE2" w:rsidP="00A05443">
      <w:pPr>
        <w:pStyle w:val="a3"/>
        <w:spacing w:line="216" w:lineRule="auto"/>
        <w:jc w:val="both"/>
        <w:rPr>
          <w:sz w:val="26"/>
          <w:szCs w:val="26"/>
        </w:rPr>
      </w:pPr>
    </w:p>
    <w:p w14:paraId="051CF51C" w14:textId="42F3ED3E" w:rsidR="00551CE2" w:rsidRDefault="00551CE2" w:rsidP="00A05443">
      <w:pPr>
        <w:pStyle w:val="a3"/>
        <w:spacing w:line="216" w:lineRule="auto"/>
        <w:jc w:val="both"/>
        <w:rPr>
          <w:sz w:val="26"/>
          <w:szCs w:val="26"/>
        </w:rPr>
      </w:pPr>
    </w:p>
    <w:p w14:paraId="22E13499" w14:textId="34AB9997" w:rsidR="00551CE2" w:rsidRDefault="00551CE2" w:rsidP="00A05443">
      <w:pPr>
        <w:pStyle w:val="a3"/>
        <w:spacing w:line="216" w:lineRule="auto"/>
        <w:jc w:val="both"/>
        <w:rPr>
          <w:sz w:val="26"/>
          <w:szCs w:val="26"/>
        </w:rPr>
      </w:pPr>
    </w:p>
    <w:p w14:paraId="362FFEB0" w14:textId="6A4A6EB1" w:rsidR="00551CE2" w:rsidRDefault="00551CE2" w:rsidP="00A05443">
      <w:pPr>
        <w:pStyle w:val="a3"/>
        <w:spacing w:line="216" w:lineRule="auto"/>
        <w:jc w:val="both"/>
        <w:rPr>
          <w:sz w:val="26"/>
          <w:szCs w:val="26"/>
        </w:rPr>
      </w:pPr>
    </w:p>
    <w:p w14:paraId="44856473" w14:textId="4C6B7C0C" w:rsidR="00551CE2" w:rsidRDefault="00551CE2" w:rsidP="00A05443">
      <w:pPr>
        <w:pStyle w:val="a3"/>
        <w:spacing w:line="216" w:lineRule="auto"/>
        <w:jc w:val="both"/>
        <w:rPr>
          <w:sz w:val="26"/>
          <w:szCs w:val="26"/>
        </w:rPr>
      </w:pPr>
    </w:p>
    <w:p w14:paraId="5282C441" w14:textId="77777777" w:rsidR="00551CE2" w:rsidRPr="00CE0981" w:rsidRDefault="00551CE2" w:rsidP="00A05443">
      <w:pPr>
        <w:pStyle w:val="a3"/>
        <w:spacing w:line="216" w:lineRule="auto"/>
        <w:jc w:val="both"/>
        <w:rPr>
          <w:sz w:val="26"/>
          <w:szCs w:val="26"/>
        </w:rPr>
      </w:pPr>
    </w:p>
    <w:p w14:paraId="3B89A9C7" w14:textId="77777777" w:rsidR="00A05443" w:rsidRDefault="00A05443" w:rsidP="002339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2F3909" w14:textId="1BB2F5BA" w:rsidR="0023398C" w:rsidRPr="0023398C" w:rsidRDefault="0023398C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решению Совета депутатов</w:t>
      </w:r>
    </w:p>
    <w:p w14:paraId="1EABCE43" w14:textId="77777777" w:rsidR="0023398C" w:rsidRPr="0023398C" w:rsidRDefault="0023398C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округа Тверской </w:t>
      </w:r>
    </w:p>
    <w:p w14:paraId="40149876" w14:textId="1ADFBDD5" w:rsidR="0023398C" w:rsidRPr="00CE0981" w:rsidRDefault="0023398C" w:rsidP="00A7663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E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8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8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A0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53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397</w:t>
      </w: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/202</w:t>
      </w:r>
      <w:r w:rsidR="00A0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14:paraId="7129C294" w14:textId="77777777" w:rsidR="0023398C" w:rsidRPr="00CE0981" w:rsidRDefault="0023398C" w:rsidP="0023398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1A8E31" w14:textId="77777777" w:rsidR="0023398C" w:rsidRPr="006245CF" w:rsidRDefault="0023398C" w:rsidP="00A05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245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Депутаты Совета депутатов, уполномоченные для участия в работе комиссий,</w:t>
      </w:r>
    </w:p>
    <w:p w14:paraId="17CDD355" w14:textId="42E33B8A" w:rsidR="0023398C" w:rsidRDefault="0023398C" w:rsidP="00A05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245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осуществляющих открытие работ и приемку оказанных услуг и (или) выполненных работ</w:t>
      </w:r>
    </w:p>
    <w:p w14:paraId="4E311C13" w14:textId="77777777" w:rsidR="0023398C" w:rsidRPr="006245CF" w:rsidRDefault="0023398C" w:rsidP="00A05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245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 капитальному ремонту общего имущества в многоквартирных домах,</w:t>
      </w:r>
    </w:p>
    <w:p w14:paraId="4D0EE795" w14:textId="77777777" w:rsidR="0023398C" w:rsidRDefault="0023398C" w:rsidP="00A05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245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проведение, которого обеспечивает Фонд капитального ремонта</w:t>
      </w:r>
    </w:p>
    <w:p w14:paraId="4FD7216F" w14:textId="77777777" w:rsidR="0023398C" w:rsidRDefault="0023398C" w:rsidP="00A05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многоквартирных домов города Москвы</w:t>
      </w:r>
    </w:p>
    <w:p w14:paraId="0B2A8528" w14:textId="77777777" w:rsidR="0023398C" w:rsidRPr="0023398C" w:rsidRDefault="0023398C" w:rsidP="00233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109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992"/>
        <w:gridCol w:w="2835"/>
        <w:gridCol w:w="2977"/>
      </w:tblGrid>
      <w:tr w:rsidR="00532172" w:rsidRPr="00C52AE5" w14:paraId="74C913E2" w14:textId="77777777" w:rsidTr="00496A07">
        <w:trPr>
          <w:trHeight w:val="147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ACDD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2AE5">
              <w:rPr>
                <w:rFonts w:ascii="Times New Roman" w:hAnsi="Times New Roman" w:cs="Times New Roman"/>
              </w:rPr>
              <w:t>№  п</w:t>
            </w:r>
            <w:proofErr w:type="gramEnd"/>
            <w:r w:rsidRPr="00C52AE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14:paraId="1C326F0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5DA4A1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259396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</w:p>
          <w:p w14:paraId="23FD3270" w14:textId="77777777" w:rsidR="00532172" w:rsidRPr="00C52AE5" w:rsidRDefault="00532172" w:rsidP="00532172">
            <w:pPr>
              <w:spacing w:after="160" w:line="216" w:lineRule="auto"/>
              <w:jc w:val="center"/>
              <w:rPr>
                <w:rFonts w:ascii="Calibri" w:eastAsia="Calibri" w:hAnsi="Calibri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b/>
                <w:lang w:eastAsia="ru-RU"/>
              </w:rPr>
              <w:t>МКД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84C7BB" w14:textId="77777777" w:rsidR="00532172" w:rsidRPr="00C52AE5" w:rsidRDefault="00532172" w:rsidP="00532172">
            <w:pPr>
              <w:spacing w:after="16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b/>
                <w:lang w:eastAsia="ru-RU"/>
              </w:rPr>
              <w:t>изби-рательного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proofErr w:type="gramStart"/>
            <w:r w:rsidRPr="00C52AE5">
              <w:rPr>
                <w:rFonts w:ascii="Times New Roman" w:eastAsia="Times New Roman" w:hAnsi="Times New Roman" w:cs="Times New Roman"/>
                <w:b/>
                <w:lang w:eastAsia="ru-RU"/>
              </w:rPr>
              <w:t>участ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b/>
                <w:lang w:eastAsia="ru-RU"/>
              </w:rPr>
              <w:t>-ка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57EF30F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</w:p>
          <w:p w14:paraId="0E3754D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Arial"/>
              </w:rPr>
            </w:pPr>
            <w:r w:rsidRPr="00C52AE5">
              <w:rPr>
                <w:rFonts w:ascii="Times New Roman" w:eastAsia="Times New Roman" w:hAnsi="Times New Roman" w:cs="Arial"/>
                <w:b/>
                <w:lang w:eastAsia="ru-RU"/>
              </w:rPr>
              <w:t>ФИО</w:t>
            </w:r>
            <w:r w:rsidRPr="00C52AE5">
              <w:rPr>
                <w:rFonts w:ascii="Times New Roman" w:eastAsia="Times New Roman" w:hAnsi="Times New Roman" w:cs="Arial"/>
              </w:rPr>
              <w:t xml:space="preserve"> </w:t>
            </w:r>
          </w:p>
          <w:p w14:paraId="7BBFA54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Arial"/>
                <w:b/>
              </w:rPr>
            </w:pPr>
            <w:r w:rsidRPr="00C52AE5">
              <w:rPr>
                <w:rFonts w:ascii="Times New Roman" w:eastAsia="Times New Roman" w:hAnsi="Times New Roman" w:cs="Arial"/>
                <w:b/>
              </w:rPr>
              <w:t>телефон,</w:t>
            </w:r>
          </w:p>
          <w:p w14:paraId="0233C24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b/>
              </w:rPr>
              <w:t>адрес</w:t>
            </w:r>
            <w:r w:rsidRPr="00C52AE5">
              <w:rPr>
                <w:rFonts w:ascii="Times New Roman" w:eastAsia="Times New Roman" w:hAnsi="Times New Roman" w:cs="Times New Roman"/>
              </w:rPr>
              <w:t xml:space="preserve"> </w:t>
            </w:r>
            <w:r w:rsidRPr="00C52AE5">
              <w:rPr>
                <w:rFonts w:ascii="Times New Roman" w:eastAsia="Times New Roman" w:hAnsi="Times New Roman" w:cs="Times New Roman"/>
                <w:b/>
              </w:rPr>
              <w:t>э/п</w:t>
            </w:r>
            <w:r w:rsidRPr="00C52A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14:paraId="16B1B80D" w14:textId="77777777" w:rsidR="00532172" w:rsidRPr="00C52AE5" w:rsidRDefault="00532172" w:rsidP="00532172">
            <w:pPr>
              <w:spacing w:after="160" w:line="216" w:lineRule="auto"/>
              <w:jc w:val="center"/>
              <w:rPr>
                <w:rFonts w:ascii="Calibri" w:eastAsia="Calibri" w:hAnsi="Calibri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b/>
                <w:lang w:eastAsia="ru-RU"/>
              </w:rPr>
              <w:t>(основной состав)</w:t>
            </w:r>
          </w:p>
        </w:tc>
        <w:tc>
          <w:tcPr>
            <w:tcW w:w="2977" w:type="dxa"/>
            <w:shd w:val="clear" w:color="auto" w:fill="auto"/>
          </w:tcPr>
          <w:p w14:paraId="3AEE876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</w:p>
          <w:p w14:paraId="6BCDE34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C52AE5">
              <w:rPr>
                <w:rFonts w:ascii="Times New Roman" w:eastAsia="Times New Roman" w:hAnsi="Times New Roman" w:cs="Arial"/>
                <w:b/>
                <w:lang w:eastAsia="ru-RU"/>
              </w:rPr>
              <w:t xml:space="preserve">ФИО </w:t>
            </w:r>
          </w:p>
          <w:p w14:paraId="5495A2C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Arial"/>
                <w:b/>
              </w:rPr>
            </w:pPr>
            <w:r w:rsidRPr="00C52AE5">
              <w:rPr>
                <w:rFonts w:ascii="Times New Roman" w:eastAsia="Times New Roman" w:hAnsi="Times New Roman" w:cs="Arial"/>
                <w:b/>
              </w:rPr>
              <w:t>телефон</w:t>
            </w:r>
          </w:p>
          <w:p w14:paraId="0B92100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b/>
              </w:rPr>
              <w:t>адрес э/п</w:t>
            </w:r>
            <w:r w:rsidRPr="00C52A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14:paraId="7D7E63D6" w14:textId="77777777" w:rsidR="00532172" w:rsidRPr="00C52AE5" w:rsidRDefault="00532172" w:rsidP="00532172">
            <w:pPr>
              <w:spacing w:after="160" w:line="216" w:lineRule="auto"/>
              <w:jc w:val="center"/>
              <w:rPr>
                <w:rFonts w:ascii="Calibri" w:eastAsia="Calibri" w:hAnsi="Calibri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b/>
                <w:lang w:eastAsia="ru-RU"/>
              </w:rPr>
              <w:t>(резервный состав)</w:t>
            </w:r>
          </w:p>
        </w:tc>
      </w:tr>
      <w:tr w:rsidR="00532172" w:rsidRPr="00C52AE5" w14:paraId="7F137177" w14:textId="77777777" w:rsidTr="00496A07">
        <w:tc>
          <w:tcPr>
            <w:tcW w:w="596" w:type="dxa"/>
            <w:shd w:val="clear" w:color="auto" w:fill="auto"/>
            <w:vAlign w:val="center"/>
          </w:tcPr>
          <w:p w14:paraId="610CAAC7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E0080D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Б. Бронная ул., 27/4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5C7FB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9B883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78C644F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95038B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59C392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1549F00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508AFCD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32172" w:rsidRPr="00C52AE5" w14:paraId="20BEA2D9" w14:textId="77777777" w:rsidTr="00496A07">
        <w:tc>
          <w:tcPr>
            <w:tcW w:w="596" w:type="dxa"/>
            <w:shd w:val="clear" w:color="auto" w:fill="auto"/>
            <w:vAlign w:val="center"/>
          </w:tcPr>
          <w:p w14:paraId="27F4D180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615EB4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Б. Бронная ул., 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F0AD9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40FBD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Calibri" w:hAnsi="Times New Roman" w:cs="Times New Roman"/>
              </w:rPr>
              <w:t>Шинкаренко Н.Б.</w:t>
            </w:r>
          </w:p>
          <w:p w14:paraId="5D0A032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C52AE5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26E04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4276F51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8A5190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21A1ADB9" w14:textId="77777777" w:rsidTr="00496A07">
        <w:tc>
          <w:tcPr>
            <w:tcW w:w="596" w:type="dxa"/>
            <w:shd w:val="clear" w:color="auto" w:fill="auto"/>
            <w:vAlign w:val="center"/>
          </w:tcPr>
          <w:p w14:paraId="4C7A2F3B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672C07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 xml:space="preserve">Б. </w:t>
            </w:r>
            <w:proofErr w:type="spellStart"/>
            <w:r w:rsidRPr="00C52AE5">
              <w:rPr>
                <w:rFonts w:ascii="Times New Roman" w:eastAsia="Calibri" w:hAnsi="Times New Roman" w:cs="Times New Roman"/>
                <w:bCs/>
              </w:rPr>
              <w:t>Гнездниковский</w:t>
            </w:r>
            <w:proofErr w:type="spellEnd"/>
            <w:r w:rsidRPr="00C52AE5">
              <w:rPr>
                <w:rFonts w:ascii="Times New Roman" w:eastAsia="Calibri" w:hAnsi="Times New Roman" w:cs="Times New Roman"/>
                <w:bCs/>
              </w:rPr>
              <w:t xml:space="preserve"> пер., 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4DE9B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0B3D6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053FC6C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7AB98DD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83713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3C9BD5A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41602CC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32172" w:rsidRPr="00C52AE5" w14:paraId="6FCE9441" w14:textId="77777777" w:rsidTr="00496A07">
        <w:tc>
          <w:tcPr>
            <w:tcW w:w="596" w:type="dxa"/>
            <w:shd w:val="clear" w:color="auto" w:fill="auto"/>
            <w:vAlign w:val="center"/>
          </w:tcPr>
          <w:p w14:paraId="5292623B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4CF4AF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Благовещенский пер., 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7C0E9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49AD4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3689232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46168F5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87012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5845417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73ED407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32172" w:rsidRPr="00C52AE5" w14:paraId="1B40BE0D" w14:textId="77777777" w:rsidTr="00496A07">
        <w:tc>
          <w:tcPr>
            <w:tcW w:w="596" w:type="dxa"/>
            <w:shd w:val="clear" w:color="auto" w:fill="auto"/>
            <w:vAlign w:val="center"/>
          </w:tcPr>
          <w:p w14:paraId="631A7407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8E2187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 xml:space="preserve">М. </w:t>
            </w:r>
            <w:proofErr w:type="spellStart"/>
            <w:r w:rsidRPr="00C52AE5">
              <w:rPr>
                <w:rFonts w:ascii="Times New Roman" w:eastAsia="Calibri" w:hAnsi="Times New Roman" w:cs="Times New Roman"/>
                <w:bCs/>
              </w:rPr>
              <w:t>Гнездниковский</w:t>
            </w:r>
            <w:proofErr w:type="spellEnd"/>
            <w:r w:rsidRPr="00C52AE5">
              <w:rPr>
                <w:rFonts w:ascii="Times New Roman" w:eastAsia="Calibri" w:hAnsi="Times New Roman" w:cs="Times New Roman"/>
                <w:bCs/>
              </w:rPr>
              <w:t xml:space="preserve"> пер.,8, 9 (с.7), 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D18AF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CCD14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2D84E5A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5E6A601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F4AC2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127CC8D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583242F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32172" w:rsidRPr="00C52AE5" w14:paraId="76AE7CB4" w14:textId="77777777" w:rsidTr="00496A07">
        <w:tc>
          <w:tcPr>
            <w:tcW w:w="596" w:type="dxa"/>
            <w:shd w:val="clear" w:color="auto" w:fill="auto"/>
            <w:vAlign w:val="center"/>
          </w:tcPr>
          <w:p w14:paraId="1DC7BFE8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319F03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  <w:bCs/>
              </w:rPr>
              <w:t>М.Палашёвский</w:t>
            </w:r>
            <w:proofErr w:type="spellEnd"/>
            <w:r w:rsidRPr="00C52AE5">
              <w:rPr>
                <w:rFonts w:ascii="Times New Roman" w:eastAsia="Calibri" w:hAnsi="Times New Roman" w:cs="Times New Roman"/>
                <w:bCs/>
              </w:rPr>
              <w:t xml:space="preserve"> пер., 2/8, 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20312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0AD5E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7DBDAB6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7064909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0CB1E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4B12915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225D771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32172" w:rsidRPr="00C52AE5" w14:paraId="414E55BA" w14:textId="77777777" w:rsidTr="00496A07">
        <w:tc>
          <w:tcPr>
            <w:tcW w:w="596" w:type="dxa"/>
            <w:shd w:val="clear" w:color="auto" w:fill="auto"/>
            <w:vAlign w:val="center"/>
          </w:tcPr>
          <w:p w14:paraId="1EF2ECF2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878B49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Тверская ул., 15, 17, 19, 19А, 25/12, 25/9, 27 (с.1,2), 29 корп.1,2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B4D2E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0CD8A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6CDFDFD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39C551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F7A10F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08EA1FB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18CE66E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32172" w:rsidRPr="00C52AE5" w14:paraId="20733037" w14:textId="77777777" w:rsidTr="00496A07">
        <w:tc>
          <w:tcPr>
            <w:tcW w:w="596" w:type="dxa"/>
            <w:shd w:val="clear" w:color="auto" w:fill="auto"/>
            <w:vAlign w:val="center"/>
          </w:tcPr>
          <w:p w14:paraId="753BA80B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AAA84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  <w:bCs/>
              </w:rPr>
              <w:t>Трёхпрудный</w:t>
            </w:r>
            <w:proofErr w:type="spellEnd"/>
            <w:r w:rsidRPr="00C52AE5">
              <w:rPr>
                <w:rFonts w:ascii="Times New Roman" w:eastAsia="Calibri" w:hAnsi="Times New Roman" w:cs="Times New Roman"/>
                <w:bCs/>
              </w:rPr>
              <w:t xml:space="preserve"> пер., 2А, 6, 8, 10/2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6966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C54C8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6116BA9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4000952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68089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3F1F2F0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2A5BD7D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32172" w:rsidRPr="00C52AE5" w14:paraId="2117B661" w14:textId="77777777" w:rsidTr="00496A07">
        <w:tc>
          <w:tcPr>
            <w:tcW w:w="596" w:type="dxa"/>
            <w:shd w:val="clear" w:color="auto" w:fill="auto"/>
            <w:vAlign w:val="center"/>
          </w:tcPr>
          <w:p w14:paraId="7E0D65CC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3074FA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Брюсов пер., 8-10, 12, 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88706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4CB6A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4D07BD9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3D0242E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CD25A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4B29748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1068D74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32172" w:rsidRPr="00C52AE5" w14:paraId="17F0F14A" w14:textId="77777777" w:rsidTr="00496A07">
        <w:tc>
          <w:tcPr>
            <w:tcW w:w="596" w:type="dxa"/>
            <w:shd w:val="clear" w:color="auto" w:fill="auto"/>
            <w:vAlign w:val="center"/>
          </w:tcPr>
          <w:p w14:paraId="25BC7D2F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B1B34A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Газетный пер., 13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C0274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AF167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7AFCFCD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567C8D7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4BBB1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0B5619C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0128DE9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32172" w:rsidRPr="00C52AE5" w14:paraId="3E67AD54" w14:textId="77777777" w:rsidTr="00496A07">
        <w:tc>
          <w:tcPr>
            <w:tcW w:w="596" w:type="dxa"/>
            <w:shd w:val="clear" w:color="auto" w:fill="auto"/>
            <w:vAlign w:val="center"/>
          </w:tcPr>
          <w:p w14:paraId="11655A50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846707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Дмитровский пер., 2стр.1, 4 (с.1,2), 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5679B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88577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629159D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7D30312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DA407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1BE70D6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09F95CB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32172" w:rsidRPr="00C52AE5" w14:paraId="6BF14F3F" w14:textId="77777777" w:rsidTr="00496A07">
        <w:tc>
          <w:tcPr>
            <w:tcW w:w="596" w:type="dxa"/>
            <w:shd w:val="clear" w:color="auto" w:fill="auto"/>
            <w:vAlign w:val="center"/>
          </w:tcPr>
          <w:p w14:paraId="2A715439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8B8C6F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Камергерский пер.,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B64E7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ED2FC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7D4ECB7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52E197A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84F89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0F42189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75B6413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32172" w:rsidRPr="00C52AE5" w14:paraId="176F3381" w14:textId="77777777" w:rsidTr="00496A07">
        <w:trPr>
          <w:trHeight w:val="841"/>
        </w:trPr>
        <w:tc>
          <w:tcPr>
            <w:tcW w:w="596" w:type="dxa"/>
            <w:shd w:val="clear" w:color="auto" w:fill="auto"/>
            <w:vAlign w:val="center"/>
          </w:tcPr>
          <w:p w14:paraId="237A036C" w14:textId="77777777" w:rsidR="00532172" w:rsidRPr="00816D66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</w:pPr>
            <w:bookmarkStart w:id="0" w:name="_Hlk67314912"/>
          </w:p>
        </w:tc>
        <w:tc>
          <w:tcPr>
            <w:tcW w:w="3544" w:type="dxa"/>
            <w:shd w:val="clear" w:color="auto" w:fill="auto"/>
            <w:vAlign w:val="center"/>
          </w:tcPr>
          <w:p w14:paraId="1AE2107E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C52AE5">
              <w:rPr>
                <w:rFonts w:ascii="Times New Roman" w:hAnsi="Times New Roman" w:cs="Times New Roman"/>
              </w:rPr>
              <w:t>Тверская ул., д.4, 6 (с.1,3,6), 9, 9А (с.5)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9F657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  <w:p w14:paraId="1704B98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B4E89D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7F0C065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0B5BA7F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46CA4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74C9E33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001DEF3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bookmarkEnd w:id="0"/>
      <w:tr w:rsidR="00532172" w:rsidRPr="00C52AE5" w14:paraId="479F3BE4" w14:textId="77777777" w:rsidTr="00496A07">
        <w:trPr>
          <w:trHeight w:val="841"/>
        </w:trPr>
        <w:tc>
          <w:tcPr>
            <w:tcW w:w="596" w:type="dxa"/>
            <w:shd w:val="clear" w:color="auto" w:fill="auto"/>
            <w:vAlign w:val="center"/>
          </w:tcPr>
          <w:p w14:paraId="20178E85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2C33E11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C52AE5">
              <w:rPr>
                <w:rFonts w:ascii="Times New Roman" w:hAnsi="Times New Roman" w:cs="Times New Roman"/>
              </w:rPr>
              <w:t>Тверская ул., д.6 с.5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0F59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4B169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37ADC20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1FF911A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26493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24D2D8B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47D1686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6B08156A" w14:textId="77777777" w:rsidTr="00496A07">
        <w:tc>
          <w:tcPr>
            <w:tcW w:w="596" w:type="dxa"/>
            <w:shd w:val="clear" w:color="auto" w:fill="auto"/>
            <w:vAlign w:val="center"/>
          </w:tcPr>
          <w:p w14:paraId="42C97910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6362F7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 xml:space="preserve">ул. Б. Дмитровка, 7/5 (с.1,3,4), </w:t>
            </w:r>
          </w:p>
          <w:p w14:paraId="27C8654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9 стр.2,5,6, 12/1 (с.1), 16 (к.1)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E1A48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64721CD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08CA6F9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59274F1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1111E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2DE86C6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4893D96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32172" w:rsidRPr="00C52AE5" w14:paraId="0B355330" w14:textId="77777777" w:rsidTr="00496A07">
        <w:trPr>
          <w:trHeight w:val="616"/>
        </w:trPr>
        <w:tc>
          <w:tcPr>
            <w:tcW w:w="596" w:type="dxa"/>
            <w:shd w:val="clear" w:color="auto" w:fill="auto"/>
            <w:vAlign w:val="center"/>
          </w:tcPr>
          <w:p w14:paraId="302A6AE9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654399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Глинищевский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пер., 5/7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326AF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3E4B0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5DD1992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4CED0A7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B751E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5FCD8FC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C120AC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6B345AAD" w14:textId="77777777" w:rsidTr="00496A07">
        <w:tc>
          <w:tcPr>
            <w:tcW w:w="596" w:type="dxa"/>
            <w:shd w:val="clear" w:color="auto" w:fill="auto"/>
            <w:vAlign w:val="center"/>
          </w:tcPr>
          <w:p w14:paraId="17C4FD88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B3EFA8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Козицкий пер., 1А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1D3E9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F7205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399F87C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3828107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0D84A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45A683B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20189C6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67F35C50" w14:textId="77777777" w:rsidTr="00496A07">
        <w:tc>
          <w:tcPr>
            <w:tcW w:w="596" w:type="dxa"/>
            <w:shd w:val="clear" w:color="auto" w:fill="auto"/>
            <w:vAlign w:val="center"/>
          </w:tcPr>
          <w:p w14:paraId="5287A172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849835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Крапивенский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пер., 4,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40237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9CEF3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09929F6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58F9D45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54B22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6342544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02A751A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5EAEF722" w14:textId="77777777" w:rsidTr="00496A07">
        <w:tc>
          <w:tcPr>
            <w:tcW w:w="596" w:type="dxa"/>
            <w:shd w:val="clear" w:color="auto" w:fill="auto"/>
            <w:vAlign w:val="center"/>
          </w:tcPr>
          <w:p w14:paraId="7E294632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076FAE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Петровский б-р, 4-6 стр.1.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844AC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36A75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38BE7AA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7E749F3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0D5B3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2A725E5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009B3E3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717B7C34" w14:textId="77777777" w:rsidTr="00496A07">
        <w:tc>
          <w:tcPr>
            <w:tcW w:w="596" w:type="dxa"/>
            <w:shd w:val="clear" w:color="auto" w:fill="auto"/>
            <w:vAlign w:val="center"/>
          </w:tcPr>
          <w:p w14:paraId="794BB8CD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8FD99E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Петровский пер., 1/30 (с.1), 5 (с.1,2,3,4,7,8,9), 8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059EC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A87E0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48F693B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368D21B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53C56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2BC891F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4894047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5FC23445" w14:textId="77777777" w:rsidTr="00496A07">
        <w:tc>
          <w:tcPr>
            <w:tcW w:w="596" w:type="dxa"/>
            <w:shd w:val="clear" w:color="auto" w:fill="auto"/>
            <w:vAlign w:val="center"/>
          </w:tcPr>
          <w:p w14:paraId="2958BB39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C13359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Столешников пер., 7 (с.2, 4), 9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FB274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1E0D8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30F9EC3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7EE8546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FA930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74E7B34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77D5CA6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22A1D500" w14:textId="77777777" w:rsidTr="00496A07">
        <w:tc>
          <w:tcPr>
            <w:tcW w:w="596" w:type="dxa"/>
            <w:shd w:val="clear" w:color="auto" w:fill="auto"/>
            <w:vAlign w:val="center"/>
          </w:tcPr>
          <w:p w14:paraId="385C2218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194C33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Страстной б-р, 4 (с.1,3,4,5), 10 (к.1), 12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110BC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FFE07D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Calibri" w:hAnsi="Times New Roman" w:cs="Times New Roman"/>
              </w:rPr>
              <w:t>Шинкаренко Н.Б.</w:t>
            </w:r>
          </w:p>
          <w:p w14:paraId="0F7EC90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C52AE5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977" w:type="dxa"/>
            <w:shd w:val="clear" w:color="auto" w:fill="auto"/>
          </w:tcPr>
          <w:p w14:paraId="0DF3C65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5C0C266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59295B5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32172" w:rsidRPr="00C52AE5" w14:paraId="7C5797F0" w14:textId="77777777" w:rsidTr="00496A07">
        <w:tc>
          <w:tcPr>
            <w:tcW w:w="596" w:type="dxa"/>
            <w:shd w:val="clear" w:color="auto" w:fill="auto"/>
            <w:vAlign w:val="center"/>
          </w:tcPr>
          <w:p w14:paraId="357523E9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835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Страстной б-р, 4 (с.3)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8EE82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6C7BC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71D46A4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7CFF58A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C7FA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Третьяков Д.А.</w:t>
            </w:r>
          </w:p>
          <w:p w14:paraId="0B79A7A7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55215F7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dmitri.tretyakov@gmail.com</w:t>
            </w:r>
          </w:p>
        </w:tc>
      </w:tr>
      <w:tr w:rsidR="00532172" w:rsidRPr="00C52AE5" w14:paraId="49CDA262" w14:textId="77777777" w:rsidTr="00496A07">
        <w:trPr>
          <w:trHeight w:val="712"/>
        </w:trPr>
        <w:tc>
          <w:tcPr>
            <w:tcW w:w="596" w:type="dxa"/>
            <w:shd w:val="clear" w:color="auto" w:fill="auto"/>
            <w:vAlign w:val="center"/>
          </w:tcPr>
          <w:p w14:paraId="476CD83C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5B04DFD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C52AE5">
              <w:rPr>
                <w:rFonts w:ascii="Times New Roman" w:hAnsi="Times New Roman" w:cs="Times New Roman"/>
              </w:rPr>
              <w:t xml:space="preserve">Тверская ул., д.8 (к.1,2), 12 (с.1, 2, 6, 7, 9), 12 (стр.8), 14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ACB4B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9E5142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C52AE5">
              <w:rPr>
                <w:rFonts w:ascii="Times New Roman" w:hAnsi="Times New Roman" w:cs="Times New Roman"/>
              </w:rPr>
              <w:t>Третьяков Д.А.</w:t>
            </w:r>
          </w:p>
          <w:p w14:paraId="1FA03D53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615D65A7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7" w:history="1">
              <w:r w:rsidRPr="00C52AE5">
                <w:rPr>
                  <w:rFonts w:ascii="Times New Roman" w:eastAsia="Calibri" w:hAnsi="Times New Roman" w:cs="Times New Roman"/>
                </w:rPr>
                <w:t>dmitri.tretyakov@gmail.com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14:paraId="5711A2F7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C52AE5">
              <w:rPr>
                <w:rFonts w:ascii="Times New Roman" w:hAnsi="Times New Roman" w:cs="Times New Roman"/>
              </w:rPr>
              <w:t>Фильченко Г.А.</w:t>
            </w:r>
          </w:p>
          <w:p w14:paraId="5AA5BBC4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23212679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 w:rsidRPr="00C52AE5">
              <w:rPr>
                <w:rFonts w:ascii="Times New Roman" w:hAnsi="Times New Roman" w:cs="Times New Roman"/>
              </w:rPr>
              <w:t>gfilchenko@gmail.com</w:t>
            </w:r>
          </w:p>
        </w:tc>
      </w:tr>
      <w:tr w:rsidR="00532172" w:rsidRPr="00C52AE5" w14:paraId="5D467F33" w14:textId="77777777" w:rsidTr="00496A07">
        <w:tc>
          <w:tcPr>
            <w:tcW w:w="596" w:type="dxa"/>
            <w:shd w:val="clear" w:color="auto" w:fill="auto"/>
            <w:vAlign w:val="center"/>
          </w:tcPr>
          <w:p w14:paraId="70DB6CCE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CEA078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C52AE5">
              <w:rPr>
                <w:rFonts w:ascii="Times New Roman" w:eastAsia="Calibri" w:hAnsi="Times New Roman" w:cs="Times New Roman"/>
              </w:rPr>
              <w:t>Б.Дмитровка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>, 20 (с.1,2), 21/7, 22 (с.1, 2), 1/30 (с.2)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30C20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8F7E0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71E287F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1A86FC2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8338F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102CE6F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25A59B6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5E7997B7" w14:textId="77777777" w:rsidTr="00496A07">
        <w:tc>
          <w:tcPr>
            <w:tcW w:w="596" w:type="dxa"/>
            <w:shd w:val="clear" w:color="auto" w:fill="auto"/>
            <w:vAlign w:val="center"/>
          </w:tcPr>
          <w:p w14:paraId="748AB2BF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7F846D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ул. Петровка, 17 (с.1,2,3,4,5), 19 (с.1,5,8), 20/1, 23/10 стр.1, 5, 24 (с.2,), 26 (с.2,3,5), 28 стр1, 30/7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C19C7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9C413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157EDFD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3F5DA3B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5EFD0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051CA81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376951F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6F3DBE6C" w14:textId="77777777" w:rsidTr="00496A07">
        <w:tc>
          <w:tcPr>
            <w:tcW w:w="596" w:type="dxa"/>
            <w:shd w:val="clear" w:color="auto" w:fill="auto"/>
            <w:vAlign w:val="center"/>
          </w:tcPr>
          <w:p w14:paraId="79BE2969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F478A7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Неглинная ул. 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98EC9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B987D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2F9D304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3C51E04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C16888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77811A8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2EE3ABA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5BA1FCFD" w14:textId="77777777" w:rsidTr="00496A07">
        <w:tc>
          <w:tcPr>
            <w:tcW w:w="596" w:type="dxa"/>
            <w:shd w:val="clear" w:color="auto" w:fill="auto"/>
            <w:vAlign w:val="center"/>
          </w:tcPr>
          <w:p w14:paraId="2EBF2661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630158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Воротниковский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пер., 2/11, 4, 5/9, 7 стр.1,2,3,4, 8 стр.1, 10 стр.3, 11 стр.1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B5CD8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9AA1F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7144461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6342A80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34876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6D3C68F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4193BC0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295D73DD" w14:textId="77777777" w:rsidTr="00496A07">
        <w:tc>
          <w:tcPr>
            <w:tcW w:w="596" w:type="dxa"/>
            <w:shd w:val="clear" w:color="auto" w:fill="auto"/>
            <w:vAlign w:val="center"/>
          </w:tcPr>
          <w:p w14:paraId="70734D93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273EE2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Дегтярный пер., 5 (с.1), 10 стр2, 15 (к.1,2)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84EBE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59945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599CAEA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6AE485B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EBC4C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7EE80E5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277AB42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294D0421" w14:textId="77777777" w:rsidTr="00496A07">
        <w:tc>
          <w:tcPr>
            <w:tcW w:w="596" w:type="dxa"/>
            <w:shd w:val="clear" w:color="auto" w:fill="auto"/>
            <w:vAlign w:val="center"/>
          </w:tcPr>
          <w:p w14:paraId="0132B444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13A330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 xml:space="preserve">Садовая-Каретная ул., 4-6 стр.1,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C542D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A2955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Calibri" w:hAnsi="Times New Roman" w:cs="Times New Roman"/>
              </w:rPr>
              <w:t>Шинкаренко Н.Б.</w:t>
            </w:r>
          </w:p>
          <w:p w14:paraId="3A47777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C52AE5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BF09E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55EC2F3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60DD6A8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32172" w:rsidRPr="00C52AE5" w14:paraId="3BCD60E4" w14:textId="77777777" w:rsidTr="00496A07">
        <w:tc>
          <w:tcPr>
            <w:tcW w:w="596" w:type="dxa"/>
            <w:shd w:val="clear" w:color="auto" w:fill="auto"/>
            <w:vAlign w:val="center"/>
          </w:tcPr>
          <w:p w14:paraId="0AA43138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800F2E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 xml:space="preserve">Садовая-Триумфальная ул., </w:t>
            </w:r>
          </w:p>
          <w:p w14:paraId="377385A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4-10, 6, 12/14 стр.1, 16 (с.1,2,3), 18, 18-20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DB033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16A9D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667DC58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020F25D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2B1DC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0322BE2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6E6B57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69E1492E" w14:textId="77777777" w:rsidTr="00496A07">
        <w:tc>
          <w:tcPr>
            <w:tcW w:w="596" w:type="dxa"/>
            <w:shd w:val="clear" w:color="auto" w:fill="auto"/>
            <w:vAlign w:val="center"/>
          </w:tcPr>
          <w:p w14:paraId="510AEB8F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AFBB9E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Старопименовский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пер., 4 (с.1,2), 6 ,8, 10, 12/6, 13 (с.4), 14, 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7641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671D9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00E7314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405946B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FA5B2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0E87E4D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0E623D9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68185092" w14:textId="77777777" w:rsidTr="00496A07">
        <w:tc>
          <w:tcPr>
            <w:tcW w:w="596" w:type="dxa"/>
            <w:shd w:val="clear" w:color="auto" w:fill="auto"/>
            <w:vAlign w:val="center"/>
          </w:tcPr>
          <w:p w14:paraId="02C15191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D62D1B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Страстной б-р, 7 стр.3, 13А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4092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AF624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Calibri" w:hAnsi="Times New Roman" w:cs="Times New Roman"/>
              </w:rPr>
              <w:t>Шинкаренко Н.Б.</w:t>
            </w:r>
          </w:p>
          <w:p w14:paraId="6D59FA1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C52AE5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DCE67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4882BC2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5A78D1D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32172" w:rsidRPr="00C52AE5" w14:paraId="33BA97F3" w14:textId="77777777" w:rsidTr="00496A07">
        <w:tc>
          <w:tcPr>
            <w:tcW w:w="596" w:type="dxa"/>
            <w:shd w:val="clear" w:color="auto" w:fill="auto"/>
            <w:vAlign w:val="center"/>
          </w:tcPr>
          <w:p w14:paraId="07D7D4D9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E0D3A3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Тверская ул., 28 (к.1,2), 30/2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7EF7F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DFCA51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30571B3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18BB99A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021D2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1C25C66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70381CE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32172" w:rsidRPr="00C52AE5" w14:paraId="0C6F22BF" w14:textId="77777777" w:rsidTr="00496A07">
        <w:tc>
          <w:tcPr>
            <w:tcW w:w="596" w:type="dxa"/>
            <w:shd w:val="clear" w:color="auto" w:fill="auto"/>
            <w:vAlign w:val="center"/>
          </w:tcPr>
          <w:p w14:paraId="186415D4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2A6239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C52AE5">
              <w:rPr>
                <w:rFonts w:ascii="Times New Roman" w:eastAsia="Calibri" w:hAnsi="Times New Roman" w:cs="Times New Roman"/>
              </w:rPr>
              <w:t>М.Дмитровка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>, 4, 8 (с.1,4), 15, 23/15 стр.2, 24/2, 29 стр.1,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B0D6F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346E0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5F6E766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2BC2637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6E3EE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2F6FA44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8FEA79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54E9389F" w14:textId="77777777" w:rsidTr="00496A07">
        <w:tc>
          <w:tcPr>
            <w:tcW w:w="596" w:type="dxa"/>
            <w:shd w:val="clear" w:color="auto" w:fill="auto"/>
            <w:vAlign w:val="center"/>
          </w:tcPr>
          <w:p w14:paraId="1E94AE4A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8EF098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Садовая-Триумфальная д.22/31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4C4B5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F237C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2952562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56BF40D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26BCC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2324641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4620019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48BBA14B" w14:textId="77777777" w:rsidTr="00496A07">
        <w:trPr>
          <w:trHeight w:val="274"/>
        </w:trPr>
        <w:tc>
          <w:tcPr>
            <w:tcW w:w="596" w:type="dxa"/>
            <w:shd w:val="clear" w:color="auto" w:fill="auto"/>
            <w:vAlign w:val="center"/>
          </w:tcPr>
          <w:p w14:paraId="122E0BE6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B8B2BC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 xml:space="preserve">1-й </w:t>
            </w:r>
            <w:proofErr w:type="spellStart"/>
            <w:r w:rsidRPr="00C52AE5">
              <w:rPr>
                <w:rFonts w:ascii="Times New Roman" w:eastAsia="Calibri" w:hAnsi="Times New Roman" w:cs="Times New Roman"/>
              </w:rPr>
              <w:t>Колобовский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пер., 7/10, 8, 10 (с.1), 11, 13/14 (с.2,3,) 13/14/2 стр.4, 14, 15/6 (с.1), 16 (с.1,2), 18, 25 (с.2),27/3 (с.2)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1A639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6BF8A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Calibri" w:hAnsi="Times New Roman" w:cs="Times New Roman"/>
              </w:rPr>
              <w:t>Шинкаренко Н.Б.</w:t>
            </w:r>
          </w:p>
          <w:p w14:paraId="192E826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C52AE5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4E30B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5AAFC14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2395E69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11640387" w14:textId="77777777" w:rsidTr="00496A07">
        <w:tc>
          <w:tcPr>
            <w:tcW w:w="596" w:type="dxa"/>
            <w:shd w:val="clear" w:color="auto" w:fill="auto"/>
            <w:vAlign w:val="center"/>
          </w:tcPr>
          <w:p w14:paraId="612798CE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71DF98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 xml:space="preserve">2-й </w:t>
            </w:r>
            <w:proofErr w:type="spellStart"/>
            <w:r w:rsidRPr="00C52AE5">
              <w:rPr>
                <w:rFonts w:ascii="Times New Roman" w:eastAsia="Calibri" w:hAnsi="Times New Roman" w:cs="Times New Roman"/>
              </w:rPr>
              <w:t>Колобовский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пер., 2, 9/2 (с.5), 11, 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FA1F4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8E0CC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Calibri" w:hAnsi="Times New Roman" w:cs="Times New Roman"/>
              </w:rPr>
              <w:t>Шинкаренко Н.Б.</w:t>
            </w:r>
          </w:p>
          <w:p w14:paraId="1D8E0EE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C52AE5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DEAC7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128BA82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12BDAB5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32172" w:rsidRPr="00C52AE5" w14:paraId="5E21B4F0" w14:textId="77777777" w:rsidTr="00496A07">
        <w:tc>
          <w:tcPr>
            <w:tcW w:w="596" w:type="dxa"/>
            <w:shd w:val="clear" w:color="auto" w:fill="auto"/>
            <w:vAlign w:val="center"/>
          </w:tcPr>
          <w:p w14:paraId="44E8055E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422D14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Б. Каретный пер., 4 (с.7), 6 ,8 (с.2), 15 ,17 (с.1,2,3), 18 (к.1), 20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C23F8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0B9EC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Calibri" w:hAnsi="Times New Roman" w:cs="Times New Roman"/>
              </w:rPr>
              <w:t>Шинкаренко Н.Б.</w:t>
            </w:r>
          </w:p>
          <w:p w14:paraId="19D7A48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C52AE5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D0375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4EE721E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140D527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75EEA285" w14:textId="77777777" w:rsidTr="00496A07">
        <w:tc>
          <w:tcPr>
            <w:tcW w:w="596" w:type="dxa"/>
            <w:shd w:val="clear" w:color="auto" w:fill="auto"/>
            <w:vAlign w:val="center"/>
          </w:tcPr>
          <w:p w14:paraId="4E2731E1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0B164A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Б. Каретный пер., 18 (с.4)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6EFAF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9E943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Calibri" w:hAnsi="Times New Roman" w:cs="Times New Roman"/>
              </w:rPr>
              <w:t>Шинкаренко Н.Б.</w:t>
            </w:r>
          </w:p>
          <w:p w14:paraId="6AA914E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C52AE5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94367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17FB3F5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1CB8BB1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32172" w:rsidRPr="00C52AE5" w14:paraId="2B91767F" w14:textId="77777777" w:rsidTr="00496A07">
        <w:tc>
          <w:tcPr>
            <w:tcW w:w="596" w:type="dxa"/>
            <w:shd w:val="clear" w:color="auto" w:fill="auto"/>
            <w:vAlign w:val="center"/>
          </w:tcPr>
          <w:p w14:paraId="5EDDAC7E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92F586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Лихов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пер., 2/3 (с.1,2), 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605B1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924C4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Calibri" w:hAnsi="Times New Roman" w:cs="Times New Roman"/>
              </w:rPr>
              <w:t>Шинкаренко Н.Б.</w:t>
            </w:r>
          </w:p>
          <w:p w14:paraId="6E84327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C52AE5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915C7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4396367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74B3AA1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0B8AAEAA" w14:textId="77777777" w:rsidTr="00496A07">
        <w:tc>
          <w:tcPr>
            <w:tcW w:w="596" w:type="dxa"/>
            <w:shd w:val="clear" w:color="auto" w:fill="auto"/>
            <w:vAlign w:val="center"/>
          </w:tcPr>
          <w:p w14:paraId="067BB1E5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26443C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М. Каретный пер., 5, 6 ,9 (с.1), 14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8A16B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96655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Calibri" w:hAnsi="Times New Roman" w:cs="Times New Roman"/>
              </w:rPr>
              <w:t>Шинкаренко Н.Б.</w:t>
            </w:r>
          </w:p>
          <w:p w14:paraId="43BB766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C52AE5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BB250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6B88CA9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79D2155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46E0CE67" w14:textId="77777777" w:rsidTr="00496A07">
        <w:tc>
          <w:tcPr>
            <w:tcW w:w="596" w:type="dxa"/>
            <w:shd w:val="clear" w:color="auto" w:fill="auto"/>
            <w:vAlign w:val="center"/>
          </w:tcPr>
          <w:p w14:paraId="625B5871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55CD91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Петровский б-р, 9 (с.2), 15 стр.1, 17/1,19/2 стр.1, 21, 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0132B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03EE9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1CE4518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7E19410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9E062D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203D907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74DC6A2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2115BD72" w14:textId="77777777" w:rsidTr="00496A07">
        <w:tc>
          <w:tcPr>
            <w:tcW w:w="596" w:type="dxa"/>
            <w:shd w:val="clear" w:color="auto" w:fill="auto"/>
            <w:vAlign w:val="center"/>
          </w:tcPr>
          <w:p w14:paraId="395B31D7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A93D89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Садовая-Каретная ул., 8 (с.1,2,4,5), 10/5 (с.1), 20 (с.1,2), 22(с.1), 24/7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E8669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B41A4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Calibri" w:hAnsi="Times New Roman" w:cs="Times New Roman"/>
              </w:rPr>
              <w:t>Шинкаренко Н.Б.</w:t>
            </w:r>
          </w:p>
          <w:p w14:paraId="425FE4F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C52AE5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DF97C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63CF2C3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1DDF784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61233DDD" w14:textId="77777777" w:rsidTr="00496A07">
        <w:tc>
          <w:tcPr>
            <w:tcW w:w="596" w:type="dxa"/>
            <w:shd w:val="clear" w:color="auto" w:fill="auto"/>
            <w:vAlign w:val="center"/>
          </w:tcPr>
          <w:p w14:paraId="5A1171BD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A4549C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Садовая-Самотёчная ул., 2/12,</w:t>
            </w:r>
          </w:p>
          <w:p w14:paraId="7F2B791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4, 4А, 6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D1F4A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A3574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Calibri" w:hAnsi="Times New Roman" w:cs="Times New Roman"/>
              </w:rPr>
              <w:t>Шинкаренко Н.Б.</w:t>
            </w:r>
          </w:p>
          <w:p w14:paraId="4B570F0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C52AE5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E7BAF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05FD27A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5BE7A7F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5F9DAE2F" w14:textId="77777777" w:rsidTr="00496A07">
        <w:tc>
          <w:tcPr>
            <w:tcW w:w="596" w:type="dxa"/>
            <w:shd w:val="clear" w:color="auto" w:fill="auto"/>
            <w:vAlign w:val="center"/>
          </w:tcPr>
          <w:p w14:paraId="20093BA7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D422C8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Ср. Каретный пер., 4 ,6/9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9C4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22C90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Calibri" w:hAnsi="Times New Roman" w:cs="Times New Roman"/>
              </w:rPr>
              <w:t>Шинкаренко Н.Б.</w:t>
            </w:r>
          </w:p>
          <w:p w14:paraId="52860A7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C52AE5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4BA49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1FF5DAE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35DC4DB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7D381B0B" w14:textId="77777777" w:rsidTr="00496A07">
        <w:tc>
          <w:tcPr>
            <w:tcW w:w="596" w:type="dxa"/>
            <w:shd w:val="clear" w:color="auto" w:fill="auto"/>
            <w:vAlign w:val="center"/>
          </w:tcPr>
          <w:p w14:paraId="3F3018F7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33A980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ул. Каретный Ряд, 5/10 стр.2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E7AF7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426CE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Calibri" w:hAnsi="Times New Roman" w:cs="Times New Roman"/>
              </w:rPr>
              <w:t>Шинкаренко Н.Б.</w:t>
            </w:r>
          </w:p>
          <w:p w14:paraId="27588E2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C52AE5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51EC2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60DD24F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1EDF727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3FD7FB4A" w14:textId="77777777" w:rsidTr="00496A07">
        <w:tc>
          <w:tcPr>
            <w:tcW w:w="596" w:type="dxa"/>
            <w:shd w:val="clear" w:color="auto" w:fill="auto"/>
            <w:vAlign w:val="center"/>
          </w:tcPr>
          <w:p w14:paraId="6C727BF1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F09ABA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Цветной б-р, 9 стр.1 13, 15 (к.2), 21 (с.1,6), 23 (с.1), 25 (с.1,2)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0A530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1FD9A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Calibri" w:hAnsi="Times New Roman" w:cs="Times New Roman"/>
              </w:rPr>
              <w:t>Шинкаренко Н.Б.</w:t>
            </w:r>
          </w:p>
          <w:p w14:paraId="04EED38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C52AE5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35004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6157E29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039D2D1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32172" w:rsidRPr="00C52AE5" w14:paraId="030AFE68" w14:textId="77777777" w:rsidTr="00496A07">
        <w:tc>
          <w:tcPr>
            <w:tcW w:w="596" w:type="dxa"/>
            <w:shd w:val="clear" w:color="auto" w:fill="auto"/>
            <w:vAlign w:val="center"/>
          </w:tcPr>
          <w:p w14:paraId="5BD00C3D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7726F8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2-й Лесной пер., 4/6 (к.1,2), 8, 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2C7E8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FFED7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4246E7C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35373B9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F6492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5D613E9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76AA6C5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532172" w:rsidRPr="00C52AE5" w14:paraId="18CC0B3B" w14:textId="77777777" w:rsidTr="00496A07">
        <w:trPr>
          <w:trHeight w:val="732"/>
        </w:trPr>
        <w:tc>
          <w:tcPr>
            <w:tcW w:w="596" w:type="dxa"/>
            <w:shd w:val="clear" w:color="auto" w:fill="auto"/>
            <w:vAlign w:val="center"/>
          </w:tcPr>
          <w:p w14:paraId="57CE8344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88EBD58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bCs/>
                <w:lang w:eastAsia="ru-RU"/>
              </w:rPr>
              <w:t>Лесная ул., 8А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02AA32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0C47EFBF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Грецкая М.В.</w:t>
            </w:r>
          </w:p>
          <w:p w14:paraId="3EC532FA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2E416A54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greckaym@gmail.com</w:t>
            </w:r>
          </w:p>
        </w:tc>
        <w:tc>
          <w:tcPr>
            <w:tcW w:w="2977" w:type="dxa"/>
            <w:shd w:val="clear" w:color="auto" w:fill="auto"/>
          </w:tcPr>
          <w:p w14:paraId="1E98D343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Хараидзе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 xml:space="preserve"> К.Г.</w:t>
            </w:r>
          </w:p>
          <w:p w14:paraId="67ED7466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1B975CB3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svon019@gmail.com</w:t>
            </w:r>
          </w:p>
        </w:tc>
      </w:tr>
      <w:tr w:rsidR="00532172" w:rsidRPr="00C52AE5" w14:paraId="70A4EF55" w14:textId="77777777" w:rsidTr="00496A07">
        <w:trPr>
          <w:trHeight w:val="226"/>
        </w:trPr>
        <w:tc>
          <w:tcPr>
            <w:tcW w:w="596" w:type="dxa"/>
            <w:shd w:val="clear" w:color="auto" w:fill="auto"/>
            <w:vAlign w:val="center"/>
          </w:tcPr>
          <w:p w14:paraId="66D7A5DB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A02B11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Times New Roman" w:hAnsi="Times New Roman" w:cs="Times New Roman"/>
                <w:bCs/>
                <w:lang w:eastAsia="ru-RU"/>
              </w:rPr>
              <w:t>Лесная ул., 45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0230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215CD0EF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Боженов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 xml:space="preserve"> А.Ю.</w:t>
            </w:r>
          </w:p>
          <w:p w14:paraId="00C8314D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14:paraId="1B180D9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bozhenov@gmail.com</w:t>
            </w:r>
          </w:p>
        </w:tc>
        <w:tc>
          <w:tcPr>
            <w:tcW w:w="2977" w:type="dxa"/>
            <w:shd w:val="clear" w:color="auto" w:fill="auto"/>
          </w:tcPr>
          <w:p w14:paraId="04CE6A06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Грецкая М.В.</w:t>
            </w:r>
          </w:p>
          <w:p w14:paraId="7DC61313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32D6AC8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greckaym@gmail.com</w:t>
            </w:r>
          </w:p>
        </w:tc>
      </w:tr>
      <w:tr w:rsidR="00532172" w:rsidRPr="00C52AE5" w14:paraId="7A0DB6AC" w14:textId="77777777" w:rsidTr="00496A07">
        <w:trPr>
          <w:trHeight w:val="226"/>
        </w:trPr>
        <w:tc>
          <w:tcPr>
            <w:tcW w:w="596" w:type="dxa"/>
            <w:shd w:val="clear" w:color="auto" w:fill="auto"/>
            <w:vAlign w:val="center"/>
          </w:tcPr>
          <w:p w14:paraId="027E969B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D645C3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Лесная ул., 10-16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31EA9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01A06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6574ACA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48102C8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8" w:history="1">
              <w:r w:rsidRPr="00C52AE5">
                <w:rPr>
                  <w:rFonts w:ascii="Times New Roman" w:eastAsia="Calibri" w:hAnsi="Times New Roman" w:cs="Times New Roman"/>
                </w:rPr>
                <w:t>svon019@gmail.com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14:paraId="2F8A0BA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5DEE6EE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1F22185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532172" w:rsidRPr="00C52AE5" w14:paraId="7618B67B" w14:textId="77777777" w:rsidTr="00496A07">
        <w:tc>
          <w:tcPr>
            <w:tcW w:w="596" w:type="dxa"/>
            <w:shd w:val="clear" w:color="auto" w:fill="auto"/>
            <w:vAlign w:val="center"/>
          </w:tcPr>
          <w:p w14:paraId="7B25CD3B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43F4E3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Лесная ул., 35/2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A9531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E5D74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1816A0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4CCE870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201A7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2CA46D7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3B097D4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532172" w:rsidRPr="00C52AE5" w14:paraId="00F32053" w14:textId="77777777" w:rsidTr="00496A07">
        <w:trPr>
          <w:trHeight w:val="732"/>
        </w:trPr>
        <w:tc>
          <w:tcPr>
            <w:tcW w:w="596" w:type="dxa"/>
            <w:shd w:val="clear" w:color="auto" w:fill="auto"/>
            <w:vAlign w:val="center"/>
          </w:tcPr>
          <w:p w14:paraId="2D1D7FC6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FBBA8C4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bCs/>
                <w:lang w:eastAsia="ru-RU"/>
              </w:rPr>
              <w:t>Новолесная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ул., д.17А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465F3D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C0808D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Хараидзе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 xml:space="preserve"> К.Г.</w:t>
            </w:r>
          </w:p>
          <w:p w14:paraId="27106F73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3C905A88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EDDF63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Боженов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 xml:space="preserve"> А.Ю.</w:t>
            </w:r>
          </w:p>
          <w:p w14:paraId="289F937C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14:paraId="0CE9D092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bozhenov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@gmail.com</w:t>
            </w:r>
          </w:p>
        </w:tc>
      </w:tr>
      <w:tr w:rsidR="00532172" w:rsidRPr="00C52AE5" w14:paraId="11740FD4" w14:textId="77777777" w:rsidTr="00496A07">
        <w:trPr>
          <w:trHeight w:val="732"/>
        </w:trPr>
        <w:tc>
          <w:tcPr>
            <w:tcW w:w="596" w:type="dxa"/>
            <w:shd w:val="clear" w:color="auto" w:fill="auto"/>
            <w:vAlign w:val="center"/>
          </w:tcPr>
          <w:p w14:paraId="0A2BB4DF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9C682A3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bCs/>
                <w:lang w:eastAsia="ru-RU"/>
              </w:rPr>
              <w:t>Новолесная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ул., д.3 (к.2), 3-5 (стр.1), 7 (к.2), 7/11, 11, 17/21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8E9253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9059E8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Грецкая М.В.</w:t>
            </w:r>
          </w:p>
          <w:p w14:paraId="6BD61EBA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1065B2BE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greckaym@gmail.com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86EF87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Хараидзе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 xml:space="preserve"> К.Г.</w:t>
            </w:r>
          </w:p>
          <w:p w14:paraId="5B9FD2FA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1D6D9EDC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svon019@gmail.com</w:t>
            </w:r>
          </w:p>
        </w:tc>
      </w:tr>
      <w:tr w:rsidR="00532172" w:rsidRPr="00C52AE5" w14:paraId="3FBFA9C9" w14:textId="77777777" w:rsidTr="00496A07">
        <w:trPr>
          <w:trHeight w:val="732"/>
        </w:trPr>
        <w:tc>
          <w:tcPr>
            <w:tcW w:w="596" w:type="dxa"/>
            <w:shd w:val="clear" w:color="auto" w:fill="auto"/>
            <w:vAlign w:val="center"/>
          </w:tcPr>
          <w:p w14:paraId="2C8FEA72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821D442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bCs/>
                <w:lang w:eastAsia="ru-RU"/>
              </w:rPr>
              <w:t>Новолесная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ул., д.1/49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D8AE56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A4E238" w14:textId="77777777" w:rsidR="00532172" w:rsidRPr="00253FAA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3F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Грецкая М.В.</w:t>
            </w:r>
          </w:p>
          <w:p w14:paraId="0B877B67" w14:textId="77777777" w:rsidR="00532172" w:rsidRPr="00253FAA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3F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(916) 310-75-26</w:t>
            </w:r>
          </w:p>
          <w:p w14:paraId="6795D809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Pr="00253FAA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u w:val="none"/>
                  <w:lang w:eastAsia="ru-RU"/>
                </w:rPr>
                <w:t>greckaym@gmail.com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14:paraId="7A8DC541" w14:textId="77777777" w:rsidR="00532172" w:rsidRPr="00253FAA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3FAA">
              <w:rPr>
                <w:rFonts w:ascii="Times New Roman" w:eastAsia="Times New Roman" w:hAnsi="Times New Roman" w:cs="Times New Roman"/>
                <w:lang w:eastAsia="ru-RU"/>
              </w:rPr>
              <w:t>Боженов</w:t>
            </w:r>
            <w:proofErr w:type="spellEnd"/>
            <w:r w:rsidRPr="00253FAA">
              <w:rPr>
                <w:rFonts w:ascii="Times New Roman" w:eastAsia="Times New Roman" w:hAnsi="Times New Roman" w:cs="Times New Roman"/>
                <w:lang w:eastAsia="ru-RU"/>
              </w:rPr>
              <w:t xml:space="preserve"> А.Ю.</w:t>
            </w:r>
          </w:p>
          <w:p w14:paraId="2BD555B6" w14:textId="77777777" w:rsidR="00532172" w:rsidRPr="00253FAA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FAA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14:paraId="3245EDC7" w14:textId="77777777" w:rsidR="00532172" w:rsidRPr="00C52AE5" w:rsidRDefault="00532172" w:rsidP="0053217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3FAA">
              <w:rPr>
                <w:rFonts w:ascii="Times New Roman" w:eastAsia="Times New Roman" w:hAnsi="Times New Roman" w:cs="Times New Roman"/>
                <w:lang w:val="en-US" w:eastAsia="ru-RU"/>
              </w:rPr>
              <w:t>bozhenov</w:t>
            </w:r>
            <w:proofErr w:type="spellEnd"/>
            <w:r w:rsidRPr="00253FAA">
              <w:rPr>
                <w:rFonts w:ascii="Times New Roman" w:eastAsia="Times New Roman" w:hAnsi="Times New Roman" w:cs="Times New Roman"/>
                <w:lang w:eastAsia="ru-RU"/>
              </w:rPr>
              <w:t>@gmail.com</w:t>
            </w:r>
          </w:p>
        </w:tc>
      </w:tr>
      <w:tr w:rsidR="00532172" w:rsidRPr="00C52AE5" w14:paraId="37C77FA9" w14:textId="77777777" w:rsidTr="00496A07">
        <w:tc>
          <w:tcPr>
            <w:tcW w:w="596" w:type="dxa"/>
            <w:shd w:val="clear" w:color="auto" w:fill="auto"/>
            <w:vAlign w:val="center"/>
          </w:tcPr>
          <w:p w14:paraId="36E14A3A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BE9747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  <w:bCs/>
              </w:rPr>
              <w:t>Новолесной</w:t>
            </w:r>
            <w:proofErr w:type="spellEnd"/>
            <w:r w:rsidRPr="00C52AE5">
              <w:rPr>
                <w:rFonts w:ascii="Times New Roman" w:eastAsia="Calibri" w:hAnsi="Times New Roman" w:cs="Times New Roman"/>
                <w:bCs/>
              </w:rPr>
              <w:t xml:space="preserve"> пер., 5, 11/13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264B4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21DBD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Calibri" w:hAnsi="Times New Roman" w:cs="Times New Roman"/>
              </w:rPr>
              <w:t xml:space="preserve">Грецкая М.В. </w:t>
            </w:r>
            <w:r w:rsidRPr="00C52AE5">
              <w:rPr>
                <w:rFonts w:ascii="Times New Roman" w:eastAsia="Calibri" w:hAnsi="Times New Roman" w:cs="Times New Roman"/>
              </w:rPr>
              <w:br/>
            </w: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1BFBE88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135A1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3739A7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44F9A1F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32172" w:rsidRPr="00C52AE5" w14:paraId="4101809B" w14:textId="77777777" w:rsidTr="00496A07">
        <w:tc>
          <w:tcPr>
            <w:tcW w:w="596" w:type="dxa"/>
            <w:shd w:val="clear" w:color="auto" w:fill="auto"/>
            <w:vAlign w:val="center"/>
          </w:tcPr>
          <w:p w14:paraId="7B7944B1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64D336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  <w:bCs/>
              </w:rPr>
              <w:t>Новолесной</w:t>
            </w:r>
            <w:proofErr w:type="spellEnd"/>
            <w:r w:rsidRPr="00C52AE5">
              <w:rPr>
                <w:rFonts w:ascii="Times New Roman" w:eastAsia="Calibri" w:hAnsi="Times New Roman" w:cs="Times New Roman"/>
                <w:bCs/>
              </w:rPr>
              <w:t xml:space="preserve"> пер., 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B924D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C66D9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066844B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 (916) 343-37-28</w:t>
            </w:r>
          </w:p>
          <w:p w14:paraId="692176F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DF164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 xml:space="preserve">Грецкая М.В. </w:t>
            </w:r>
            <w:r w:rsidRPr="00C52AE5">
              <w:rPr>
                <w:rFonts w:ascii="Times New Roman" w:eastAsia="Calibri" w:hAnsi="Times New Roman" w:cs="Times New Roman"/>
              </w:rPr>
              <w:br/>
              <w:t>8 (916) 310-75-26</w:t>
            </w:r>
          </w:p>
          <w:p w14:paraId="6065EB5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532172" w:rsidRPr="00C52AE5" w14:paraId="0AA268B6" w14:textId="77777777" w:rsidTr="00496A07">
        <w:tc>
          <w:tcPr>
            <w:tcW w:w="596" w:type="dxa"/>
            <w:shd w:val="clear" w:color="auto" w:fill="auto"/>
            <w:vAlign w:val="center"/>
          </w:tcPr>
          <w:p w14:paraId="71AF8FA6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726CF3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Приютский пер., 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E91B6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CDC3F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0BE4C53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626F601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C655A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4CFE45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3676E7A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32172" w:rsidRPr="00C52AE5" w14:paraId="532B980B" w14:textId="77777777" w:rsidTr="00496A07">
        <w:tc>
          <w:tcPr>
            <w:tcW w:w="596" w:type="dxa"/>
            <w:shd w:val="clear" w:color="auto" w:fill="auto"/>
            <w:vAlign w:val="center"/>
          </w:tcPr>
          <w:p w14:paraId="1397BC93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2A1E8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Бутырский вал ул.,1, 34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E30E8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B1C5F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3105261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2D924BF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7A25B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4906B50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215BA09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532172" w:rsidRPr="00C52AE5" w14:paraId="5B9A47AE" w14:textId="77777777" w:rsidTr="00496A07">
        <w:tc>
          <w:tcPr>
            <w:tcW w:w="596" w:type="dxa"/>
            <w:shd w:val="clear" w:color="auto" w:fill="auto"/>
            <w:vAlign w:val="center"/>
          </w:tcPr>
          <w:p w14:paraId="4A74AEC5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9618E0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Бутырский вал ул., 28, 32</w:t>
            </w:r>
          </w:p>
          <w:p w14:paraId="2E93D52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641A3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4FB2C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1389AE9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 (916) 343-37-28</w:t>
            </w:r>
          </w:p>
          <w:p w14:paraId="23FBC93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D62640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12A4F4E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 (916) 310-75-26</w:t>
            </w:r>
          </w:p>
          <w:p w14:paraId="5D53316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532172" w:rsidRPr="00C52AE5" w14:paraId="5E9283F9" w14:textId="77777777" w:rsidTr="00496A07">
        <w:trPr>
          <w:trHeight w:val="653"/>
        </w:trPr>
        <w:tc>
          <w:tcPr>
            <w:tcW w:w="596" w:type="dxa"/>
            <w:shd w:val="clear" w:color="auto" w:fill="auto"/>
            <w:vAlign w:val="center"/>
          </w:tcPr>
          <w:p w14:paraId="48BCB833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AF35C2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Бутырский вал ул., 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227BD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F69C4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3DD57B0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41DE6AD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 xml:space="preserve">greckaym@gmail.com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B611D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3FD6A35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2844483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32172" w:rsidRPr="00C52AE5" w14:paraId="02B86C77" w14:textId="77777777" w:rsidTr="00496A07">
        <w:trPr>
          <w:trHeight w:val="653"/>
        </w:trPr>
        <w:tc>
          <w:tcPr>
            <w:tcW w:w="596" w:type="dxa"/>
            <w:shd w:val="clear" w:color="auto" w:fill="auto"/>
            <w:vAlign w:val="center"/>
          </w:tcPr>
          <w:p w14:paraId="35DDD12F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9AEB6D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 xml:space="preserve">1-я </w:t>
            </w:r>
            <w:proofErr w:type="spellStart"/>
            <w:r w:rsidRPr="00C52AE5">
              <w:rPr>
                <w:rFonts w:ascii="Times New Roman" w:eastAsia="Calibri" w:hAnsi="Times New Roman" w:cs="Times New Roman"/>
                <w:bCs/>
              </w:rPr>
              <w:t>Миусская</w:t>
            </w:r>
            <w:proofErr w:type="spellEnd"/>
            <w:r w:rsidRPr="00C52AE5">
              <w:rPr>
                <w:rFonts w:ascii="Times New Roman" w:eastAsia="Calibri" w:hAnsi="Times New Roman" w:cs="Times New Roman"/>
                <w:bCs/>
              </w:rPr>
              <w:t xml:space="preserve"> ул., 2 стр.1, 22 (с.4), 22/24 (с.2), 24/22 (с.3, 4)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AA1E5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  <w:p w14:paraId="3F5BCD1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FD70BF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37F3208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0533C96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EC2B05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7DF3C25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0B742B9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532172" w:rsidRPr="00C52AE5" w14:paraId="29B3540A" w14:textId="77777777" w:rsidTr="00496A07">
        <w:trPr>
          <w:trHeight w:val="347"/>
        </w:trPr>
        <w:tc>
          <w:tcPr>
            <w:tcW w:w="596" w:type="dxa"/>
            <w:shd w:val="clear" w:color="auto" w:fill="auto"/>
            <w:vAlign w:val="center"/>
          </w:tcPr>
          <w:p w14:paraId="7825BE56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B03D06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 xml:space="preserve">1-я </w:t>
            </w:r>
            <w:proofErr w:type="spellStart"/>
            <w:r w:rsidRPr="00C52AE5">
              <w:rPr>
                <w:rFonts w:ascii="Times New Roman" w:eastAsia="Calibri" w:hAnsi="Times New Roman" w:cs="Times New Roman"/>
                <w:bCs/>
              </w:rPr>
              <w:t>Миусская</w:t>
            </w:r>
            <w:proofErr w:type="spellEnd"/>
            <w:r w:rsidRPr="00C52AE5">
              <w:rPr>
                <w:rFonts w:ascii="Times New Roman" w:eastAsia="Calibri" w:hAnsi="Times New Roman" w:cs="Times New Roman"/>
                <w:bCs/>
              </w:rPr>
              <w:t xml:space="preserve"> ул., д.20, стр.5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5F8E4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E2523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5D78338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675DF3C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5DC71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1AAAFD1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2CBB54D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32172" w:rsidRPr="00C52AE5" w14:paraId="0362F1D4" w14:textId="77777777" w:rsidTr="00496A07">
        <w:tc>
          <w:tcPr>
            <w:tcW w:w="596" w:type="dxa"/>
            <w:shd w:val="clear" w:color="auto" w:fill="auto"/>
            <w:vAlign w:val="center"/>
          </w:tcPr>
          <w:p w14:paraId="5FABCE7C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D1D567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  <w:bCs/>
              </w:rPr>
              <w:t>Весковский</w:t>
            </w:r>
            <w:proofErr w:type="spellEnd"/>
            <w:r w:rsidRPr="00C52AE5">
              <w:rPr>
                <w:rFonts w:ascii="Times New Roman" w:eastAsia="Calibri" w:hAnsi="Times New Roman" w:cs="Times New Roman"/>
                <w:bCs/>
              </w:rPr>
              <w:t xml:space="preserve"> пер., 2, 3, 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8C0BB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AB6E6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77B78BA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577694B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34DA5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35A8567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160971E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 xml:space="preserve">svon019@gmail.com </w:t>
            </w:r>
          </w:p>
        </w:tc>
      </w:tr>
      <w:tr w:rsidR="00532172" w:rsidRPr="00C52AE5" w14:paraId="7054175C" w14:textId="77777777" w:rsidTr="00496A07">
        <w:tc>
          <w:tcPr>
            <w:tcW w:w="596" w:type="dxa"/>
            <w:shd w:val="clear" w:color="auto" w:fill="auto"/>
            <w:vAlign w:val="center"/>
          </w:tcPr>
          <w:p w14:paraId="05E3F5C3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557DF9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  <w:bCs/>
              </w:rPr>
              <w:t>Весковский</w:t>
            </w:r>
            <w:proofErr w:type="spellEnd"/>
            <w:r w:rsidRPr="00C52AE5">
              <w:rPr>
                <w:rFonts w:ascii="Times New Roman" w:eastAsia="Calibri" w:hAnsi="Times New Roman" w:cs="Times New Roman"/>
                <w:bCs/>
              </w:rPr>
              <w:t xml:space="preserve"> туп., 3, 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2A05C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2BFC7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7C81D11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1B3EB04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FE511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0D7AA8E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35AE072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32172" w:rsidRPr="00C52AE5" w14:paraId="6FE1D3AA" w14:textId="77777777" w:rsidTr="00496A07">
        <w:tc>
          <w:tcPr>
            <w:tcW w:w="596" w:type="dxa"/>
            <w:shd w:val="clear" w:color="auto" w:fill="auto"/>
            <w:vAlign w:val="center"/>
          </w:tcPr>
          <w:p w14:paraId="65112239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D5AE40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Долгоруковская ул., 29, 39/6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EA11D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BC562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1C40F9B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03B8EE8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A2522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3635AD9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4450EEB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532172" w:rsidRPr="00C52AE5" w14:paraId="0AA6B85A" w14:textId="77777777" w:rsidTr="00496A07">
        <w:tc>
          <w:tcPr>
            <w:tcW w:w="596" w:type="dxa"/>
            <w:shd w:val="clear" w:color="auto" w:fill="auto"/>
            <w:vAlign w:val="center"/>
          </w:tcPr>
          <w:p w14:paraId="45821905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B069CD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Долгоруковская ул., 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BB137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E744C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294754A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3086440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 xml:space="preserve">greckaym@gmail.com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9ECD2C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7D5FF1E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64CF957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32172" w:rsidRPr="00C52AE5" w14:paraId="39A08742" w14:textId="77777777" w:rsidTr="00496A07">
        <w:tc>
          <w:tcPr>
            <w:tcW w:w="596" w:type="dxa"/>
            <w:shd w:val="clear" w:color="auto" w:fill="auto"/>
            <w:vAlign w:val="center"/>
          </w:tcPr>
          <w:p w14:paraId="38FB034D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0BA7A1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  <w:bCs/>
              </w:rPr>
              <w:t>Миусская</w:t>
            </w:r>
            <w:proofErr w:type="spellEnd"/>
            <w:r w:rsidRPr="00C52AE5">
              <w:rPr>
                <w:rFonts w:ascii="Times New Roman" w:eastAsia="Calibri" w:hAnsi="Times New Roman" w:cs="Times New Roman"/>
                <w:bCs/>
              </w:rPr>
              <w:t xml:space="preserve"> пл., 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E9908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5A674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3238FFA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4FB3D8D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91CA8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1112850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0E85AF3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32172" w:rsidRPr="00C52AE5" w14:paraId="68F24CC5" w14:textId="77777777" w:rsidTr="00496A07">
        <w:tc>
          <w:tcPr>
            <w:tcW w:w="596" w:type="dxa"/>
            <w:shd w:val="clear" w:color="auto" w:fill="auto"/>
            <w:vAlign w:val="center"/>
          </w:tcPr>
          <w:p w14:paraId="5E71CF7C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F31A01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 xml:space="preserve">Новослободская ул., 5 стр.1,2, </w:t>
            </w:r>
          </w:p>
          <w:p w14:paraId="3DD7563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11, 31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1451B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90382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16C79D2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02E5427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34239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5B45B5C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1C5AF83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532172" w:rsidRPr="00C52AE5" w14:paraId="20B5F09B" w14:textId="77777777" w:rsidTr="00496A07">
        <w:tc>
          <w:tcPr>
            <w:tcW w:w="596" w:type="dxa"/>
            <w:shd w:val="clear" w:color="auto" w:fill="auto"/>
            <w:vAlign w:val="center"/>
          </w:tcPr>
          <w:p w14:paraId="32781123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33630F3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bCs/>
                <w:lang w:eastAsia="ru-RU"/>
              </w:rPr>
              <w:t>Новослободская ул., 33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00ADD3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2193F6F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Хараидзе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 xml:space="preserve"> К.Г.</w:t>
            </w:r>
          </w:p>
          <w:p w14:paraId="7DA35F9C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7F97DF26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svon019@gmail.com</w:t>
            </w:r>
          </w:p>
        </w:tc>
        <w:tc>
          <w:tcPr>
            <w:tcW w:w="2977" w:type="dxa"/>
            <w:shd w:val="clear" w:color="auto" w:fill="auto"/>
          </w:tcPr>
          <w:p w14:paraId="0058C233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Грецкая М.В.</w:t>
            </w:r>
          </w:p>
          <w:p w14:paraId="681EC8B6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0006D214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greckaym@gmail.com</w:t>
            </w:r>
          </w:p>
        </w:tc>
      </w:tr>
      <w:tr w:rsidR="00532172" w:rsidRPr="00C52AE5" w14:paraId="379D07E6" w14:textId="77777777" w:rsidTr="00496A07">
        <w:tc>
          <w:tcPr>
            <w:tcW w:w="596" w:type="dxa"/>
            <w:shd w:val="clear" w:color="auto" w:fill="auto"/>
            <w:vAlign w:val="center"/>
          </w:tcPr>
          <w:p w14:paraId="7EDC2BA5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F834F67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bCs/>
                <w:lang w:eastAsia="ru-RU"/>
              </w:rPr>
              <w:t>Новослободская ул., 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8A0300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08A1F603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Грецкая М.В.</w:t>
            </w:r>
          </w:p>
          <w:p w14:paraId="486790DB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482CEB23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greckaym@gmail.com</w:t>
            </w:r>
          </w:p>
        </w:tc>
        <w:tc>
          <w:tcPr>
            <w:tcW w:w="2977" w:type="dxa"/>
            <w:shd w:val="clear" w:color="auto" w:fill="auto"/>
          </w:tcPr>
          <w:p w14:paraId="7E4585C9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Хараидзе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 xml:space="preserve"> К.Г.</w:t>
            </w:r>
          </w:p>
          <w:p w14:paraId="4C2A7BAF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14D7D898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svon019@gmail.com</w:t>
            </w:r>
          </w:p>
        </w:tc>
      </w:tr>
      <w:tr w:rsidR="00532172" w:rsidRPr="00C52AE5" w14:paraId="53D53095" w14:textId="77777777" w:rsidTr="00496A07">
        <w:tc>
          <w:tcPr>
            <w:tcW w:w="596" w:type="dxa"/>
            <w:shd w:val="clear" w:color="auto" w:fill="auto"/>
            <w:vAlign w:val="center"/>
          </w:tcPr>
          <w:p w14:paraId="1E44E3BD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3E193B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ул. Фадеева, 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EBB27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2A257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4BEB525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1DC1C75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E092D3F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Хараидзе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 xml:space="preserve"> К.Г.</w:t>
            </w:r>
          </w:p>
          <w:p w14:paraId="31199F28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3EFB902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svon019@gmail.com</w:t>
            </w:r>
          </w:p>
        </w:tc>
      </w:tr>
      <w:tr w:rsidR="00532172" w:rsidRPr="00C52AE5" w14:paraId="04E53F7F" w14:textId="77777777" w:rsidTr="00496A07">
        <w:tc>
          <w:tcPr>
            <w:tcW w:w="596" w:type="dxa"/>
            <w:shd w:val="clear" w:color="auto" w:fill="auto"/>
            <w:vAlign w:val="center"/>
          </w:tcPr>
          <w:p w14:paraId="34B5A1DD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70F7E0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ул. Чаянова, 14, 16, 18, 18А, 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632EE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0B5BF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0ED4CD5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14D6EAB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F7FD8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А.Ю.</w:t>
            </w:r>
          </w:p>
          <w:p w14:paraId="2BC4CAC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14:paraId="37A30AE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32172" w:rsidRPr="00C52AE5" w14:paraId="442BBC54" w14:textId="77777777" w:rsidTr="00496A07">
        <w:tc>
          <w:tcPr>
            <w:tcW w:w="596" w:type="dxa"/>
            <w:shd w:val="clear" w:color="auto" w:fill="auto"/>
            <w:vAlign w:val="center"/>
          </w:tcPr>
          <w:p w14:paraId="69C191DF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20614B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ул. Чаянова, 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54ADB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99BA3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5188F34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0DEA6A0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F14F1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68746EC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55CA124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32172" w:rsidRPr="00C52AE5" w14:paraId="6F7C0115" w14:textId="77777777" w:rsidTr="00496A07">
        <w:tc>
          <w:tcPr>
            <w:tcW w:w="596" w:type="dxa"/>
            <w:shd w:val="clear" w:color="auto" w:fill="auto"/>
            <w:vAlign w:val="center"/>
          </w:tcPr>
          <w:p w14:paraId="5CE4C57F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F7970F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  <w:bCs/>
              </w:rPr>
              <w:t>Миусская</w:t>
            </w:r>
            <w:proofErr w:type="spellEnd"/>
            <w:r w:rsidRPr="00C52AE5">
              <w:rPr>
                <w:rFonts w:ascii="Times New Roman" w:eastAsia="Calibri" w:hAnsi="Times New Roman" w:cs="Times New Roman"/>
                <w:bCs/>
              </w:rPr>
              <w:t xml:space="preserve"> пл. д.6 стр.5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EF15F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2B3A1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6861550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7907177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1B7BE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596E3BB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74F4D42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532172" w:rsidRPr="00C52AE5" w14:paraId="486A707F" w14:textId="77777777" w:rsidTr="00496A07">
        <w:trPr>
          <w:trHeight w:val="505"/>
        </w:trPr>
        <w:tc>
          <w:tcPr>
            <w:tcW w:w="596" w:type="dxa"/>
            <w:shd w:val="clear" w:color="auto" w:fill="auto"/>
            <w:vAlign w:val="center"/>
          </w:tcPr>
          <w:p w14:paraId="03427AE5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87144D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1-я Тверская-Ямская ул., 36 стр.1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6A8E9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EC7D2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118A6CF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06839FE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9ABFD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05BE107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678A870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532172" w:rsidRPr="00C52AE5" w14:paraId="1E037EFA" w14:textId="77777777" w:rsidTr="00496A07">
        <w:tc>
          <w:tcPr>
            <w:tcW w:w="596" w:type="dxa"/>
            <w:shd w:val="clear" w:color="auto" w:fill="auto"/>
            <w:vAlign w:val="center"/>
          </w:tcPr>
          <w:p w14:paraId="366A90B4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13E17B1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2-я 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bCs/>
                <w:lang w:eastAsia="ru-RU"/>
              </w:rPr>
              <w:t>Миусская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ул., 3-5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1FB406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14:paraId="794A1208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9A2C487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Грецкая М.В.</w:t>
            </w:r>
          </w:p>
          <w:p w14:paraId="645A4030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755D66C6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greckaym@gmail.com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3CA501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Боженов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 xml:space="preserve"> А.Ю.</w:t>
            </w:r>
          </w:p>
          <w:p w14:paraId="0092E093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14:paraId="1DBE0646" w14:textId="77777777" w:rsidR="00532172" w:rsidRPr="00C52AE5" w:rsidRDefault="00532172" w:rsidP="0053217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bozhenov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@gmail.com</w:t>
            </w:r>
          </w:p>
        </w:tc>
      </w:tr>
      <w:tr w:rsidR="00532172" w:rsidRPr="00C52AE5" w14:paraId="7F355AFE" w14:textId="77777777" w:rsidTr="00496A07">
        <w:tc>
          <w:tcPr>
            <w:tcW w:w="596" w:type="dxa"/>
            <w:shd w:val="clear" w:color="auto" w:fill="auto"/>
            <w:vAlign w:val="center"/>
          </w:tcPr>
          <w:p w14:paraId="072B101B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A159E63" w14:textId="77777777" w:rsidR="00532172" w:rsidRPr="00C52AE5" w:rsidRDefault="00532172" w:rsidP="00532172">
            <w:pPr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2-я 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bCs/>
                <w:lang w:eastAsia="ru-RU"/>
              </w:rPr>
              <w:t>Миусская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ул., 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69EB22" w14:textId="77777777" w:rsidR="00532172" w:rsidRPr="00C52AE5" w:rsidRDefault="00532172" w:rsidP="00532172">
            <w:pPr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6E4B28" w14:textId="77777777" w:rsidR="00532172" w:rsidRPr="00C52AE5" w:rsidRDefault="00532172" w:rsidP="00532172">
            <w:pPr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Хараидзе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 xml:space="preserve"> К.Г.</w:t>
            </w:r>
          </w:p>
          <w:p w14:paraId="0E4630ED" w14:textId="77777777" w:rsidR="00532172" w:rsidRPr="00C52AE5" w:rsidRDefault="00532172" w:rsidP="00532172">
            <w:pPr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35CF9D16" w14:textId="77777777" w:rsidR="00532172" w:rsidRPr="00C52AE5" w:rsidRDefault="00532172" w:rsidP="00532172">
            <w:pPr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8CA162D" w14:textId="77777777" w:rsidR="00532172" w:rsidRPr="00C52AE5" w:rsidRDefault="00532172" w:rsidP="00532172">
            <w:pPr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Грецкая М.В.</w:t>
            </w:r>
          </w:p>
          <w:p w14:paraId="7BC1BD98" w14:textId="77777777" w:rsidR="00532172" w:rsidRPr="00C52AE5" w:rsidRDefault="00532172" w:rsidP="00532172">
            <w:pPr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52937D28" w14:textId="77777777" w:rsidR="00532172" w:rsidRPr="00C52AE5" w:rsidRDefault="00532172" w:rsidP="00532172">
            <w:pPr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greckaym@gmail.com</w:t>
            </w:r>
          </w:p>
        </w:tc>
      </w:tr>
      <w:tr w:rsidR="00532172" w:rsidRPr="00C52AE5" w14:paraId="24B59015" w14:textId="77777777" w:rsidTr="00496A07">
        <w:tc>
          <w:tcPr>
            <w:tcW w:w="596" w:type="dxa"/>
            <w:shd w:val="clear" w:color="auto" w:fill="auto"/>
            <w:vAlign w:val="center"/>
          </w:tcPr>
          <w:p w14:paraId="3CF0BEF4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ADA7A1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2-я Тверская-Ямская ул., 54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89DFC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5B9E9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03E05FB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51C4232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847F4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3214B6C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5FB4588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32172" w:rsidRPr="00C52AE5" w14:paraId="1CADCA75" w14:textId="77777777" w:rsidTr="00496A07">
        <w:tc>
          <w:tcPr>
            <w:tcW w:w="596" w:type="dxa"/>
            <w:shd w:val="clear" w:color="auto" w:fill="auto"/>
            <w:vAlign w:val="center"/>
          </w:tcPr>
          <w:p w14:paraId="64654952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CBACAD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3-я Тверская-Ямская ул., 26, 44, 48, 52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059F0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B3D85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257E7B6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005138C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FBBE4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42C0568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67C571D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32172" w:rsidRPr="00C52AE5" w14:paraId="1FACEF8A" w14:textId="77777777" w:rsidTr="00496A07">
        <w:tc>
          <w:tcPr>
            <w:tcW w:w="596" w:type="dxa"/>
            <w:shd w:val="clear" w:color="auto" w:fill="auto"/>
            <w:vAlign w:val="center"/>
          </w:tcPr>
          <w:p w14:paraId="523CB38F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DC1529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3-я Тверская-Ямская ул., 56/6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8B067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83A3F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61366FD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006D194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6F2C3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67FFB35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578EE32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32172" w:rsidRPr="00C52AE5" w14:paraId="0CEE5706" w14:textId="77777777" w:rsidTr="00496A07">
        <w:tc>
          <w:tcPr>
            <w:tcW w:w="596" w:type="dxa"/>
            <w:shd w:val="clear" w:color="auto" w:fill="auto"/>
            <w:vAlign w:val="center"/>
          </w:tcPr>
          <w:p w14:paraId="486E4697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996F74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4-я Тверская-Ямская ул., 8/9, 10, 12 стр.1,2, 22 (к.2), 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9A4D1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8D535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51C1EE9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17EBF2F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D5108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75E8BFB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7D10EA0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532172" w:rsidRPr="00C52AE5" w14:paraId="0A83FE07" w14:textId="77777777" w:rsidTr="00496A07">
        <w:tc>
          <w:tcPr>
            <w:tcW w:w="596" w:type="dxa"/>
            <w:shd w:val="clear" w:color="auto" w:fill="auto"/>
            <w:vAlign w:val="center"/>
          </w:tcPr>
          <w:p w14:paraId="2E8D443E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C7FC7C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Лесная ул., 4 стр.1, 6, 8/12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0F60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8BAD2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7D7DC07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5C4DDAF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D61D0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А.Ю.</w:t>
            </w:r>
          </w:p>
          <w:p w14:paraId="7E258E6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14:paraId="01D604D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32172" w:rsidRPr="00C52AE5" w14:paraId="641F1216" w14:textId="77777777" w:rsidTr="00496A07">
        <w:tc>
          <w:tcPr>
            <w:tcW w:w="596" w:type="dxa"/>
            <w:shd w:val="clear" w:color="auto" w:fill="auto"/>
            <w:vAlign w:val="center"/>
          </w:tcPr>
          <w:p w14:paraId="04B51130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161233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ул. Александра Невского ул., 1, 19-25, 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90B5D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9C1F1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0862960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4922FD2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56ED9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А.Ю.</w:t>
            </w:r>
          </w:p>
          <w:p w14:paraId="47E51EE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14:paraId="3BDE8EF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32172" w:rsidRPr="00C52AE5" w14:paraId="0CFFB28C" w14:textId="77777777" w:rsidTr="00496A07">
        <w:tc>
          <w:tcPr>
            <w:tcW w:w="596" w:type="dxa"/>
            <w:shd w:val="clear" w:color="auto" w:fill="auto"/>
            <w:vAlign w:val="center"/>
          </w:tcPr>
          <w:p w14:paraId="1705C1F7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2EEF0C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ул. Фадеева 5, 7 (с.1,2,3)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96F5A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5AE3D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56E325E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6331688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84E96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А.Ю.</w:t>
            </w:r>
          </w:p>
          <w:p w14:paraId="7AFBCC4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14:paraId="28D84C9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32172" w:rsidRPr="00C52AE5" w14:paraId="0CB1BC9F" w14:textId="77777777" w:rsidTr="00496A07">
        <w:tc>
          <w:tcPr>
            <w:tcW w:w="596" w:type="dxa"/>
            <w:shd w:val="clear" w:color="auto" w:fill="auto"/>
            <w:vAlign w:val="center"/>
          </w:tcPr>
          <w:p w14:paraId="48716F57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2C9253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ул. Чаянова, 10 (с.1,2), 12, 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A562D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CD538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180A4D3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5E4020E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3AF81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А.Ю.</w:t>
            </w:r>
          </w:p>
          <w:p w14:paraId="3A4B55D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14:paraId="7729767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32172" w:rsidRPr="00C52AE5" w14:paraId="5251CA9C" w14:textId="77777777" w:rsidTr="00496A07">
        <w:tc>
          <w:tcPr>
            <w:tcW w:w="596" w:type="dxa"/>
            <w:shd w:val="clear" w:color="auto" w:fill="auto"/>
            <w:vAlign w:val="center"/>
          </w:tcPr>
          <w:p w14:paraId="199DE513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969BE0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 xml:space="preserve">ул. </w:t>
            </w:r>
            <w:proofErr w:type="spellStart"/>
            <w:r w:rsidRPr="00C52AE5">
              <w:rPr>
                <w:rFonts w:ascii="Times New Roman" w:eastAsia="Calibri" w:hAnsi="Times New Roman" w:cs="Times New Roman"/>
                <w:bCs/>
              </w:rPr>
              <w:t>Новолесная</w:t>
            </w:r>
            <w:proofErr w:type="spellEnd"/>
            <w:r w:rsidRPr="00C52AE5">
              <w:rPr>
                <w:rFonts w:ascii="Times New Roman" w:eastAsia="Calibri" w:hAnsi="Times New Roman" w:cs="Times New Roman"/>
                <w:bCs/>
              </w:rPr>
              <w:t>, 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ACE2B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83940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71D3885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(967) 171-99-42</w:t>
            </w:r>
          </w:p>
          <w:p w14:paraId="5B21843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D9DDF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А.Ю.</w:t>
            </w:r>
          </w:p>
          <w:p w14:paraId="5425181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14:paraId="2E1AB9A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32172" w:rsidRPr="00C52AE5" w14:paraId="664ADB00" w14:textId="77777777" w:rsidTr="00496A07">
        <w:tc>
          <w:tcPr>
            <w:tcW w:w="596" w:type="dxa"/>
            <w:shd w:val="clear" w:color="auto" w:fill="auto"/>
            <w:vAlign w:val="center"/>
          </w:tcPr>
          <w:p w14:paraId="26D69552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12B2BA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1-я Брестская ул., 36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37713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FF8EB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4C12073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(967) 171-99-42</w:t>
            </w:r>
          </w:p>
          <w:p w14:paraId="6AABF74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39B23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5A76988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12C68E3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32172" w:rsidRPr="00C52AE5" w14:paraId="5CE592AC" w14:textId="77777777" w:rsidTr="00496A07">
        <w:tc>
          <w:tcPr>
            <w:tcW w:w="596" w:type="dxa"/>
            <w:shd w:val="clear" w:color="auto" w:fill="auto"/>
            <w:vAlign w:val="center"/>
          </w:tcPr>
          <w:p w14:paraId="60C074FA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2547CD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1-я Брестская ул., 33 стр.1,2, 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459AF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5700A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67C0B10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66533EE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A08E4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А.Ю.</w:t>
            </w:r>
          </w:p>
          <w:p w14:paraId="047E8D9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14:paraId="060A86E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32172" w:rsidRPr="00C52AE5" w14:paraId="43E7A480" w14:textId="77777777" w:rsidTr="00496A07">
        <w:tc>
          <w:tcPr>
            <w:tcW w:w="596" w:type="dxa"/>
            <w:shd w:val="clear" w:color="auto" w:fill="auto"/>
            <w:vAlign w:val="center"/>
          </w:tcPr>
          <w:p w14:paraId="6E38B303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03874D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1-я Тверская-Ямская ул., 4, 7, 8, 9, 10, 11, 12,  13 (с.1, 1А), 15, 16/23 стр.1, 17, 18, 20/1, 24, 26, 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E68A8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5C7E7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026D2C0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313F896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86DB0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А.Ю.</w:t>
            </w:r>
          </w:p>
          <w:p w14:paraId="698CBB1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14:paraId="56F303D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32172" w:rsidRPr="00C52AE5" w14:paraId="71C11F38" w14:textId="77777777" w:rsidTr="00496A07">
        <w:trPr>
          <w:trHeight w:val="558"/>
        </w:trPr>
        <w:tc>
          <w:tcPr>
            <w:tcW w:w="596" w:type="dxa"/>
            <w:shd w:val="clear" w:color="auto" w:fill="auto"/>
            <w:vAlign w:val="center"/>
          </w:tcPr>
          <w:p w14:paraId="289EA854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9AC729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2-я Тверская-Ямская ул., 6, 20-22 (с.2), 26, 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B4B6B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D161B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1D9F8DC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0D0E669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82157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257DED3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6B031EC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32172" w:rsidRPr="00C52AE5" w14:paraId="184C8DF8" w14:textId="77777777" w:rsidTr="00496A07">
        <w:tc>
          <w:tcPr>
            <w:tcW w:w="596" w:type="dxa"/>
            <w:shd w:val="clear" w:color="auto" w:fill="auto"/>
            <w:vAlign w:val="center"/>
          </w:tcPr>
          <w:p w14:paraId="18D7A0A8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33B038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2-я Тверская-Ямская ул., 38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0247B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86789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25CC564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2B15AD9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B1599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23C7BB1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40625B1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</w:tr>
      <w:tr w:rsidR="00532172" w:rsidRPr="00C52AE5" w14:paraId="3B3CDC86" w14:textId="77777777" w:rsidTr="00496A07">
        <w:tc>
          <w:tcPr>
            <w:tcW w:w="596" w:type="dxa"/>
            <w:shd w:val="clear" w:color="auto" w:fill="auto"/>
            <w:vAlign w:val="center"/>
          </w:tcPr>
          <w:p w14:paraId="4BEF210F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FD41E9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2-й Тверской-Ямской пер. д.10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A6F83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8C98D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3BD0418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3F6FA91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B5F22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А.Ю.</w:t>
            </w:r>
          </w:p>
          <w:p w14:paraId="1416A69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14:paraId="4402D1F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32172" w:rsidRPr="00C52AE5" w14:paraId="73D0023B" w14:textId="77777777" w:rsidTr="00496A07">
        <w:tc>
          <w:tcPr>
            <w:tcW w:w="596" w:type="dxa"/>
            <w:shd w:val="clear" w:color="auto" w:fill="auto"/>
            <w:vAlign w:val="center"/>
          </w:tcPr>
          <w:p w14:paraId="28E4CF95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CFC44D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3-я Тверская-Ямская ул., 5, 7, 10, 11, 12 стр1.,2,3, 13, 15, 21/23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EAEC4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76AAA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5A7E444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390E2FA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4828E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1B555DE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35009E9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32172" w:rsidRPr="00C52AE5" w14:paraId="40220C68" w14:textId="77777777" w:rsidTr="00496A07">
        <w:tc>
          <w:tcPr>
            <w:tcW w:w="596" w:type="dxa"/>
            <w:shd w:val="clear" w:color="auto" w:fill="auto"/>
            <w:vAlign w:val="center"/>
          </w:tcPr>
          <w:p w14:paraId="0DF27E4F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AE44D5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3-я Тверская-Ямская ул., 12 стр.1, 29/6, 42/8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7764F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68015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3F090CC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14:paraId="593BE66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034C3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1B8FE6C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7A94F90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32172" w:rsidRPr="00C52AE5" w14:paraId="44628DED" w14:textId="77777777" w:rsidTr="00496A07">
        <w:tc>
          <w:tcPr>
            <w:tcW w:w="596" w:type="dxa"/>
            <w:shd w:val="clear" w:color="auto" w:fill="auto"/>
            <w:vAlign w:val="center"/>
          </w:tcPr>
          <w:p w14:paraId="7542D8A8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07E8DE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4-я Тверская-Ямская ул., 4, 5, 6/12, 13, 23, 25, 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17C8B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7AF0F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687BE6B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744EB4E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7FB5A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А.Ю.</w:t>
            </w:r>
          </w:p>
          <w:p w14:paraId="60687B2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14:paraId="23490C1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32172" w:rsidRPr="00C52AE5" w14:paraId="0E020ED5" w14:textId="77777777" w:rsidTr="00496A07">
        <w:tc>
          <w:tcPr>
            <w:tcW w:w="596" w:type="dxa"/>
            <w:shd w:val="clear" w:color="auto" w:fill="auto"/>
            <w:vAlign w:val="center"/>
          </w:tcPr>
          <w:p w14:paraId="13EB8B53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E4CBAE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4-я Тверская-Ямская ул., 26/8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AB224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4E1ED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0002B28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02874EA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E0B78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А.Ю.</w:t>
            </w:r>
          </w:p>
          <w:p w14:paraId="16ECB3F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14:paraId="11C0016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32172" w:rsidRPr="00C52AE5" w14:paraId="7AA5C254" w14:textId="77777777" w:rsidTr="00496A07">
        <w:tc>
          <w:tcPr>
            <w:tcW w:w="596" w:type="dxa"/>
            <w:shd w:val="clear" w:color="auto" w:fill="auto"/>
            <w:vAlign w:val="center"/>
          </w:tcPr>
          <w:p w14:paraId="7FFFA903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E03DBA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Б. Грузинская ул., 69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0EE11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DE5BD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Грецкая М.В.</w:t>
            </w:r>
          </w:p>
          <w:p w14:paraId="7B76263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14:paraId="7EA3EC8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greckaym@gmail.com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B6093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6F8CDE9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0A44560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532172" w:rsidRPr="00C52AE5" w14:paraId="5809347B" w14:textId="77777777" w:rsidTr="00496A07">
        <w:tc>
          <w:tcPr>
            <w:tcW w:w="596" w:type="dxa"/>
            <w:shd w:val="clear" w:color="auto" w:fill="auto"/>
            <w:vAlign w:val="center"/>
          </w:tcPr>
          <w:p w14:paraId="441D04A8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848697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2-я Брестская д.24/15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03ACA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04B25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7C3A2AF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5E900A0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DD410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А.Ю.</w:t>
            </w:r>
          </w:p>
          <w:p w14:paraId="0115646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14:paraId="2CB933E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32172" w:rsidRPr="00C52AE5" w14:paraId="4190ACD1" w14:textId="77777777" w:rsidTr="00496A07">
        <w:tc>
          <w:tcPr>
            <w:tcW w:w="596" w:type="dxa"/>
            <w:shd w:val="clear" w:color="auto" w:fill="auto"/>
            <w:vAlign w:val="center"/>
          </w:tcPr>
          <w:p w14:paraId="742F38EC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2A79CF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Оружейный пер., 3 стр.1, 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3E551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52987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40AFC98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32D3F92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0A676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А.Ю.</w:t>
            </w:r>
          </w:p>
          <w:p w14:paraId="6F2C7A4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14:paraId="185CF78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532172" w:rsidRPr="00C52AE5" w14:paraId="08AD5DD0" w14:textId="77777777" w:rsidTr="00496A07">
        <w:tc>
          <w:tcPr>
            <w:tcW w:w="596" w:type="dxa"/>
            <w:shd w:val="clear" w:color="auto" w:fill="auto"/>
            <w:vAlign w:val="center"/>
          </w:tcPr>
          <w:p w14:paraId="66429F4C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4E60A7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Долгоруковская ул., 2, 6, 36 (с.2), 38 (с.1,2), 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2D3C1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683B8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Середа Д.С.</w:t>
            </w:r>
          </w:p>
          <w:p w14:paraId="3BC0110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8-925-185-53-09</w:t>
            </w:r>
          </w:p>
          <w:p w14:paraId="5259AD0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4FD8E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7342182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49A6378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3B44D3FE" w14:textId="77777777" w:rsidTr="00496A07">
        <w:tc>
          <w:tcPr>
            <w:tcW w:w="596" w:type="dxa"/>
            <w:shd w:val="clear" w:color="auto" w:fill="auto"/>
            <w:vAlign w:val="center"/>
          </w:tcPr>
          <w:p w14:paraId="7DF49C45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C1C0D9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Краснопролетарская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ул., 7, 9, 9 (к.2), 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2EDF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B003D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Середа Д.С.</w:t>
            </w:r>
          </w:p>
          <w:p w14:paraId="388FD9D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8-925-185-53-09</w:t>
            </w:r>
          </w:p>
          <w:p w14:paraId="01A4262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58905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0DA6423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3E46C01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0C3F8C43" w14:textId="77777777" w:rsidTr="00496A07">
        <w:tc>
          <w:tcPr>
            <w:tcW w:w="596" w:type="dxa"/>
            <w:shd w:val="clear" w:color="auto" w:fill="auto"/>
            <w:vAlign w:val="center"/>
          </w:tcPr>
          <w:p w14:paraId="5A8582F3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EFD8FA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Новослободская ул., 10 стр.1,3, 12, 14/19 (с.1,8)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7CB84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B782D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Середа Д.С.</w:t>
            </w:r>
          </w:p>
          <w:p w14:paraId="4A2371B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8-925-185-53-09</w:t>
            </w:r>
          </w:p>
          <w:p w14:paraId="4CCE137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8CE30A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392D176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11E7FF7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1325D6EE" w14:textId="77777777" w:rsidTr="00496A07">
        <w:tc>
          <w:tcPr>
            <w:tcW w:w="596" w:type="dxa"/>
            <w:shd w:val="clear" w:color="auto" w:fill="auto"/>
            <w:vAlign w:val="center"/>
          </w:tcPr>
          <w:p w14:paraId="7CF4A3A1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03647A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Сущёвская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ул., 9/10, 13/15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67CEB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726F1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Востриков Д.В.</w:t>
            </w:r>
          </w:p>
          <w:p w14:paraId="1B1D988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+7 977 106-08-37</w:t>
            </w:r>
          </w:p>
          <w:p w14:paraId="5972647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484094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Середа Д.С.</w:t>
            </w:r>
          </w:p>
          <w:p w14:paraId="28640A6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8-925-185-53-09</w:t>
            </w:r>
          </w:p>
          <w:p w14:paraId="20EF308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532172" w:rsidRPr="00C52AE5" w14:paraId="7B9BDE9F" w14:textId="77777777" w:rsidTr="00496A07">
        <w:tc>
          <w:tcPr>
            <w:tcW w:w="596" w:type="dxa"/>
            <w:shd w:val="clear" w:color="auto" w:fill="auto"/>
            <w:vAlign w:val="center"/>
          </w:tcPr>
          <w:p w14:paraId="2DB3362A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F31AA9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1-й Самотёчный пер., 2 (с.1), 15 (с.1,2), 17А стр.1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6A720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A5EE4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Середа Д.С.</w:t>
            </w:r>
          </w:p>
          <w:p w14:paraId="05B220C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8-925-185-53-09</w:t>
            </w:r>
          </w:p>
          <w:p w14:paraId="1DA08B8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15589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54F55D1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640053C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59CC61B5" w14:textId="77777777" w:rsidTr="00496A07">
        <w:tc>
          <w:tcPr>
            <w:tcW w:w="596" w:type="dxa"/>
            <w:shd w:val="clear" w:color="auto" w:fill="auto"/>
            <w:vAlign w:val="center"/>
          </w:tcPr>
          <w:p w14:paraId="25B88355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2931A3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 xml:space="preserve">1-й </w:t>
            </w:r>
            <w:proofErr w:type="spellStart"/>
            <w:r w:rsidRPr="00C52AE5">
              <w:rPr>
                <w:rFonts w:ascii="Times New Roman" w:eastAsia="Calibri" w:hAnsi="Times New Roman" w:cs="Times New Roman"/>
              </w:rPr>
              <w:t>Щемиловский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пер., 4 стр.2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625F2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E8BEC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Середа Д.С.</w:t>
            </w:r>
          </w:p>
          <w:p w14:paraId="43EB6B7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8-925-185-53-09</w:t>
            </w:r>
          </w:p>
          <w:p w14:paraId="3986EDF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6474A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10DCD70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0333157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06A74654" w14:textId="77777777" w:rsidTr="00496A07">
        <w:tc>
          <w:tcPr>
            <w:tcW w:w="596" w:type="dxa"/>
            <w:shd w:val="clear" w:color="auto" w:fill="auto"/>
            <w:vAlign w:val="center"/>
          </w:tcPr>
          <w:p w14:paraId="10CD3BEB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C8064B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2-й Волконский пер., 1, 3, 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A478C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B9476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Середа Д.С.</w:t>
            </w:r>
          </w:p>
          <w:p w14:paraId="12F4F23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8-926-950-51-17</w:t>
            </w:r>
          </w:p>
          <w:p w14:paraId="59FDF45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seredadenis@mail.ru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E94645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1DD9F4D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4D92753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75986563" w14:textId="77777777" w:rsidTr="00496A07">
        <w:tc>
          <w:tcPr>
            <w:tcW w:w="596" w:type="dxa"/>
            <w:shd w:val="clear" w:color="auto" w:fill="auto"/>
            <w:vAlign w:val="center"/>
          </w:tcPr>
          <w:p w14:paraId="5A41B059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5172A2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 xml:space="preserve">2-й </w:t>
            </w:r>
            <w:proofErr w:type="spellStart"/>
            <w:r w:rsidRPr="00C52AE5">
              <w:rPr>
                <w:rFonts w:ascii="Times New Roman" w:eastAsia="Calibri" w:hAnsi="Times New Roman" w:cs="Times New Roman"/>
              </w:rPr>
              <w:t>Щемиловский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пер., 4, 6, </w:t>
            </w:r>
          </w:p>
          <w:p w14:paraId="04B8587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8-10 (</w:t>
            </w:r>
            <w:proofErr w:type="spellStart"/>
            <w:proofErr w:type="gramStart"/>
            <w:r w:rsidRPr="00C52AE5">
              <w:rPr>
                <w:rFonts w:ascii="Times New Roman" w:eastAsia="Calibri" w:hAnsi="Times New Roman" w:cs="Times New Roman"/>
              </w:rPr>
              <w:t>корп.А</w:t>
            </w:r>
            <w:proofErr w:type="spellEnd"/>
            <w:proofErr w:type="gramEnd"/>
            <w:r w:rsidRPr="00C52AE5">
              <w:rPr>
                <w:rFonts w:ascii="Times New Roman" w:eastAsia="Calibri" w:hAnsi="Times New Roman" w:cs="Times New Roman"/>
              </w:rPr>
              <w:t>, Б)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264EE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ACE76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Середа Д.С.</w:t>
            </w:r>
          </w:p>
          <w:p w14:paraId="63372AB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8-925-185-53-09</w:t>
            </w:r>
          </w:p>
          <w:p w14:paraId="566DD04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DCC11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28E83BC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704A833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679BFA25" w14:textId="77777777" w:rsidTr="00496A07">
        <w:tc>
          <w:tcPr>
            <w:tcW w:w="596" w:type="dxa"/>
            <w:shd w:val="clear" w:color="auto" w:fill="auto"/>
            <w:vAlign w:val="center"/>
          </w:tcPr>
          <w:p w14:paraId="72767EC6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6EA5CD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Садовая-Самотёчная ул., 5, 5 (к.2), 7 (с.1,2), 9, 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F8F8D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6EAA7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Середа Д.С.</w:t>
            </w:r>
          </w:p>
          <w:p w14:paraId="518F769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8-925-185-53-09</w:t>
            </w:r>
          </w:p>
          <w:p w14:paraId="07C48DD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83346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367EE49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3D14F23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433783C3" w14:textId="77777777" w:rsidTr="00496A07">
        <w:tc>
          <w:tcPr>
            <w:tcW w:w="596" w:type="dxa"/>
            <w:shd w:val="clear" w:color="auto" w:fill="auto"/>
            <w:vAlign w:val="center"/>
          </w:tcPr>
          <w:p w14:paraId="65D84E0F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6376F8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Самотёчная ул., 5, 11, 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BDDB2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8DCDA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Середа Д.С.</w:t>
            </w:r>
          </w:p>
          <w:p w14:paraId="701728A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8-925-185-53-09</w:t>
            </w:r>
          </w:p>
          <w:p w14:paraId="437F763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E71D6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3C5F06A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248FFF0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53E4BE38" w14:textId="77777777" w:rsidTr="00496A07">
        <w:tc>
          <w:tcPr>
            <w:tcW w:w="596" w:type="dxa"/>
            <w:shd w:val="clear" w:color="auto" w:fill="auto"/>
            <w:vAlign w:val="center"/>
          </w:tcPr>
          <w:p w14:paraId="43C6AFF9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859BF0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Селезнёвская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ул., 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01FB4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12CD0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Середа Д.С.</w:t>
            </w:r>
          </w:p>
          <w:p w14:paraId="6D5082B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8-925-185-53-09</w:t>
            </w:r>
          </w:p>
          <w:p w14:paraId="44B4C74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4EE72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7C06D1F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2CB26BF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1ADEEECD" w14:textId="77777777" w:rsidTr="00496A07">
        <w:tc>
          <w:tcPr>
            <w:tcW w:w="596" w:type="dxa"/>
            <w:shd w:val="clear" w:color="auto" w:fill="auto"/>
            <w:vAlign w:val="center"/>
          </w:tcPr>
          <w:p w14:paraId="09623BDF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89F7F1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Делегатская ул., 9 стр.1, 11, 14/2, 16/1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DBDEE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03820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Востриков Д.В.</w:t>
            </w:r>
          </w:p>
          <w:p w14:paraId="789F801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+7 977 106-08-37</w:t>
            </w:r>
          </w:p>
          <w:p w14:paraId="1A0295E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3D8FC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04C12BA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01B5147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6E6CA8E0" w14:textId="77777777" w:rsidTr="00496A07">
        <w:tc>
          <w:tcPr>
            <w:tcW w:w="596" w:type="dxa"/>
            <w:shd w:val="clear" w:color="auto" w:fill="auto"/>
            <w:vAlign w:val="center"/>
          </w:tcPr>
          <w:p w14:paraId="757BF295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F16333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Семинарский тупик, 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B8A7C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08E6A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Востриков Д.В.</w:t>
            </w:r>
          </w:p>
          <w:p w14:paraId="0485E72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+7 977 106-08-37</w:t>
            </w:r>
          </w:p>
          <w:p w14:paraId="200149B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74B73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54A5570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66087B3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370E5693" w14:textId="77777777" w:rsidTr="00496A07">
        <w:tc>
          <w:tcPr>
            <w:tcW w:w="596" w:type="dxa"/>
            <w:shd w:val="clear" w:color="auto" w:fill="auto"/>
            <w:vAlign w:val="center"/>
          </w:tcPr>
          <w:p w14:paraId="599791C9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6C0A1F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Новосущёвская ул., 12, 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12415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60B04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Востриков Д.В.</w:t>
            </w:r>
          </w:p>
          <w:p w14:paraId="72580E5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+7 977 106-08-37</w:t>
            </w:r>
          </w:p>
          <w:p w14:paraId="372B7C1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457A9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767DD29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5403F65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4A41A74F" w14:textId="77777777" w:rsidTr="00496A07">
        <w:tc>
          <w:tcPr>
            <w:tcW w:w="596" w:type="dxa"/>
            <w:shd w:val="clear" w:color="auto" w:fill="auto"/>
            <w:vAlign w:val="center"/>
          </w:tcPr>
          <w:p w14:paraId="3C1C1F9E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DF5BE8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пер. Чернышевского, 6 стр.1, 11 (с.1,2)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9BEC0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B9D8D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Востриков Д.В.</w:t>
            </w:r>
          </w:p>
          <w:p w14:paraId="7BBFF73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+7 977 106-08-37</w:t>
            </w:r>
          </w:p>
          <w:p w14:paraId="0E7C97C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CD89FF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7D7D904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55160EC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00AEE7A2" w14:textId="77777777" w:rsidTr="00496A07">
        <w:tc>
          <w:tcPr>
            <w:tcW w:w="596" w:type="dxa"/>
            <w:shd w:val="clear" w:color="auto" w:fill="auto"/>
            <w:vAlign w:val="center"/>
          </w:tcPr>
          <w:p w14:paraId="53BC5252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AAEFEB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Селезнёвская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ул., 30 (к.1,2,3), 34 (к.1,2)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6E6DA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724C8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Востриков Д.В.</w:t>
            </w:r>
          </w:p>
          <w:p w14:paraId="3CEDD5B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+7 977 106-08-37</w:t>
            </w:r>
          </w:p>
          <w:p w14:paraId="0B2CBA3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F025D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10E9B2B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7079834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1B063E99" w14:textId="77777777" w:rsidTr="00496A07">
        <w:tc>
          <w:tcPr>
            <w:tcW w:w="596" w:type="dxa"/>
            <w:shd w:val="clear" w:color="auto" w:fill="auto"/>
            <w:vAlign w:val="center"/>
          </w:tcPr>
          <w:p w14:paraId="50F8F06A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92C060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ул. Достоевского, 1/21 стр.1, 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F0E31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45809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Середа Д.С.</w:t>
            </w:r>
          </w:p>
          <w:p w14:paraId="5163DFE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8-925-185-53-09</w:t>
            </w:r>
          </w:p>
          <w:p w14:paraId="7F9164B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D21C2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228F8D5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782E15C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76928D10" w14:textId="77777777" w:rsidTr="00496A07">
        <w:tc>
          <w:tcPr>
            <w:tcW w:w="596" w:type="dxa"/>
            <w:shd w:val="clear" w:color="auto" w:fill="auto"/>
            <w:vAlign w:val="center"/>
          </w:tcPr>
          <w:p w14:paraId="599C3C30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9BDD7A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1-й Самотёчный пер., 12 (с.1), 16, 18, 20/1 (к.2), 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06EFD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2B101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Середа Д.С.</w:t>
            </w:r>
          </w:p>
          <w:p w14:paraId="3B14790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8-925-185-53-09</w:t>
            </w:r>
          </w:p>
          <w:p w14:paraId="1B72D58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75B44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01917EF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45C01FD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4B01C339" w14:textId="77777777" w:rsidTr="00496A07">
        <w:tc>
          <w:tcPr>
            <w:tcW w:w="596" w:type="dxa"/>
            <w:shd w:val="clear" w:color="auto" w:fill="auto"/>
            <w:vAlign w:val="center"/>
          </w:tcPr>
          <w:p w14:paraId="6F3AA42F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7B9853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2-й Самотёчный пер., 1, 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37E58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6DF48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Востриков Д.В.</w:t>
            </w:r>
          </w:p>
          <w:p w14:paraId="7F4B335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+7 977 106-08-37</w:t>
            </w:r>
          </w:p>
          <w:p w14:paraId="02FC748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0F519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28BA9D1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1A29A73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5B388DCC" w14:textId="77777777" w:rsidTr="00496A07">
        <w:tc>
          <w:tcPr>
            <w:tcW w:w="596" w:type="dxa"/>
            <w:shd w:val="clear" w:color="auto" w:fill="auto"/>
            <w:vAlign w:val="center"/>
          </w:tcPr>
          <w:p w14:paraId="1DAB4969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F2C039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 xml:space="preserve">2-й </w:t>
            </w:r>
            <w:proofErr w:type="spellStart"/>
            <w:r w:rsidRPr="00C52AE5">
              <w:rPr>
                <w:rFonts w:ascii="Times New Roman" w:eastAsia="Calibri" w:hAnsi="Times New Roman" w:cs="Times New Roman"/>
              </w:rPr>
              <w:t>Щемиловский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пер., 8-10 </w:t>
            </w:r>
          </w:p>
          <w:p w14:paraId="66932F9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(</w:t>
            </w:r>
            <w:proofErr w:type="spellStart"/>
            <w:proofErr w:type="gramStart"/>
            <w:r w:rsidRPr="00C52AE5">
              <w:rPr>
                <w:rFonts w:ascii="Times New Roman" w:eastAsia="Calibri" w:hAnsi="Times New Roman" w:cs="Times New Roman"/>
              </w:rPr>
              <w:t>к.А,Б</w:t>
            </w:r>
            <w:proofErr w:type="spellEnd"/>
            <w:proofErr w:type="gramEnd"/>
            <w:r w:rsidRPr="00C52AE5">
              <w:rPr>
                <w:rFonts w:ascii="Times New Roman" w:eastAsia="Calibri" w:hAnsi="Times New Roman" w:cs="Times New Roman"/>
              </w:rPr>
              <w:t>), 14/28, 16-20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94BAD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D0E34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Середа Д.С.</w:t>
            </w:r>
          </w:p>
          <w:p w14:paraId="6BAB3F4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8-925-185-53-09</w:t>
            </w:r>
          </w:p>
          <w:p w14:paraId="23A8757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B03AD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53CD27C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007D1FC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1B666D85" w14:textId="77777777" w:rsidTr="00496A07">
        <w:tc>
          <w:tcPr>
            <w:tcW w:w="596" w:type="dxa"/>
            <w:shd w:val="clear" w:color="auto" w:fill="auto"/>
            <w:vAlign w:val="center"/>
          </w:tcPr>
          <w:p w14:paraId="23A4C505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327241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3-й Самотёчный пер., 2, 10, 11 (к.2), 13, 16, 19, 21, 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9F4C1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36AC6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Востриков Д.В.</w:t>
            </w:r>
          </w:p>
          <w:p w14:paraId="6580D60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+7 977 106-08-37</w:t>
            </w:r>
          </w:p>
          <w:p w14:paraId="1AA029C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D6EAF1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6A3F3D3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171BAA7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5F94B425" w14:textId="77777777" w:rsidTr="00496A07">
        <w:tc>
          <w:tcPr>
            <w:tcW w:w="596" w:type="dxa"/>
            <w:shd w:val="clear" w:color="auto" w:fill="auto"/>
            <w:vAlign w:val="center"/>
          </w:tcPr>
          <w:p w14:paraId="43845132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62BC8C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4-й Самотёчный пер., 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C1429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23A63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Середа Д.С.</w:t>
            </w:r>
          </w:p>
          <w:p w14:paraId="77AB86C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8-925-185-53-09</w:t>
            </w:r>
          </w:p>
          <w:p w14:paraId="0A5D9BF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35245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45BF7CF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5E28D58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36918087" w14:textId="77777777" w:rsidTr="00496A07">
        <w:tc>
          <w:tcPr>
            <w:tcW w:w="596" w:type="dxa"/>
            <w:shd w:val="clear" w:color="auto" w:fill="auto"/>
            <w:vAlign w:val="center"/>
          </w:tcPr>
          <w:p w14:paraId="66CFE54D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09CB07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Никоновский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пер., 3/1, 19/22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2A718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5195D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Востриков Д.В.</w:t>
            </w:r>
          </w:p>
          <w:p w14:paraId="65EE3E7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+7 977 106-08-37</w:t>
            </w:r>
          </w:p>
          <w:p w14:paraId="7FDFEBA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60EA0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3CFF89A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324FB2F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223F1020" w14:textId="77777777" w:rsidTr="00496A07">
        <w:tc>
          <w:tcPr>
            <w:tcW w:w="596" w:type="dxa"/>
            <w:shd w:val="clear" w:color="auto" w:fill="auto"/>
            <w:vAlign w:val="center"/>
          </w:tcPr>
          <w:p w14:paraId="06FC89DF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141E6C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Самотёчная ул., 17А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3F7E6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E0A63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Востриков Д.В.</w:t>
            </w:r>
          </w:p>
          <w:p w14:paraId="63551E0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+7 977 106-08-37</w:t>
            </w:r>
          </w:p>
          <w:p w14:paraId="536E36D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977" w:type="dxa"/>
            <w:shd w:val="clear" w:color="auto" w:fill="auto"/>
          </w:tcPr>
          <w:p w14:paraId="463B458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Середа Д.С.</w:t>
            </w:r>
          </w:p>
          <w:p w14:paraId="6AE6267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8-925-185-53-09</w:t>
            </w:r>
          </w:p>
          <w:p w14:paraId="1A5DF9A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532172" w:rsidRPr="00C52AE5" w14:paraId="64654FC7" w14:textId="77777777" w:rsidTr="00496A07">
        <w:tc>
          <w:tcPr>
            <w:tcW w:w="596" w:type="dxa"/>
            <w:shd w:val="clear" w:color="auto" w:fill="auto"/>
            <w:vAlign w:val="center"/>
          </w:tcPr>
          <w:p w14:paraId="685A65A7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EFAA33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1-й Тверской-Ямской пер., 11, 14, 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535B6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E5644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Востриков Д.В.</w:t>
            </w:r>
          </w:p>
          <w:p w14:paraId="534552B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+7 977 106-08-37</w:t>
            </w:r>
          </w:p>
          <w:p w14:paraId="2583C6B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977" w:type="dxa"/>
            <w:shd w:val="clear" w:color="auto" w:fill="auto"/>
          </w:tcPr>
          <w:p w14:paraId="4B6A70A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Середа Д.С.</w:t>
            </w:r>
          </w:p>
          <w:p w14:paraId="4D71B12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8-925-185-53-09</w:t>
            </w:r>
          </w:p>
          <w:p w14:paraId="1DA52AB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532172" w:rsidRPr="00C52AE5" w14:paraId="2936A0C4" w14:textId="77777777" w:rsidTr="00496A07"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6B33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383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4-я Тверская-Ямская ул., 2/11 с.1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F0F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17E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Востриков Д.В.</w:t>
            </w:r>
          </w:p>
          <w:p w14:paraId="73A219D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+7 977 106-08-37</w:t>
            </w:r>
          </w:p>
          <w:p w14:paraId="2CC7136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CB8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0CCC19B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0D02384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vktitov35@mail.ru</w:t>
            </w:r>
          </w:p>
        </w:tc>
      </w:tr>
      <w:tr w:rsidR="00532172" w:rsidRPr="00C52AE5" w14:paraId="12BD89B2" w14:textId="77777777" w:rsidTr="00496A07"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3AEC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40A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4-я Тверская-Ямская ул., 2/11 с.2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4D7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9F4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16203B5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6D9167C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EC3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Востриков Д.В.</w:t>
            </w:r>
          </w:p>
          <w:p w14:paraId="283E554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+7 977 106-08-37</w:t>
            </w:r>
          </w:p>
          <w:p w14:paraId="7A5B118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v007os@mail.ru</w:t>
            </w:r>
          </w:p>
        </w:tc>
      </w:tr>
      <w:tr w:rsidR="00532172" w:rsidRPr="00C52AE5" w14:paraId="276A29C3" w14:textId="77777777" w:rsidTr="00496A07">
        <w:tc>
          <w:tcPr>
            <w:tcW w:w="596" w:type="dxa"/>
            <w:shd w:val="clear" w:color="auto" w:fill="auto"/>
            <w:vAlign w:val="center"/>
          </w:tcPr>
          <w:p w14:paraId="0C583720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F4788B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Долгоруковская ул., 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548FE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2145F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Востриков Д.В.</w:t>
            </w:r>
          </w:p>
          <w:p w14:paraId="788605A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+7 977 106-08-37</w:t>
            </w:r>
          </w:p>
          <w:p w14:paraId="489380E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C40DF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455932A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09F8C35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5E64721A" w14:textId="77777777" w:rsidTr="00496A07">
        <w:tc>
          <w:tcPr>
            <w:tcW w:w="596" w:type="dxa"/>
            <w:shd w:val="clear" w:color="auto" w:fill="auto"/>
            <w:vAlign w:val="center"/>
          </w:tcPr>
          <w:p w14:paraId="2ED0D2D1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C345F8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Оружейный пер., 13 (с.2), 23, 25 стр.1,1А,1Б,1В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40F84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81DE3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Востриков Д.В.</w:t>
            </w:r>
          </w:p>
          <w:p w14:paraId="4C379C3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+7 977 106-08-37</w:t>
            </w:r>
          </w:p>
          <w:p w14:paraId="0C70733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002C1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0EA9446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0EB2048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532172" w:rsidRPr="00C52AE5" w14:paraId="7AE7B51F" w14:textId="77777777" w:rsidTr="00496A07">
        <w:tc>
          <w:tcPr>
            <w:tcW w:w="596" w:type="dxa"/>
            <w:shd w:val="clear" w:color="auto" w:fill="auto"/>
            <w:vAlign w:val="center"/>
          </w:tcPr>
          <w:p w14:paraId="4E7A3F17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2D3218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ул. Фадеева 4А,6 стр.1,2,3,4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BB3A6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BB3D0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072132A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1FA1D75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CFE45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Востриков Д.В.</w:t>
            </w:r>
          </w:p>
          <w:p w14:paraId="2876C45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+7 977 106-08-37</w:t>
            </w:r>
          </w:p>
          <w:p w14:paraId="6F5715A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v007os@mail.ru</w:t>
            </w:r>
          </w:p>
        </w:tc>
      </w:tr>
      <w:tr w:rsidR="00532172" w:rsidRPr="00C52AE5" w14:paraId="65D19149" w14:textId="77777777" w:rsidTr="00496A07">
        <w:tc>
          <w:tcPr>
            <w:tcW w:w="596" w:type="dxa"/>
            <w:shd w:val="clear" w:color="auto" w:fill="auto"/>
            <w:vAlign w:val="center"/>
          </w:tcPr>
          <w:p w14:paraId="261C6711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AAAB3F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Краснопролетарская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ул., 8 (с.1,3), 14/2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C60A4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861F7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1570E21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269E03A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FF67E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Середа Д.С.</w:t>
            </w:r>
          </w:p>
          <w:p w14:paraId="5F41C5E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8-925-185-53-09</w:t>
            </w:r>
          </w:p>
          <w:p w14:paraId="79524FF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532172" w:rsidRPr="00C52AE5" w14:paraId="7F8DA0CB" w14:textId="77777777" w:rsidTr="00496A07">
        <w:tc>
          <w:tcPr>
            <w:tcW w:w="596" w:type="dxa"/>
            <w:shd w:val="clear" w:color="auto" w:fill="auto"/>
            <w:vAlign w:val="center"/>
          </w:tcPr>
          <w:p w14:paraId="33BF9B53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8B6980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2-й Самотёчный пер., 2/4, 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F2BBA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14D1B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0FBE95E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1D8A784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34BA5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Середа Д.С.</w:t>
            </w:r>
          </w:p>
          <w:p w14:paraId="55DE970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8-925-185-53-09</w:t>
            </w:r>
          </w:p>
          <w:p w14:paraId="5755543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532172" w:rsidRPr="00C52AE5" w14:paraId="7E04D53C" w14:textId="77777777" w:rsidTr="00496A07">
        <w:tc>
          <w:tcPr>
            <w:tcW w:w="596" w:type="dxa"/>
            <w:shd w:val="clear" w:color="auto" w:fill="auto"/>
            <w:vAlign w:val="center"/>
          </w:tcPr>
          <w:p w14:paraId="775E7684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DF5A00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1-й Волконский пер., 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0868E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AC7F3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6898538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36C8CB3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027E14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Середа Д.С.</w:t>
            </w:r>
          </w:p>
          <w:p w14:paraId="24FA4FC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8-925-185-53-09</w:t>
            </w:r>
          </w:p>
          <w:p w14:paraId="31D2C60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532172" w:rsidRPr="00C52AE5" w14:paraId="734EF18D" w14:textId="77777777" w:rsidTr="00496A07">
        <w:tc>
          <w:tcPr>
            <w:tcW w:w="596" w:type="dxa"/>
            <w:shd w:val="clear" w:color="auto" w:fill="auto"/>
            <w:vAlign w:val="center"/>
          </w:tcPr>
          <w:p w14:paraId="1A7549F2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0A2992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Селезнёвская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ул., 4, 13 стр.1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DAA85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78E16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Титов В.К.</w:t>
            </w:r>
          </w:p>
          <w:p w14:paraId="136C176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8-910-417-42-15</w:t>
            </w:r>
          </w:p>
          <w:p w14:paraId="34CB260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vktitov35@mail.r</w:t>
            </w:r>
            <w:r w:rsidRPr="00C52AE5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7EE9A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Середа Д.С.</w:t>
            </w:r>
          </w:p>
          <w:p w14:paraId="4FD6A95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8-926-950-51-17</w:t>
            </w:r>
          </w:p>
          <w:p w14:paraId="792AA02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seredadenis@mail.ru</w:t>
            </w:r>
          </w:p>
        </w:tc>
      </w:tr>
      <w:tr w:rsidR="00532172" w:rsidRPr="00C52AE5" w14:paraId="056900BA" w14:textId="77777777" w:rsidTr="00496A07">
        <w:tc>
          <w:tcPr>
            <w:tcW w:w="596" w:type="dxa"/>
            <w:shd w:val="clear" w:color="auto" w:fill="auto"/>
            <w:vAlign w:val="center"/>
          </w:tcPr>
          <w:p w14:paraId="369591F4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30D0E7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Новослободская ул., 57/65, 67/69, 71, 73/68 (стр.2,5), 73 корп.3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F1AAE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35289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526230A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1BF202D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2E63A91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405B30B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6B1A2ECC" w14:textId="77777777" w:rsidTr="00496A07">
        <w:tc>
          <w:tcPr>
            <w:tcW w:w="596" w:type="dxa"/>
            <w:shd w:val="clear" w:color="auto" w:fill="auto"/>
            <w:vAlign w:val="center"/>
          </w:tcPr>
          <w:p w14:paraId="284D990B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3F4FAA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Порядковый пер., 1, 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1F48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4F8B0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57967D0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4346CFA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E9830C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7F93FB3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73A60BCE" w14:textId="77777777" w:rsidTr="00496A07">
        <w:tc>
          <w:tcPr>
            <w:tcW w:w="596" w:type="dxa"/>
            <w:shd w:val="clear" w:color="auto" w:fill="auto"/>
            <w:vAlign w:val="center"/>
          </w:tcPr>
          <w:p w14:paraId="668227A4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A37AF3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Угловой пер., 4, 6, 21, 26, 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8EB3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74F6A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27270B5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1FEA8B3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3EC17A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135309A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42CB6261" w14:textId="77777777" w:rsidTr="00496A07">
        <w:tc>
          <w:tcPr>
            <w:tcW w:w="596" w:type="dxa"/>
            <w:shd w:val="clear" w:color="auto" w:fill="auto"/>
            <w:vAlign w:val="center"/>
          </w:tcPr>
          <w:p w14:paraId="441FCA42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29F198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Бутырский вал ул., 50, 52, 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A2F17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16162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745CD1B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27E6943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3D05B3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7B4936E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2E6CE012" w14:textId="77777777" w:rsidTr="00496A07">
        <w:tc>
          <w:tcPr>
            <w:tcW w:w="596" w:type="dxa"/>
            <w:shd w:val="clear" w:color="auto" w:fill="auto"/>
            <w:vAlign w:val="center"/>
          </w:tcPr>
          <w:p w14:paraId="0F89FAD5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B687DD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Горлов тупик, 13 стр.1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AF9CD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2166E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1A75BAF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3192195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4CE27A9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2784D85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026C6CD2" w14:textId="77777777" w:rsidTr="00496A07">
        <w:tc>
          <w:tcPr>
            <w:tcW w:w="596" w:type="dxa"/>
            <w:shd w:val="clear" w:color="auto" w:fill="auto"/>
            <w:vAlign w:val="center"/>
          </w:tcPr>
          <w:p w14:paraId="21DCD12E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F51A5D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Лесная ул., 61 (с.1,2), 63 (с.1), 63/43 (с.2)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49BB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E6E7E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175AEDF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166727C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E6D75A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18474D4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28633EEB" w14:textId="77777777" w:rsidTr="00496A07">
        <w:tc>
          <w:tcPr>
            <w:tcW w:w="596" w:type="dxa"/>
            <w:shd w:val="clear" w:color="auto" w:fill="auto"/>
            <w:vAlign w:val="center"/>
          </w:tcPr>
          <w:p w14:paraId="14976778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F691C6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Новолесная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ул., 6А, 18 (к.1,2,3)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73293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0099E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391D80A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3BDE181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24EB00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2FC4B51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59D5C5FF" w14:textId="77777777" w:rsidTr="00496A07">
        <w:tc>
          <w:tcPr>
            <w:tcW w:w="596" w:type="dxa"/>
            <w:shd w:val="clear" w:color="auto" w:fill="auto"/>
            <w:vAlign w:val="center"/>
          </w:tcPr>
          <w:p w14:paraId="02718CE0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936162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Новослободская ул., 49/2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FC0F5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E63AA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5565DB2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3F95855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66295C7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5BCCC60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4525577F" w14:textId="77777777" w:rsidTr="00496A07">
        <w:tc>
          <w:tcPr>
            <w:tcW w:w="596" w:type="dxa"/>
            <w:shd w:val="clear" w:color="auto" w:fill="auto"/>
            <w:vAlign w:val="center"/>
          </w:tcPr>
          <w:p w14:paraId="79199E1A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6D33CC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Порядковый пер., 19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D0CAA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FB79B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6E79C79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50EA987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2E6DD8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7DCD398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4EA7DB42" w14:textId="77777777" w:rsidTr="00496A07">
        <w:tc>
          <w:tcPr>
            <w:tcW w:w="596" w:type="dxa"/>
            <w:shd w:val="clear" w:color="auto" w:fill="auto"/>
            <w:vAlign w:val="center"/>
          </w:tcPr>
          <w:p w14:paraId="449A806C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63D8E8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Угловой пер.,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92462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9965E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07E67FA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30BBB00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2B5D33F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319F7DB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00132109" w14:textId="77777777" w:rsidTr="00496A07">
        <w:tc>
          <w:tcPr>
            <w:tcW w:w="596" w:type="dxa"/>
            <w:shd w:val="clear" w:color="auto" w:fill="auto"/>
            <w:vAlign w:val="center"/>
          </w:tcPr>
          <w:p w14:paraId="189348C6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55B869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Бутырский вал ул., 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46D3E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3B18B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2930AE6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4B9F888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4246489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1D5C7C2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11551017" w14:textId="77777777" w:rsidTr="00496A07">
        <w:tc>
          <w:tcPr>
            <w:tcW w:w="596" w:type="dxa"/>
            <w:shd w:val="clear" w:color="auto" w:fill="auto"/>
            <w:vAlign w:val="center"/>
          </w:tcPr>
          <w:p w14:paraId="78E71355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3DDA58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Новослободская ул., 28, 36/1 стр.1,46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2336A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F3A67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5C46E7B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2735582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44840B9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18BC780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41C57ECC" w14:textId="77777777" w:rsidTr="00496A07">
        <w:tc>
          <w:tcPr>
            <w:tcW w:w="596" w:type="dxa"/>
            <w:shd w:val="clear" w:color="auto" w:fill="auto"/>
            <w:vAlign w:val="center"/>
          </w:tcPr>
          <w:p w14:paraId="075705A5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08042C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Перуновский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пер., 4-10, 4-8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8E190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638B8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2EED377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5D751C7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70D17AA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2F5A99A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0E7BC77A" w14:textId="77777777" w:rsidTr="00496A07">
        <w:tc>
          <w:tcPr>
            <w:tcW w:w="596" w:type="dxa"/>
            <w:shd w:val="clear" w:color="auto" w:fill="auto"/>
            <w:vAlign w:val="center"/>
          </w:tcPr>
          <w:p w14:paraId="509E3DDC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1B8146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Сущёвская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ул., 29, 31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2F04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F8DD9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35599ED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4A2F14F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0B441B6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4EDCFA5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2622E1BC" w14:textId="77777777" w:rsidTr="00496A07">
        <w:tc>
          <w:tcPr>
            <w:tcW w:w="596" w:type="dxa"/>
            <w:shd w:val="clear" w:color="auto" w:fill="auto"/>
            <w:vAlign w:val="center"/>
          </w:tcPr>
          <w:p w14:paraId="3DA042D3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83078A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Тихвинская ул., 3 (к.1), 7, 9, 9А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90D2D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F562D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6CDD98A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0C3775F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46B5A9C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423FD6D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7A471EFD" w14:textId="77777777" w:rsidTr="00496A07">
        <w:tc>
          <w:tcPr>
            <w:tcW w:w="596" w:type="dxa"/>
            <w:shd w:val="clear" w:color="auto" w:fill="auto"/>
            <w:vAlign w:val="center"/>
          </w:tcPr>
          <w:p w14:paraId="233AB008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D7FE85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Тихвинский пер., 6, 10-12 (к.1,2,3,4,5,6,7,9)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02203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9B7F9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2B7A2C2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08FDAB4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06A01F4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47DCBCE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430CE3B6" w14:textId="77777777" w:rsidTr="00496A07">
        <w:tc>
          <w:tcPr>
            <w:tcW w:w="596" w:type="dxa"/>
            <w:shd w:val="clear" w:color="auto" w:fill="auto"/>
            <w:vAlign w:val="center"/>
          </w:tcPr>
          <w:p w14:paraId="157CB78A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C99E4B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Палиха ул., 2А, 7-9 (к.1,2,3,4,5,6)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E7906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9A9BB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3254004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5B9BDDB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05949BB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312712E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77AE46D1" w14:textId="77777777" w:rsidTr="00496A07">
        <w:tc>
          <w:tcPr>
            <w:tcW w:w="596" w:type="dxa"/>
            <w:shd w:val="clear" w:color="auto" w:fill="auto"/>
            <w:vAlign w:val="center"/>
          </w:tcPr>
          <w:p w14:paraId="60889502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2C94A0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1-й Тихвинский тупик, 5-7, 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2A331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F6713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09611FF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6E15402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404AADD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0BFCAE1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31826A13" w14:textId="77777777" w:rsidTr="00496A07">
        <w:tc>
          <w:tcPr>
            <w:tcW w:w="596" w:type="dxa"/>
            <w:shd w:val="clear" w:color="auto" w:fill="auto"/>
            <w:vAlign w:val="center"/>
          </w:tcPr>
          <w:p w14:paraId="73DFCA2A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B5BB26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Новослободская ул., 50/1 (с.1,2), 52, 52 (с.2), 54 (с.2)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D8111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14094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56B3C60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49C1A67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251C9AA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55657D3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66952CAD" w14:textId="77777777" w:rsidTr="00496A07">
        <w:tc>
          <w:tcPr>
            <w:tcW w:w="596" w:type="dxa"/>
            <w:shd w:val="clear" w:color="auto" w:fill="auto"/>
            <w:vAlign w:val="center"/>
          </w:tcPr>
          <w:p w14:paraId="732C175E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D89616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Тихвинская ул., 17 (с.1),39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6A171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03A3A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6DA9BAD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2370E80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3D82110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41D369F8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09550085" w14:textId="77777777" w:rsidTr="00496A07">
        <w:tc>
          <w:tcPr>
            <w:tcW w:w="596" w:type="dxa"/>
            <w:shd w:val="clear" w:color="auto" w:fill="auto"/>
            <w:vAlign w:val="center"/>
          </w:tcPr>
          <w:p w14:paraId="03DFE409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3BD20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Тихвинский пер., 5, 7 (с.1, 2), 9 (с.1,2), 11, 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F66A6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5CF34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04ED6FA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23E19F2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21A47A0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3DEB5CD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45492FBE" w14:textId="77777777" w:rsidTr="00496A07">
        <w:tc>
          <w:tcPr>
            <w:tcW w:w="596" w:type="dxa"/>
            <w:shd w:val="clear" w:color="auto" w:fill="auto"/>
            <w:vAlign w:val="center"/>
          </w:tcPr>
          <w:p w14:paraId="1D019714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10DACE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Вадковский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пер., 4/6, 12, 16, 20 (стр.1,2), 24/35 стр.1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AF4DE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4C2F9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69C9C4A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7C8A725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66506EF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36BE803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4B23B5DF" w14:textId="77777777" w:rsidTr="00496A07">
        <w:tc>
          <w:tcPr>
            <w:tcW w:w="596" w:type="dxa"/>
            <w:shd w:val="clear" w:color="auto" w:fill="auto"/>
            <w:vAlign w:val="center"/>
          </w:tcPr>
          <w:p w14:paraId="23B97899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D5440A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Новослободская ул., 54/56, 62 (к.1, 2, 14, 15, 16, 17, 19, 20, 21)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40190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0E339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3DDEB55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23E0E53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05C6317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1F639A50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0E043F2A" w14:textId="77777777" w:rsidTr="00496A07">
        <w:tc>
          <w:tcPr>
            <w:tcW w:w="596" w:type="dxa"/>
            <w:shd w:val="clear" w:color="auto" w:fill="auto"/>
            <w:vAlign w:val="center"/>
          </w:tcPr>
          <w:p w14:paraId="3404F871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DBBC50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Брюсов пер., д.8-10, стр.2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820C9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32A949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139234A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6AF9AF9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D175E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09A47D6E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066C910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32172" w:rsidRPr="00C52AE5" w14:paraId="6726F920" w14:textId="77777777" w:rsidTr="00496A07">
        <w:tc>
          <w:tcPr>
            <w:tcW w:w="596" w:type="dxa"/>
            <w:shd w:val="clear" w:color="auto" w:fill="auto"/>
            <w:vAlign w:val="center"/>
          </w:tcPr>
          <w:p w14:paraId="53F7F9A3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B30B1B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Воротниковский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пер., 11, стр.2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E889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C6B74F5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61729BE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04D35F3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F844E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3E77304C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7D84B52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1EA78221" w14:textId="77777777" w:rsidTr="00496A07">
        <w:tc>
          <w:tcPr>
            <w:tcW w:w="596" w:type="dxa"/>
            <w:shd w:val="clear" w:color="auto" w:fill="auto"/>
            <w:vAlign w:val="center"/>
          </w:tcPr>
          <w:p w14:paraId="5D303DFB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EC69B9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Дегтярный пер., д.10, стр.3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4C3F7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C2C380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076E8FC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378DBAD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45171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Фильченко Г.А.</w:t>
            </w:r>
          </w:p>
          <w:p w14:paraId="1C933FB9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14:paraId="58004D6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  <w:tr w:rsidR="00532172" w:rsidRPr="00C52AE5" w14:paraId="6DD77C35" w14:textId="77777777" w:rsidTr="00496A07">
        <w:tc>
          <w:tcPr>
            <w:tcW w:w="596" w:type="dxa"/>
            <w:shd w:val="clear" w:color="auto" w:fill="auto"/>
            <w:vAlign w:val="center"/>
          </w:tcPr>
          <w:p w14:paraId="1B37E78F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ABB1BE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Новослободская ул., д.50/1, стр.1А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2B888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2066D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72157BB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+7 (985) 570-00-40</w:t>
            </w:r>
          </w:p>
          <w:p w14:paraId="3D37741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136C9BB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489DEE9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532172" w:rsidRPr="00C52AE5" w14:paraId="39E788F6" w14:textId="77777777" w:rsidTr="00496A07">
        <w:tc>
          <w:tcPr>
            <w:tcW w:w="596" w:type="dxa"/>
            <w:shd w:val="clear" w:color="auto" w:fill="auto"/>
            <w:vAlign w:val="center"/>
          </w:tcPr>
          <w:p w14:paraId="7EC4FD87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63F230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Страстной б-р, д.7, стр.1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3058B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CC7C6F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Calibri" w:hAnsi="Times New Roman" w:cs="Times New Roman"/>
              </w:rPr>
              <w:t>Шинкаренко Н.Б.</w:t>
            </w:r>
          </w:p>
          <w:p w14:paraId="37288F7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C52AE5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15196F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067D703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14:paraId="154602D6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532172" w:rsidRPr="00C52AE5" w14:paraId="7426E36D" w14:textId="77777777" w:rsidTr="00496A07">
        <w:tc>
          <w:tcPr>
            <w:tcW w:w="596" w:type="dxa"/>
            <w:shd w:val="clear" w:color="auto" w:fill="auto"/>
            <w:vAlign w:val="center"/>
          </w:tcPr>
          <w:p w14:paraId="027E0835" w14:textId="77777777" w:rsidR="00532172" w:rsidRPr="00C52AE5" w:rsidRDefault="00532172" w:rsidP="00532172">
            <w:pPr>
              <w:pStyle w:val="ac"/>
              <w:numPr>
                <w:ilvl w:val="0"/>
                <w:numId w:val="12"/>
              </w:num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80D8DA1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Фадеева ул., д.5, стр.19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FF320D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2B302864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К.Г.</w:t>
            </w:r>
          </w:p>
          <w:p w14:paraId="718A4DFB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343-37-28</w:t>
            </w:r>
          </w:p>
          <w:p w14:paraId="61DE853A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A9E367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Боженов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А.Ю.</w:t>
            </w:r>
          </w:p>
          <w:p w14:paraId="0085BE63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14:paraId="25E598E2" w14:textId="77777777" w:rsidR="00532172" w:rsidRPr="00C52AE5" w:rsidRDefault="00532172" w:rsidP="00532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</w:tbl>
    <w:p w14:paraId="174E176E" w14:textId="77777777" w:rsidR="0023398C" w:rsidRPr="0023398C" w:rsidRDefault="0023398C" w:rsidP="0053217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16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E59FCB" w14:textId="77777777" w:rsidR="0023398C" w:rsidRPr="0023398C" w:rsidRDefault="0023398C" w:rsidP="00532172">
      <w:pPr>
        <w:pStyle w:val="a3"/>
        <w:spacing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3398C" w:rsidRPr="0023398C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6E71"/>
    <w:multiLevelType w:val="hybridMultilevel"/>
    <w:tmpl w:val="7DD4B408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" w15:restartNumberingAfterBreak="0">
    <w:nsid w:val="12992870"/>
    <w:multiLevelType w:val="multilevel"/>
    <w:tmpl w:val="D19E2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EB6211"/>
    <w:multiLevelType w:val="multilevel"/>
    <w:tmpl w:val="5FEE867E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CEE1B3A"/>
    <w:multiLevelType w:val="hybridMultilevel"/>
    <w:tmpl w:val="6B3ECA6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4" w15:restartNumberingAfterBreak="0">
    <w:nsid w:val="200B7E58"/>
    <w:multiLevelType w:val="hybridMultilevel"/>
    <w:tmpl w:val="A8DCB1EC"/>
    <w:lvl w:ilvl="0" w:tplc="9B4C1B66">
      <w:start w:val="1"/>
      <w:numFmt w:val="decimal"/>
      <w:lvlText w:val="%1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5" w15:restartNumberingAfterBreak="0">
    <w:nsid w:val="401A5C29"/>
    <w:multiLevelType w:val="hybridMultilevel"/>
    <w:tmpl w:val="B9BAA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66995"/>
    <w:multiLevelType w:val="hybridMultilevel"/>
    <w:tmpl w:val="730C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A28F9"/>
    <w:multiLevelType w:val="hybridMultilevel"/>
    <w:tmpl w:val="0E40F04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8" w15:restartNumberingAfterBreak="0">
    <w:nsid w:val="493C591A"/>
    <w:multiLevelType w:val="hybridMultilevel"/>
    <w:tmpl w:val="28D025D8"/>
    <w:lvl w:ilvl="0" w:tplc="24EA8E4C">
      <w:start w:val="1"/>
      <w:numFmt w:val="decimal"/>
      <w:lvlText w:val="%1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7290E"/>
    <w:multiLevelType w:val="hybridMultilevel"/>
    <w:tmpl w:val="6D745AFC"/>
    <w:lvl w:ilvl="0" w:tplc="9B4C1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31B09"/>
    <w:multiLevelType w:val="multilevel"/>
    <w:tmpl w:val="796233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39" w:hanging="1170"/>
      </w:pPr>
    </w:lvl>
    <w:lvl w:ilvl="2">
      <w:start w:val="1"/>
      <w:numFmt w:val="decimal"/>
      <w:isLgl/>
      <w:lvlText w:val="%1.%2.%3."/>
      <w:lvlJc w:val="left"/>
      <w:pPr>
        <w:ind w:left="2239" w:hanging="1170"/>
      </w:pPr>
    </w:lvl>
    <w:lvl w:ilvl="3">
      <w:start w:val="1"/>
      <w:numFmt w:val="decimal"/>
      <w:isLgl/>
      <w:lvlText w:val="%1.%2.%3.%4."/>
      <w:lvlJc w:val="left"/>
      <w:pPr>
        <w:ind w:left="2239" w:hanging="1170"/>
      </w:pPr>
    </w:lvl>
    <w:lvl w:ilvl="4">
      <w:start w:val="1"/>
      <w:numFmt w:val="decimal"/>
      <w:isLgl/>
      <w:lvlText w:val="%1.%2.%3.%4.%5."/>
      <w:lvlJc w:val="left"/>
      <w:pPr>
        <w:ind w:left="2239" w:hanging="117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212C8"/>
    <w:rsid w:val="00190453"/>
    <w:rsid w:val="00190F79"/>
    <w:rsid w:val="001911CB"/>
    <w:rsid w:val="00222150"/>
    <w:rsid w:val="002266BD"/>
    <w:rsid w:val="0023398C"/>
    <w:rsid w:val="00261510"/>
    <w:rsid w:val="00272D06"/>
    <w:rsid w:val="002D02D4"/>
    <w:rsid w:val="002E00DF"/>
    <w:rsid w:val="00306825"/>
    <w:rsid w:val="00365903"/>
    <w:rsid w:val="003A7EF7"/>
    <w:rsid w:val="003E605B"/>
    <w:rsid w:val="00433D53"/>
    <w:rsid w:val="00450870"/>
    <w:rsid w:val="00481635"/>
    <w:rsid w:val="004A43D4"/>
    <w:rsid w:val="004C7DFB"/>
    <w:rsid w:val="00532172"/>
    <w:rsid w:val="00551CE2"/>
    <w:rsid w:val="00560C2D"/>
    <w:rsid w:val="0057697C"/>
    <w:rsid w:val="005E1D07"/>
    <w:rsid w:val="005F4258"/>
    <w:rsid w:val="006423B3"/>
    <w:rsid w:val="00655410"/>
    <w:rsid w:val="006563E3"/>
    <w:rsid w:val="0065654E"/>
    <w:rsid w:val="00684EA4"/>
    <w:rsid w:val="006C5514"/>
    <w:rsid w:val="007047BC"/>
    <w:rsid w:val="007E62CF"/>
    <w:rsid w:val="0081493B"/>
    <w:rsid w:val="0088775F"/>
    <w:rsid w:val="009070FE"/>
    <w:rsid w:val="009264D6"/>
    <w:rsid w:val="00931E91"/>
    <w:rsid w:val="0096665C"/>
    <w:rsid w:val="00972D71"/>
    <w:rsid w:val="00A04964"/>
    <w:rsid w:val="00A05443"/>
    <w:rsid w:val="00A37E0A"/>
    <w:rsid w:val="00A67E2F"/>
    <w:rsid w:val="00A7663E"/>
    <w:rsid w:val="00AA5CCB"/>
    <w:rsid w:val="00AD28F4"/>
    <w:rsid w:val="00B2000F"/>
    <w:rsid w:val="00B52655"/>
    <w:rsid w:val="00C54DB9"/>
    <w:rsid w:val="00CC5211"/>
    <w:rsid w:val="00CD6032"/>
    <w:rsid w:val="00CE0981"/>
    <w:rsid w:val="00E0132B"/>
    <w:rsid w:val="00E10179"/>
    <w:rsid w:val="00E47AD2"/>
    <w:rsid w:val="00EC173D"/>
    <w:rsid w:val="00F3621E"/>
    <w:rsid w:val="00F65BE9"/>
    <w:rsid w:val="00F94BA5"/>
    <w:rsid w:val="00FA6BEE"/>
    <w:rsid w:val="00F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D1A6"/>
  <w15:docId w15:val="{1E429B34-5A67-4F81-858D-7F10D996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903"/>
  </w:style>
  <w:style w:type="paragraph" w:styleId="a8">
    <w:name w:val="footer"/>
    <w:basedOn w:val="a"/>
    <w:link w:val="a9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903"/>
  </w:style>
  <w:style w:type="numbering" w:customStyle="1" w:styleId="1">
    <w:name w:val="Нет списка1"/>
    <w:next w:val="a2"/>
    <w:uiPriority w:val="99"/>
    <w:semiHidden/>
    <w:unhideWhenUsed/>
    <w:rsid w:val="00365903"/>
  </w:style>
  <w:style w:type="paragraph" w:styleId="aa">
    <w:name w:val="Body Text Indent"/>
    <w:basedOn w:val="a"/>
    <w:link w:val="ab"/>
    <w:rsid w:val="003659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65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59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6590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FA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Unresolved Mention"/>
    <w:basedOn w:val="a0"/>
    <w:uiPriority w:val="99"/>
    <w:semiHidden/>
    <w:unhideWhenUsed/>
    <w:rsid w:val="00FA6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on019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mitri.tretyak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eckay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B79F-BE1E-47A1-BA5B-D992D822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5017</Words>
  <Characters>28597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2</cp:revision>
  <cp:lastPrinted>2018-10-18T08:28:00Z</cp:lastPrinted>
  <dcterms:created xsi:type="dcterms:W3CDTF">2021-05-24T10:36:00Z</dcterms:created>
  <dcterms:modified xsi:type="dcterms:W3CDTF">2021-05-24T10:36:00Z</dcterms:modified>
</cp:coreProperties>
</file>