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5A7C" w14:textId="23F73926" w:rsidR="00D776C7" w:rsidRDefault="00393B31" w:rsidP="00D776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0" w:name="_gjdgxs" w:colFirst="0" w:colLast="0"/>
      <w:bookmarkEnd w:id="0"/>
      <w:r w:rsidR="00D776C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776C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776C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776C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</w:t>
      </w:r>
      <w:r w:rsidR="0050231D" w:rsidRPr="00927F5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D776C7">
        <w:rPr>
          <w:rFonts w:ascii="Times New Roman" w:eastAsia="Times New Roman" w:hAnsi="Times New Roman" w:cs="Times New Roman"/>
          <w:sz w:val="24"/>
          <w:szCs w:val="24"/>
        </w:rPr>
        <w:t xml:space="preserve">1 к протоколу заседания </w:t>
      </w:r>
    </w:p>
    <w:p w14:paraId="46A24019" w14:textId="5B93992C" w:rsidR="00D776C7" w:rsidRDefault="00D776C7" w:rsidP="00D776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0231D" w:rsidRPr="00927F51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муниципального округа </w:t>
      </w:r>
    </w:p>
    <w:p w14:paraId="37991534" w14:textId="2CF0C907" w:rsidR="0050231D" w:rsidRDefault="00D776C7" w:rsidP="00D776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50231D" w:rsidRPr="00927F51">
        <w:rPr>
          <w:rFonts w:ascii="Times New Roman" w:eastAsia="Times New Roman" w:hAnsi="Times New Roman" w:cs="Times New Roman"/>
          <w:sz w:val="24"/>
          <w:szCs w:val="24"/>
        </w:rPr>
        <w:t xml:space="preserve">Тверской от </w:t>
      </w:r>
      <w:r w:rsidR="002531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97280">
        <w:rPr>
          <w:rFonts w:ascii="Times New Roman" w:eastAsia="Times New Roman" w:hAnsi="Times New Roman" w:cs="Times New Roman"/>
          <w:sz w:val="24"/>
          <w:szCs w:val="24"/>
        </w:rPr>
        <w:t>7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28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0231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50231D"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02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</w:p>
    <w:p w14:paraId="3508405A" w14:textId="18999710" w:rsidR="00802E53" w:rsidRDefault="00802E53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</w:p>
    <w:p w14:paraId="5A39D704" w14:textId="77777777" w:rsidR="0050231D" w:rsidRPr="0050231D" w:rsidRDefault="0050231D" w:rsidP="0050231D">
      <w:pPr>
        <w:pStyle w:val="a7"/>
        <w:ind w:left="4320"/>
        <w:rPr>
          <w:b/>
        </w:rPr>
      </w:pPr>
      <w:r w:rsidRPr="0050231D">
        <w:rPr>
          <w:b/>
        </w:rPr>
        <w:t>ПЛАН</w:t>
      </w:r>
    </w:p>
    <w:p w14:paraId="77FA9CD3" w14:textId="77777777" w:rsidR="0050231D" w:rsidRPr="0050231D" w:rsidRDefault="0050231D" w:rsidP="0050231D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мероприятий, проводимых администрацией муниципального округа Тверской города Москвы в 2021 году</w:t>
      </w:r>
    </w:p>
    <w:p w14:paraId="645F4BD4" w14:textId="77777777" w:rsidR="0050231D" w:rsidRPr="00927F51" w:rsidRDefault="0050231D" w:rsidP="0050231D">
      <w:pPr>
        <w:pStyle w:val="10"/>
        <w:rPr>
          <w:rFonts w:ascii="Times New Roman" w:hAnsi="Times New Roman" w:cs="Times New Roman"/>
          <w:sz w:val="24"/>
          <w:szCs w:val="24"/>
        </w:rPr>
      </w:pPr>
    </w:p>
    <w:tbl>
      <w:tblPr>
        <w:tblW w:w="10779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560"/>
        <w:gridCol w:w="1276"/>
        <w:gridCol w:w="1559"/>
        <w:gridCol w:w="1559"/>
        <w:gridCol w:w="1383"/>
      </w:tblGrid>
      <w:tr w:rsidR="0050231D" w:rsidRPr="00E3387A" w14:paraId="31E945DE" w14:textId="77777777" w:rsidTr="00FE002C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E38D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26267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Наименование</w:t>
            </w:r>
          </w:p>
          <w:p w14:paraId="5FE5DC83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9784A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Место</w:t>
            </w:r>
          </w:p>
          <w:p w14:paraId="6D987B88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809A5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6AE85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20B45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Примерная стоимость,</w:t>
            </w:r>
          </w:p>
          <w:p w14:paraId="12771F93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30525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Ответственный</w:t>
            </w:r>
          </w:p>
        </w:tc>
      </w:tr>
      <w:tr w:rsidR="0050231D" w:rsidRPr="00927F51" w14:paraId="45150A94" w14:textId="77777777" w:rsidTr="00FE002C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A1F00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43C89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31F13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BE46F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74991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E384F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3197A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0231D" w:rsidRPr="00927F51" w14:paraId="07DCA0B2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D018" w14:textId="44F159BF" w:rsidR="0050231D" w:rsidRPr="00927F51" w:rsidRDefault="00153B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EA82" w14:textId="77777777" w:rsidR="0050231D" w:rsidRPr="00C72A01" w:rsidRDefault="0050231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Мероприятие для жителей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округа Тверской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популяризации благотворительности «День добрых дел»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4323" w14:textId="77777777" w:rsidR="0050231D" w:rsidRPr="00927F51" w:rsidRDefault="0050231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7240" w14:textId="5CF13497" w:rsidR="0050231D" w:rsidRPr="00927F51" w:rsidRDefault="0050231D" w:rsidP="004972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497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E79B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DD95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606B" w14:textId="77777777" w:rsidR="0050231D" w:rsidRPr="00927F51" w:rsidRDefault="0050231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DE1B77" w:rsidRPr="00927F51" w14:paraId="2AB4208B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8C81" w14:textId="56846D6F" w:rsidR="00DE1B77" w:rsidRPr="00927F51" w:rsidRDefault="00153B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40169" w14:textId="77777777" w:rsidR="00DE1B77" w:rsidRPr="00D6643D" w:rsidRDefault="00DE1B77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66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выездное мероприятие для ветеранов, проживающих на территории муниципального округа Тверской</w:t>
            </w:r>
            <w:r w:rsidRP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посвященное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Побед</w:t>
            </w:r>
            <w:r w:rsidR="008767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е </w:t>
            </w:r>
            <w:r w:rsidRP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 Великой Отечественной войне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FD1A" w14:textId="77777777" w:rsidR="00DE1B77" w:rsidRPr="00927F51" w:rsidRDefault="00DE1B77" w:rsidP="00FE002C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323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Московская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8DC2" w14:textId="345BBE5E" w:rsidR="00DE1B77" w:rsidRPr="00927F51" w:rsidRDefault="00DE1B77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3F3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337F8" w14:textId="77777777" w:rsidR="00DE1B77" w:rsidRPr="00927F51" w:rsidRDefault="00DE1B77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25E5" w14:textId="77777777" w:rsidR="00DE1B77" w:rsidRPr="00927F51" w:rsidRDefault="0015207F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E1B77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5A553" w14:textId="77777777" w:rsidR="00DE1B77" w:rsidRPr="00927F51" w:rsidRDefault="00DE1B77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248E0F28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4199" w14:textId="5BAC3208" w:rsidR="0013547D" w:rsidRPr="00927F51" w:rsidRDefault="00153BA5" w:rsidP="00DA666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77E7" w14:textId="4AADC156" w:rsidR="0013547D" w:rsidRPr="00D6643D" w:rsidRDefault="0013547D" w:rsidP="00153BA5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Театрализованное мероприятие для жителей муниципального округа Тверской связанное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="00153B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проблемой</w:t>
            </w:r>
            <w:proofErr w:type="gramEnd"/>
            <w:r w:rsidRPr="00F467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аутизма и ДЦП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B347" w14:textId="77777777" w:rsidR="0013547D" w:rsidRPr="00927F51" w:rsidRDefault="0013547D" w:rsidP="00DA666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AD3E" w14:textId="3C152346" w:rsidR="0013547D" w:rsidRPr="00F4678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497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0680" w14:textId="77777777" w:rsidR="0013547D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5AAF" w14:textId="242B079F" w:rsidR="0013547D" w:rsidRDefault="00153B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35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="006C27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35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9A8D" w14:textId="77777777" w:rsidR="0013547D" w:rsidRPr="00927F51" w:rsidRDefault="0013547D" w:rsidP="00FE0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895B6A" w:rsidRPr="00927F51" w14:paraId="6E2FEB3E" w14:textId="77777777" w:rsidTr="009127B7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9B2D" w14:textId="6C5FA127" w:rsidR="00895B6A" w:rsidRPr="0015207F" w:rsidRDefault="00895B6A" w:rsidP="009127B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AD3C7" w14:textId="77777777" w:rsidR="00895B6A" w:rsidRPr="00927F51" w:rsidRDefault="00895B6A" w:rsidP="009127B7">
            <w:pPr>
              <w:pStyle w:val="10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Мероприятие для жителей муниципального округа Тверской, посвященное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ням Тверского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B6F9B" w14:textId="77777777" w:rsidR="00895B6A" w:rsidRPr="00927F51" w:rsidRDefault="00895B6A" w:rsidP="009127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55FF4" w14:textId="77777777" w:rsidR="00895B6A" w:rsidRPr="00927F51" w:rsidRDefault="00895B6A" w:rsidP="009127B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EFAE4" w14:textId="77777777" w:rsidR="00895B6A" w:rsidRPr="00927F51" w:rsidRDefault="00895B6A" w:rsidP="009127B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BE234" w14:textId="7631A638" w:rsidR="00895B6A" w:rsidRPr="00927F51" w:rsidRDefault="00895B6A" w:rsidP="009127B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1DBF3" w14:textId="77777777" w:rsidR="00895B6A" w:rsidRPr="00927F51" w:rsidRDefault="00895B6A" w:rsidP="0091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72F78298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1C13" w14:textId="0D438BD8" w:rsidR="0013547D" w:rsidRPr="00927F51" w:rsidRDefault="00895B6A" w:rsidP="00DA666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EB41" w14:textId="77777777" w:rsidR="0013547D" w:rsidRPr="00E3387A" w:rsidRDefault="0013547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развитию межнациональных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FB18" w14:textId="77777777" w:rsidR="0013547D" w:rsidRPr="00927F51" w:rsidRDefault="0013547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C9CC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572C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1871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234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5847" w14:textId="77777777" w:rsidR="0013547D" w:rsidRPr="00927F51" w:rsidRDefault="0013547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7C1A7A7C" w14:textId="77777777" w:rsidTr="00AA5770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9E327" w14:textId="2A5567B7" w:rsidR="0013547D" w:rsidRPr="00927F51" w:rsidRDefault="00895B6A" w:rsidP="00AA57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C123B" w14:textId="77777777" w:rsidR="0013547D" w:rsidRPr="00180816" w:rsidRDefault="0013547D" w:rsidP="00AA5770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(с посещением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Цирка на Цветном Бульваре)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42AB7" w14:textId="77777777" w:rsidR="0013547D" w:rsidRPr="00927F51" w:rsidRDefault="0013547D" w:rsidP="00AA5770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Парк Новослободский, цирк на Цветном Бульваре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77AAF" w14:textId="77777777" w:rsidR="0013547D" w:rsidRPr="00927F51" w:rsidRDefault="0013547D" w:rsidP="00AA577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A5B00" w14:textId="77777777" w:rsidR="0013547D" w:rsidRPr="00927F51" w:rsidRDefault="0013547D" w:rsidP="00AA577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1D728" w14:textId="77777777" w:rsidR="0013547D" w:rsidRPr="00927F51" w:rsidRDefault="0013547D" w:rsidP="00AA577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7F04C" w14:textId="77777777" w:rsidR="0013547D" w:rsidRPr="00927F51" w:rsidRDefault="0013547D" w:rsidP="00AA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5024B284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9CFF3" w14:textId="117A5F0A" w:rsidR="0013547D" w:rsidRPr="00927F51" w:rsidRDefault="00895B6A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5C25" w14:textId="77777777" w:rsidR="0013547D" w:rsidRPr="00180816" w:rsidRDefault="0013547D" w:rsidP="00820046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ые мероприятия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(мастер классы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по гравюре, Русской эмали, Витражам, Искусству мозайки, Резьбе по дереву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экскурсии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школьников 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и 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жителей муниципального округа Тверской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во Всероссийском музее декоративно-прикладного искусства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ABA21" w14:textId="77777777" w:rsidR="0013547D" w:rsidRPr="00927F51" w:rsidRDefault="0013547D" w:rsidP="00FE002C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Делегатская ул. Д. 3С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350CA" w14:textId="77777777" w:rsidR="0013547D" w:rsidRPr="00B03E27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F3630" w14:textId="2D27D766" w:rsidR="0013547D" w:rsidRPr="00927F51" w:rsidRDefault="00153B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="001354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EC359" w14:textId="572C9DC8" w:rsidR="0013547D" w:rsidRPr="00927F51" w:rsidRDefault="00153B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="0013547D"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92D88" w14:textId="77777777" w:rsidR="0013547D" w:rsidRPr="00927F51" w:rsidRDefault="0013547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53BA5" w:rsidRPr="00927F51" w14:paraId="6B5DB0A0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53FB" w14:textId="7EDA8CA1" w:rsidR="00153BA5" w:rsidRDefault="00895B6A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AA89" w14:textId="662448F7" w:rsidR="00153BA5" w:rsidRPr="00E3387A" w:rsidRDefault="00153BA5" w:rsidP="00153BA5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53B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Тверской, посвященное празднованию Нового года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2842" w14:textId="043AE9D3" w:rsidR="00153BA5" w:rsidRDefault="00153BA5" w:rsidP="00FE002C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2154" w14:textId="65CCBCB5" w:rsidR="00153BA5" w:rsidRDefault="00153B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B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IV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25395" w14:textId="47DC8C31" w:rsidR="00153BA5" w:rsidRDefault="00DA486F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D3A39" w14:textId="21D01A8F" w:rsidR="00153BA5" w:rsidRDefault="00153B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054C" w14:textId="3F2EA618" w:rsidR="00153BA5" w:rsidRDefault="00153BA5" w:rsidP="00FE002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</w:p>
          <w:p w14:paraId="66FF4DEF" w14:textId="70671F74" w:rsidR="00153BA5" w:rsidRPr="00927F51" w:rsidRDefault="00153BA5" w:rsidP="00FE002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CE712C" w14:paraId="4FA5AE3D" w14:textId="77777777" w:rsidTr="00FE002C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15250" w14:textId="77777777" w:rsidR="0013547D" w:rsidRPr="00CE712C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02" w:type="dxa"/>
            <w:hideMark/>
          </w:tcPr>
          <w:p w14:paraId="211F912B" w14:textId="77777777" w:rsidR="0013547D" w:rsidRPr="00CE712C" w:rsidRDefault="0013547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E7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0EABF" w14:textId="77777777" w:rsidR="0013547D" w:rsidRPr="00CE712C" w:rsidRDefault="0013547D" w:rsidP="00FE002C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A9035" w14:textId="77777777" w:rsidR="0013547D" w:rsidRPr="00CE712C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B0D87" w14:textId="77777777" w:rsidR="0013547D" w:rsidRPr="00CE712C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2F0CD" w14:textId="77777777" w:rsidR="0013547D" w:rsidRPr="00CE712C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E7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1 844 000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AC95" w14:textId="77777777" w:rsidR="0013547D" w:rsidRPr="00CE712C" w:rsidRDefault="0013547D" w:rsidP="00FE002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21A3965" w14:textId="77777777" w:rsidR="0050231D" w:rsidRPr="00927F51" w:rsidRDefault="0050231D" w:rsidP="0050231D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14:paraId="6318AC5C" w14:textId="77777777" w:rsidR="00483CD7" w:rsidRPr="00927F51" w:rsidRDefault="00483CD7" w:rsidP="0050231D">
      <w:pPr>
        <w:ind w:left="4536"/>
        <w:rPr>
          <w:rFonts w:ascii="Times New Roman" w:hAnsi="Times New Roman" w:cs="Times New Roman"/>
          <w:sz w:val="24"/>
          <w:szCs w:val="24"/>
        </w:rPr>
      </w:pPr>
    </w:p>
    <w:sectPr w:rsidR="00483CD7" w:rsidRPr="00927F51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2548C" w14:textId="77777777" w:rsidR="00526D2F" w:rsidRDefault="00526D2F" w:rsidP="00C01631">
      <w:r>
        <w:separator/>
      </w:r>
    </w:p>
  </w:endnote>
  <w:endnote w:type="continuationSeparator" w:id="0">
    <w:p w14:paraId="5F4EF2BD" w14:textId="77777777" w:rsidR="00526D2F" w:rsidRDefault="00526D2F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8925" w14:textId="77777777" w:rsidR="00526D2F" w:rsidRDefault="00526D2F" w:rsidP="00C01631">
      <w:r>
        <w:separator/>
      </w:r>
    </w:p>
  </w:footnote>
  <w:footnote w:type="continuationSeparator" w:id="0">
    <w:p w14:paraId="47162373" w14:textId="77777777" w:rsidR="00526D2F" w:rsidRDefault="00526D2F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26671"/>
    <w:rsid w:val="00046665"/>
    <w:rsid w:val="00051B51"/>
    <w:rsid w:val="00056061"/>
    <w:rsid w:val="00094F05"/>
    <w:rsid w:val="00094FBE"/>
    <w:rsid w:val="000A3243"/>
    <w:rsid w:val="000D6630"/>
    <w:rsid w:val="000F3F5F"/>
    <w:rsid w:val="00103572"/>
    <w:rsid w:val="001162D0"/>
    <w:rsid w:val="001254AD"/>
    <w:rsid w:val="0013547D"/>
    <w:rsid w:val="0015207F"/>
    <w:rsid w:val="00153BA5"/>
    <w:rsid w:val="00162515"/>
    <w:rsid w:val="001736F7"/>
    <w:rsid w:val="00175984"/>
    <w:rsid w:val="00180816"/>
    <w:rsid w:val="00185D80"/>
    <w:rsid w:val="001B6CE3"/>
    <w:rsid w:val="001E3B59"/>
    <w:rsid w:val="0022757A"/>
    <w:rsid w:val="00252B12"/>
    <w:rsid w:val="00253103"/>
    <w:rsid w:val="0027215B"/>
    <w:rsid w:val="00274E18"/>
    <w:rsid w:val="00285E71"/>
    <w:rsid w:val="00293F4D"/>
    <w:rsid w:val="002B41A4"/>
    <w:rsid w:val="002C2349"/>
    <w:rsid w:val="002D6B1D"/>
    <w:rsid w:val="002E6622"/>
    <w:rsid w:val="00302219"/>
    <w:rsid w:val="00303053"/>
    <w:rsid w:val="00321904"/>
    <w:rsid w:val="00351A95"/>
    <w:rsid w:val="00357695"/>
    <w:rsid w:val="0036583A"/>
    <w:rsid w:val="00393B31"/>
    <w:rsid w:val="00395A45"/>
    <w:rsid w:val="003A5FA8"/>
    <w:rsid w:val="003B04E0"/>
    <w:rsid w:val="003B34B9"/>
    <w:rsid w:val="003B4469"/>
    <w:rsid w:val="003F2698"/>
    <w:rsid w:val="003F3F15"/>
    <w:rsid w:val="00406EB3"/>
    <w:rsid w:val="00425F27"/>
    <w:rsid w:val="00452B97"/>
    <w:rsid w:val="0046136D"/>
    <w:rsid w:val="00483CD7"/>
    <w:rsid w:val="00497280"/>
    <w:rsid w:val="004C3024"/>
    <w:rsid w:val="004D4F47"/>
    <w:rsid w:val="0050231D"/>
    <w:rsid w:val="00523E1F"/>
    <w:rsid w:val="00526842"/>
    <w:rsid w:val="00526D2F"/>
    <w:rsid w:val="00554DCD"/>
    <w:rsid w:val="00561BC1"/>
    <w:rsid w:val="00565C03"/>
    <w:rsid w:val="005661DB"/>
    <w:rsid w:val="005A73F6"/>
    <w:rsid w:val="005C3987"/>
    <w:rsid w:val="005E71F7"/>
    <w:rsid w:val="00602083"/>
    <w:rsid w:val="0062154A"/>
    <w:rsid w:val="0064739E"/>
    <w:rsid w:val="00674211"/>
    <w:rsid w:val="00676922"/>
    <w:rsid w:val="0069124B"/>
    <w:rsid w:val="00691C5D"/>
    <w:rsid w:val="006B5CCC"/>
    <w:rsid w:val="006B68FA"/>
    <w:rsid w:val="006C2732"/>
    <w:rsid w:val="006C3597"/>
    <w:rsid w:val="006E0A5C"/>
    <w:rsid w:val="006E1898"/>
    <w:rsid w:val="006E4A19"/>
    <w:rsid w:val="00710F5A"/>
    <w:rsid w:val="0071589C"/>
    <w:rsid w:val="00732C54"/>
    <w:rsid w:val="00755B82"/>
    <w:rsid w:val="00771457"/>
    <w:rsid w:val="00775ADC"/>
    <w:rsid w:val="00781B52"/>
    <w:rsid w:val="007B1B48"/>
    <w:rsid w:val="007E5B6E"/>
    <w:rsid w:val="007F11AB"/>
    <w:rsid w:val="00802E53"/>
    <w:rsid w:val="008051E3"/>
    <w:rsid w:val="00813FFE"/>
    <w:rsid w:val="00820046"/>
    <w:rsid w:val="0082759D"/>
    <w:rsid w:val="0084477F"/>
    <w:rsid w:val="00852BC9"/>
    <w:rsid w:val="00876730"/>
    <w:rsid w:val="00884E0F"/>
    <w:rsid w:val="00892162"/>
    <w:rsid w:val="00895B6A"/>
    <w:rsid w:val="008D47E2"/>
    <w:rsid w:val="00920B14"/>
    <w:rsid w:val="00924C2D"/>
    <w:rsid w:val="00927F51"/>
    <w:rsid w:val="00936A07"/>
    <w:rsid w:val="009417D4"/>
    <w:rsid w:val="00974650"/>
    <w:rsid w:val="00977E6B"/>
    <w:rsid w:val="009C024D"/>
    <w:rsid w:val="009D559A"/>
    <w:rsid w:val="009D566F"/>
    <w:rsid w:val="009D57DE"/>
    <w:rsid w:val="00A055A9"/>
    <w:rsid w:val="00A30698"/>
    <w:rsid w:val="00A52D36"/>
    <w:rsid w:val="00A5732C"/>
    <w:rsid w:val="00A6149B"/>
    <w:rsid w:val="00AA5770"/>
    <w:rsid w:val="00AB5415"/>
    <w:rsid w:val="00AD34D9"/>
    <w:rsid w:val="00B03E27"/>
    <w:rsid w:val="00B11A08"/>
    <w:rsid w:val="00B96468"/>
    <w:rsid w:val="00BA4572"/>
    <w:rsid w:val="00BE66CD"/>
    <w:rsid w:val="00C01631"/>
    <w:rsid w:val="00C2467F"/>
    <w:rsid w:val="00C323C1"/>
    <w:rsid w:val="00C5020E"/>
    <w:rsid w:val="00C54B2A"/>
    <w:rsid w:val="00C622BD"/>
    <w:rsid w:val="00C72A01"/>
    <w:rsid w:val="00C84FE3"/>
    <w:rsid w:val="00C9756A"/>
    <w:rsid w:val="00CA04A0"/>
    <w:rsid w:val="00CA2492"/>
    <w:rsid w:val="00CA3EF2"/>
    <w:rsid w:val="00CA4243"/>
    <w:rsid w:val="00CC51F1"/>
    <w:rsid w:val="00CC79D8"/>
    <w:rsid w:val="00CD2EFF"/>
    <w:rsid w:val="00CD63E6"/>
    <w:rsid w:val="00CE6171"/>
    <w:rsid w:val="00CE712C"/>
    <w:rsid w:val="00CF4DBC"/>
    <w:rsid w:val="00D14D99"/>
    <w:rsid w:val="00D21596"/>
    <w:rsid w:val="00D25CAB"/>
    <w:rsid w:val="00D2742B"/>
    <w:rsid w:val="00D322F7"/>
    <w:rsid w:val="00D355AB"/>
    <w:rsid w:val="00D5147B"/>
    <w:rsid w:val="00D56A15"/>
    <w:rsid w:val="00D6643D"/>
    <w:rsid w:val="00D776C7"/>
    <w:rsid w:val="00D97A53"/>
    <w:rsid w:val="00DA486F"/>
    <w:rsid w:val="00DA6664"/>
    <w:rsid w:val="00DA6CB4"/>
    <w:rsid w:val="00DB4A43"/>
    <w:rsid w:val="00DD35F9"/>
    <w:rsid w:val="00DE1B77"/>
    <w:rsid w:val="00E26E8B"/>
    <w:rsid w:val="00E32D5F"/>
    <w:rsid w:val="00E3387A"/>
    <w:rsid w:val="00E47D18"/>
    <w:rsid w:val="00E60DFD"/>
    <w:rsid w:val="00E76E5B"/>
    <w:rsid w:val="00E96628"/>
    <w:rsid w:val="00EF0822"/>
    <w:rsid w:val="00F14E00"/>
    <w:rsid w:val="00F323EC"/>
    <w:rsid w:val="00F42BB1"/>
    <w:rsid w:val="00F46781"/>
    <w:rsid w:val="00F5283F"/>
    <w:rsid w:val="00F56370"/>
    <w:rsid w:val="00F57444"/>
    <w:rsid w:val="00F64FFC"/>
    <w:rsid w:val="00F82F92"/>
    <w:rsid w:val="00F90786"/>
    <w:rsid w:val="00FA48C0"/>
    <w:rsid w:val="00FB3BB2"/>
    <w:rsid w:val="00FD68E0"/>
    <w:rsid w:val="00FE002C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91E"/>
  <w15:docId w15:val="{4E31F996-8303-45F2-9D9C-9A9FF58B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7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1631"/>
    <w:rPr>
      <w:color w:val="000000"/>
    </w:rPr>
  </w:style>
  <w:style w:type="paragraph" w:styleId="ac">
    <w:name w:val="footer"/>
    <w:basedOn w:val="a"/>
    <w:link w:val="ad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4EA9876-4042-4B7E-98C7-3BA837F8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2020-06-15T09:05:00Z</cp:lastPrinted>
  <dcterms:created xsi:type="dcterms:W3CDTF">2021-10-28T09:06:00Z</dcterms:created>
  <dcterms:modified xsi:type="dcterms:W3CDTF">2021-11-02T06:46:00Z</dcterms:modified>
</cp:coreProperties>
</file>