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C73E2" w14:textId="77777777" w:rsidR="002D1233" w:rsidRPr="00477B01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77B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14:paraId="25A68204" w14:textId="77777777" w:rsidR="002D1233" w:rsidRPr="00477B01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77B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ОКРУГА ТВЕРСКОЙ</w:t>
      </w:r>
    </w:p>
    <w:p w14:paraId="7FD68FEB" w14:textId="77777777" w:rsidR="002D1233" w:rsidRPr="00477B01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55C1A9D" w14:textId="77777777" w:rsidR="002D1233" w:rsidRPr="00477B01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477B0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РЕШЕНИЕ</w:t>
      </w:r>
    </w:p>
    <w:p w14:paraId="1975D6C6" w14:textId="77777777" w:rsidR="002D1233" w:rsidRPr="00477B01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8BD2652" w14:textId="77777777" w:rsidR="002D1233" w:rsidRPr="00477B01" w:rsidRDefault="002D1233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B740110" w14:textId="16197785" w:rsidR="002D1233" w:rsidRPr="00477B01" w:rsidRDefault="00634932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477B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</w:t>
      </w:r>
      <w:r w:rsidRPr="00477B0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1</w:t>
      </w:r>
      <w:r w:rsidR="00B24835" w:rsidRPr="00477B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930538" w:rsidRPr="00477B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1B3" w:rsidRPr="00477B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</w:t>
      </w:r>
      <w:r w:rsidRPr="00477B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</w:t>
      </w:r>
      <w:r w:rsidR="00373602" w:rsidRPr="00477B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B24835" w:rsidRPr="00477B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930538" w:rsidRPr="00477B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</w:t>
      </w:r>
      <w:r w:rsidR="00373602" w:rsidRPr="00477B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97EFA" w:rsidRPr="00477B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442</w:t>
      </w:r>
      <w:r w:rsidRPr="00477B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/20</w:t>
      </w:r>
      <w:r w:rsidR="00373602" w:rsidRPr="00477B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B24835" w:rsidRPr="00477B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</w:p>
    <w:p w14:paraId="5C59A485" w14:textId="77777777" w:rsidR="00FD1606" w:rsidRPr="00477B01" w:rsidRDefault="00FD1606" w:rsidP="002D123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477B01" w:rsidRPr="00477B01" w14:paraId="1A5CE4B8" w14:textId="77777777" w:rsidTr="00D305C3">
        <w:trPr>
          <w:trHeight w:val="128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AA2FB7" w14:textId="77777777" w:rsidR="00B97EFA" w:rsidRPr="00477B01" w:rsidRDefault="00B97EFA" w:rsidP="00B24835">
            <w:pPr>
              <w:ind w:left="-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6D89F846" w14:textId="77777777" w:rsidR="00B97EFA" w:rsidRPr="00477B01" w:rsidRDefault="00B97EFA" w:rsidP="00B24835">
            <w:pPr>
              <w:ind w:left="-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56F50133" w14:textId="77777777" w:rsidR="00652C64" w:rsidRPr="00477B01" w:rsidRDefault="00652C64" w:rsidP="00B24835">
            <w:pPr>
              <w:ind w:left="-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760956C2" w14:textId="20FAF77C" w:rsidR="00FD1606" w:rsidRPr="00477B01" w:rsidRDefault="00FD1606" w:rsidP="00B24835">
            <w:pPr>
              <w:ind w:left="-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77B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Об   утверждении    плана     работы </w:t>
            </w:r>
          </w:p>
          <w:p w14:paraId="5F524583" w14:textId="27FA8222" w:rsidR="00FD1606" w:rsidRPr="00477B01" w:rsidRDefault="00FD1606" w:rsidP="00B24835">
            <w:pPr>
              <w:ind w:left="-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77B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Совета депутатов муниципального </w:t>
            </w:r>
          </w:p>
          <w:p w14:paraId="7241A84D" w14:textId="505F2C6A" w:rsidR="00930538" w:rsidRPr="00477B01" w:rsidRDefault="00FD1606" w:rsidP="00B24835">
            <w:pPr>
              <w:ind w:left="-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77B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округа Тверской на </w:t>
            </w:r>
            <w:r w:rsidR="009561B3" w:rsidRPr="00477B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Pr="00477B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квартал</w:t>
            </w:r>
            <w:r w:rsidR="00930538" w:rsidRPr="00477B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14:paraId="5BE27986" w14:textId="25AE1DA4" w:rsidR="00FD1606" w:rsidRPr="00477B01" w:rsidRDefault="00634932" w:rsidP="00B24835">
            <w:pPr>
              <w:ind w:left="-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7B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20</w:t>
            </w:r>
            <w:r w:rsidR="009561B3" w:rsidRPr="00477B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B24835" w:rsidRPr="00477B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FD1606" w:rsidRPr="00477B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года</w:t>
            </w:r>
          </w:p>
        </w:tc>
      </w:tr>
    </w:tbl>
    <w:p w14:paraId="78BF34EA" w14:textId="77777777" w:rsidR="00FD1606" w:rsidRPr="00682A78" w:rsidRDefault="00FD1606" w:rsidP="00FD16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5DFF8D" w14:textId="77777777" w:rsidR="00FD1606" w:rsidRPr="00B24835" w:rsidRDefault="00FD1606" w:rsidP="00FD16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83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Уставом муниципального округа Тверской, Регламентом Совета депутатов муниципального округа Тверской, </w:t>
      </w:r>
      <w:r w:rsidRPr="00B2483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решил:</w:t>
      </w:r>
    </w:p>
    <w:p w14:paraId="63219884" w14:textId="6C90AA04" w:rsidR="00FD1606" w:rsidRPr="00B24835" w:rsidRDefault="00930538" w:rsidP="0093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83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D1606" w:rsidRPr="00B24835">
        <w:rPr>
          <w:rFonts w:ascii="Times New Roman" w:eastAsia="Times New Roman" w:hAnsi="Times New Roman" w:cs="Times New Roman"/>
          <w:sz w:val="28"/>
          <w:szCs w:val="28"/>
        </w:rPr>
        <w:t>Утвердить план работы Совета депутатов муниц</w:t>
      </w:r>
      <w:r w:rsidRPr="00B24835">
        <w:rPr>
          <w:rFonts w:ascii="Times New Roman" w:eastAsia="Times New Roman" w:hAnsi="Times New Roman" w:cs="Times New Roman"/>
          <w:sz w:val="28"/>
          <w:szCs w:val="28"/>
        </w:rPr>
        <w:t xml:space="preserve">ипального округа Тверской на </w:t>
      </w:r>
      <w:r w:rsidR="009561B3" w:rsidRPr="00B2483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24835">
        <w:rPr>
          <w:rFonts w:ascii="Times New Roman" w:eastAsia="Times New Roman" w:hAnsi="Times New Roman" w:cs="Times New Roman"/>
          <w:sz w:val="28"/>
          <w:szCs w:val="28"/>
        </w:rPr>
        <w:t xml:space="preserve"> квартал 20</w:t>
      </w:r>
      <w:r w:rsidR="009561B3" w:rsidRPr="00B248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24835" w:rsidRPr="00B2483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24835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A16C2C" w:rsidRPr="00B24835">
        <w:rPr>
          <w:rFonts w:ascii="Times New Roman" w:eastAsia="Times New Roman" w:hAnsi="Times New Roman" w:cs="Times New Roman"/>
          <w:sz w:val="28"/>
          <w:szCs w:val="28"/>
        </w:rPr>
        <w:t>в соответствии с приложением к настоящему решению</w:t>
      </w:r>
      <w:r w:rsidR="00FD1606" w:rsidRPr="00B2483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E4E70F" w14:textId="7A855A70" w:rsidR="00FD1606" w:rsidRPr="00B24835" w:rsidRDefault="00930538" w:rsidP="0093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3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D1606" w:rsidRPr="00B24835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</w:t>
      </w:r>
      <w:r w:rsidR="00B24835">
        <w:rPr>
          <w:rFonts w:ascii="Times New Roman" w:hAnsi="Times New Roman" w:cs="Times New Roman"/>
          <w:sz w:val="28"/>
          <w:szCs w:val="28"/>
        </w:rPr>
        <w:t xml:space="preserve"> </w:t>
      </w:r>
      <w:r w:rsidR="00FD1606" w:rsidRPr="00B24835">
        <w:rPr>
          <w:rFonts w:ascii="Times New Roman" w:hAnsi="Times New Roman" w:cs="Times New Roman"/>
          <w:sz w:val="28"/>
          <w:szCs w:val="28"/>
        </w:rPr>
        <w:t>разместить на официальном</w:t>
      </w:r>
      <w:r w:rsidR="00B248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1606" w:rsidRPr="00B24835">
        <w:rPr>
          <w:rFonts w:ascii="Times New Roman" w:hAnsi="Times New Roman" w:cs="Times New Roman"/>
          <w:sz w:val="28"/>
          <w:szCs w:val="28"/>
        </w:rPr>
        <w:t>сайте</w:t>
      </w:r>
      <w:r w:rsidR="00B97EFA">
        <w:rPr>
          <w:rFonts w:ascii="Times New Roman" w:hAnsi="Times New Roman" w:cs="Times New Roman"/>
          <w:sz w:val="28"/>
          <w:szCs w:val="28"/>
        </w:rPr>
        <w:t xml:space="preserve"> </w:t>
      </w:r>
      <w:r w:rsidR="00FD1606" w:rsidRPr="00B2483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FD1606" w:rsidRPr="00B24835">
        <w:rPr>
          <w:rFonts w:ascii="Times New Roman" w:hAnsi="Times New Roman" w:cs="Times New Roman"/>
          <w:sz w:val="28"/>
          <w:szCs w:val="28"/>
        </w:rPr>
        <w:t xml:space="preserve"> округа Тверской  в информационно-телекоммуникационной сети «Интернет» по адресу: </w:t>
      </w:r>
      <w:hyperlink r:id="rId5" w:history="1">
        <w:r w:rsidRPr="00B24835">
          <w:rPr>
            <w:rStyle w:val="a6"/>
            <w:rFonts w:ascii="Times New Roman" w:hAnsi="Times New Roman" w:cs="Times New Roman"/>
            <w:sz w:val="28"/>
            <w:szCs w:val="28"/>
          </w:rPr>
          <w:t>www.</w:t>
        </w:r>
        <w:r w:rsidRPr="00B2483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B24835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B2483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tver</w:t>
        </w:r>
        <w:r w:rsidRPr="00B2483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B2483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24835">
        <w:rPr>
          <w:rFonts w:ascii="Times New Roman" w:hAnsi="Times New Roman" w:cs="Times New Roman"/>
          <w:sz w:val="28"/>
          <w:szCs w:val="28"/>
        </w:rPr>
        <w:t>.</w:t>
      </w:r>
    </w:p>
    <w:p w14:paraId="5A80DB87" w14:textId="77777777" w:rsidR="00FD1606" w:rsidRPr="00B24835" w:rsidRDefault="00930538" w:rsidP="0093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835">
        <w:rPr>
          <w:rFonts w:ascii="Times New Roman" w:hAnsi="Times New Roman" w:cs="Times New Roman"/>
          <w:sz w:val="28"/>
          <w:szCs w:val="28"/>
        </w:rPr>
        <w:t>3. К</w:t>
      </w:r>
      <w:r w:rsidR="00FD1606" w:rsidRPr="00B24835">
        <w:rPr>
          <w:rFonts w:ascii="Times New Roman" w:eastAsia="Times New Roman" w:hAnsi="Times New Roman" w:cs="Times New Roman"/>
          <w:sz w:val="28"/>
          <w:szCs w:val="28"/>
        </w:rPr>
        <w:t>онтроль за выполнением настоящего решения возложить на главу муни</w:t>
      </w:r>
      <w:r w:rsidR="00634932" w:rsidRPr="00B24835">
        <w:rPr>
          <w:rFonts w:ascii="Times New Roman" w:eastAsia="Times New Roman" w:hAnsi="Times New Roman" w:cs="Times New Roman"/>
          <w:sz w:val="28"/>
          <w:szCs w:val="28"/>
        </w:rPr>
        <w:t xml:space="preserve">ципального округа Тверской </w:t>
      </w:r>
      <w:proofErr w:type="spellStart"/>
      <w:r w:rsidR="00634932" w:rsidRPr="00B24835">
        <w:rPr>
          <w:rFonts w:ascii="Times New Roman" w:eastAsia="Times New Roman" w:hAnsi="Times New Roman" w:cs="Times New Roman"/>
          <w:sz w:val="28"/>
          <w:szCs w:val="28"/>
        </w:rPr>
        <w:t>Я.Б.</w:t>
      </w:r>
      <w:r w:rsidR="00FD1606" w:rsidRPr="00B24835">
        <w:rPr>
          <w:rFonts w:ascii="Times New Roman" w:eastAsia="Times New Roman" w:hAnsi="Times New Roman" w:cs="Times New Roman"/>
          <w:sz w:val="28"/>
          <w:szCs w:val="28"/>
        </w:rPr>
        <w:t>Якубовича</w:t>
      </w:r>
      <w:proofErr w:type="spellEnd"/>
      <w:r w:rsidR="00FD1606" w:rsidRPr="00B2483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72A2E9" w14:textId="77777777" w:rsidR="00FD1606" w:rsidRPr="00B24835" w:rsidRDefault="00FD1606" w:rsidP="00FD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74E08874" w14:textId="77777777" w:rsidR="00FD1606" w:rsidRPr="00B24835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64DFB2BD" w14:textId="77777777" w:rsidR="00FD1606" w:rsidRPr="00B24835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74D8EC60" w14:textId="77777777" w:rsidR="00FD1606" w:rsidRPr="00B24835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48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Глава муниципального </w:t>
      </w:r>
    </w:p>
    <w:p w14:paraId="40F11869" w14:textId="1B870F92" w:rsidR="00FD1606" w:rsidRPr="00B24835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8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округа Тверской</w:t>
      </w:r>
      <w:r w:rsidRPr="00B248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  <w:t xml:space="preserve">                                                                 </w:t>
      </w:r>
      <w:r w:rsidR="00B248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</w:t>
      </w:r>
      <w:proofErr w:type="spellStart"/>
      <w:r w:rsidRPr="00B24835">
        <w:rPr>
          <w:rFonts w:ascii="Times New Roman" w:eastAsia="Times New Roman" w:hAnsi="Times New Roman" w:cs="Times New Roman"/>
          <w:b/>
          <w:sz w:val="28"/>
          <w:szCs w:val="28"/>
        </w:rPr>
        <w:t>Я.Б.Якубович</w:t>
      </w:r>
      <w:proofErr w:type="spellEnd"/>
    </w:p>
    <w:p w14:paraId="7C423F98" w14:textId="77777777" w:rsidR="00FD1606" w:rsidRPr="00B24835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8EA70D" w14:textId="77777777" w:rsidR="00FD1606" w:rsidRPr="00B24835" w:rsidRDefault="00FD1606" w:rsidP="00FD1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AB68E0" w14:textId="77777777" w:rsidR="00FD1606" w:rsidRPr="00B24835" w:rsidRDefault="00FD1606" w:rsidP="00FD1606">
      <w:pPr>
        <w:pStyle w:val="a3"/>
        <w:jc w:val="both"/>
        <w:rPr>
          <w:sz w:val="28"/>
          <w:szCs w:val="28"/>
        </w:rPr>
      </w:pPr>
    </w:p>
    <w:p w14:paraId="2DE33A55" w14:textId="77777777" w:rsidR="002D1233" w:rsidRDefault="002D1233" w:rsidP="00FD1606">
      <w:pPr>
        <w:pStyle w:val="a3"/>
        <w:jc w:val="both"/>
        <w:rPr>
          <w:sz w:val="26"/>
          <w:szCs w:val="26"/>
        </w:rPr>
      </w:pPr>
    </w:p>
    <w:p w14:paraId="0141AA5F" w14:textId="77777777" w:rsidR="00930538" w:rsidRDefault="00930538" w:rsidP="00FD1606">
      <w:pPr>
        <w:pStyle w:val="a3"/>
        <w:jc w:val="both"/>
        <w:rPr>
          <w:sz w:val="26"/>
          <w:szCs w:val="26"/>
        </w:rPr>
      </w:pPr>
    </w:p>
    <w:p w14:paraId="4F31A9AB" w14:textId="77777777" w:rsidR="00930538" w:rsidRPr="00634932" w:rsidRDefault="00930538" w:rsidP="00FD1606">
      <w:pPr>
        <w:pStyle w:val="a3"/>
        <w:jc w:val="both"/>
        <w:rPr>
          <w:sz w:val="26"/>
          <w:szCs w:val="26"/>
        </w:rPr>
      </w:pPr>
    </w:p>
    <w:p w14:paraId="44FB5090" w14:textId="290D04A9" w:rsidR="00FD1606" w:rsidRDefault="00930538" w:rsidP="00411F68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</w:t>
      </w:r>
      <w:r w:rsidR="00373602">
        <w:rPr>
          <w:rFonts w:ascii="Times New Roman" w:hAnsi="Times New Roman" w:cs="Times New Roman"/>
          <w:sz w:val="22"/>
          <w:szCs w:val="22"/>
        </w:rPr>
        <w:t xml:space="preserve">  </w:t>
      </w:r>
      <w:r w:rsidR="00B24835">
        <w:rPr>
          <w:rFonts w:ascii="Times New Roman" w:hAnsi="Times New Roman" w:cs="Times New Roman"/>
          <w:sz w:val="22"/>
          <w:szCs w:val="22"/>
        </w:rPr>
        <w:t xml:space="preserve">  </w:t>
      </w:r>
      <w:r w:rsidR="00FD1606">
        <w:rPr>
          <w:rFonts w:ascii="Times New Roman" w:hAnsi="Times New Roman" w:cs="Times New Roman"/>
          <w:sz w:val="22"/>
          <w:szCs w:val="22"/>
        </w:rPr>
        <w:t>Приложение к решению Совета депутатов</w:t>
      </w:r>
    </w:p>
    <w:p w14:paraId="784E74A2" w14:textId="440C8E05" w:rsidR="00FD1606" w:rsidRDefault="00652C64" w:rsidP="00411F68">
      <w:pPr>
        <w:pStyle w:val="ConsPlusNormal"/>
        <w:spacing w:line="228" w:lineRule="auto"/>
        <w:jc w:val="center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="00FD1606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                                                       муниципального округа Тверской</w:t>
      </w:r>
    </w:p>
    <w:p w14:paraId="74DD6043" w14:textId="30B131E8" w:rsidR="00FD1606" w:rsidRPr="003A01BB" w:rsidRDefault="00652C64" w:rsidP="00411F68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D1606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930538">
        <w:rPr>
          <w:rFonts w:ascii="Times New Roman" w:hAnsi="Times New Roman" w:cs="Times New Roman"/>
          <w:sz w:val="22"/>
          <w:szCs w:val="22"/>
        </w:rPr>
        <w:t xml:space="preserve">                        от </w:t>
      </w:r>
      <w:r w:rsidR="00634932" w:rsidRPr="003A01BB">
        <w:rPr>
          <w:rFonts w:ascii="Times New Roman" w:hAnsi="Times New Roman" w:cs="Times New Roman"/>
          <w:sz w:val="22"/>
          <w:szCs w:val="22"/>
        </w:rPr>
        <w:t>1</w:t>
      </w:r>
      <w:r w:rsidR="00B24835">
        <w:rPr>
          <w:rFonts w:ascii="Times New Roman" w:hAnsi="Times New Roman" w:cs="Times New Roman"/>
          <w:sz w:val="22"/>
          <w:szCs w:val="22"/>
        </w:rPr>
        <w:t>6</w:t>
      </w:r>
      <w:r w:rsidR="00930538">
        <w:rPr>
          <w:rFonts w:ascii="Times New Roman" w:hAnsi="Times New Roman" w:cs="Times New Roman"/>
          <w:sz w:val="22"/>
          <w:szCs w:val="22"/>
        </w:rPr>
        <w:t>.</w:t>
      </w:r>
      <w:r w:rsidR="009561B3">
        <w:rPr>
          <w:rFonts w:ascii="Times New Roman" w:hAnsi="Times New Roman" w:cs="Times New Roman"/>
          <w:sz w:val="22"/>
          <w:szCs w:val="22"/>
        </w:rPr>
        <w:t>12</w:t>
      </w:r>
      <w:r w:rsidR="00930538">
        <w:rPr>
          <w:rFonts w:ascii="Times New Roman" w:hAnsi="Times New Roman" w:cs="Times New Roman"/>
          <w:sz w:val="22"/>
          <w:szCs w:val="22"/>
        </w:rPr>
        <w:t>.20</w:t>
      </w:r>
      <w:r w:rsidR="00373602">
        <w:rPr>
          <w:rFonts w:ascii="Times New Roman" w:hAnsi="Times New Roman" w:cs="Times New Roman"/>
          <w:sz w:val="22"/>
          <w:szCs w:val="22"/>
        </w:rPr>
        <w:t>2</w:t>
      </w:r>
      <w:r w:rsidR="00B24835">
        <w:rPr>
          <w:rFonts w:ascii="Times New Roman" w:hAnsi="Times New Roman" w:cs="Times New Roman"/>
          <w:sz w:val="22"/>
          <w:szCs w:val="22"/>
        </w:rPr>
        <w:t>1</w:t>
      </w:r>
      <w:r w:rsidR="00930538">
        <w:rPr>
          <w:rFonts w:ascii="Times New Roman" w:hAnsi="Times New Roman" w:cs="Times New Roman"/>
          <w:sz w:val="22"/>
          <w:szCs w:val="22"/>
        </w:rPr>
        <w:t xml:space="preserve"> № </w:t>
      </w:r>
      <w:r w:rsidR="00B97EFA">
        <w:rPr>
          <w:rFonts w:ascii="Times New Roman" w:hAnsi="Times New Roman" w:cs="Times New Roman"/>
          <w:sz w:val="22"/>
          <w:szCs w:val="22"/>
        </w:rPr>
        <w:t>442</w:t>
      </w:r>
      <w:r w:rsidR="00FD1606">
        <w:rPr>
          <w:rFonts w:ascii="Times New Roman" w:hAnsi="Times New Roman" w:cs="Times New Roman"/>
          <w:sz w:val="22"/>
          <w:szCs w:val="22"/>
        </w:rPr>
        <w:t>/20</w:t>
      </w:r>
      <w:r w:rsidR="00373602">
        <w:rPr>
          <w:rFonts w:ascii="Times New Roman" w:hAnsi="Times New Roman" w:cs="Times New Roman"/>
          <w:sz w:val="22"/>
          <w:szCs w:val="22"/>
        </w:rPr>
        <w:t>2</w:t>
      </w:r>
      <w:r w:rsidR="00B97EFA">
        <w:rPr>
          <w:rFonts w:ascii="Times New Roman" w:hAnsi="Times New Roman" w:cs="Times New Roman"/>
          <w:sz w:val="22"/>
          <w:szCs w:val="22"/>
        </w:rPr>
        <w:t>1</w:t>
      </w:r>
    </w:p>
    <w:p w14:paraId="6BC2DC74" w14:textId="77777777" w:rsidR="00682A78" w:rsidRPr="00634932" w:rsidRDefault="00FD1606" w:rsidP="00411F68">
      <w:pPr>
        <w:spacing w:after="0" w:line="22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14:paraId="2D90408F" w14:textId="77777777" w:rsidR="00FD1606" w:rsidRPr="00B13A2F" w:rsidRDefault="00FD1606" w:rsidP="00411F68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</w:t>
      </w:r>
      <w:r w:rsidRPr="00B13A2F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12096F84" w14:textId="77777777" w:rsidR="00FD1606" w:rsidRPr="00B13A2F" w:rsidRDefault="00FD1606" w:rsidP="00411F68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>работы  Совета депутатов муниципального округа Тверской</w:t>
      </w:r>
    </w:p>
    <w:p w14:paraId="0F07CBF6" w14:textId="73C2CA25" w:rsidR="004B4A87" w:rsidRPr="00BB1DE6" w:rsidRDefault="00FD1606" w:rsidP="00411F68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 xml:space="preserve">  на </w:t>
      </w:r>
      <w:r w:rsidR="009561B3">
        <w:rPr>
          <w:rFonts w:ascii="Times New Roman" w:hAnsi="Times New Roman" w:cs="Times New Roman"/>
          <w:b/>
          <w:sz w:val="24"/>
          <w:szCs w:val="24"/>
        </w:rPr>
        <w:t>1</w:t>
      </w:r>
      <w:r w:rsidR="00930538" w:rsidRPr="00B13A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3A2F">
        <w:rPr>
          <w:rFonts w:ascii="Times New Roman" w:hAnsi="Times New Roman" w:cs="Times New Roman"/>
          <w:b/>
          <w:sz w:val="24"/>
          <w:szCs w:val="24"/>
        </w:rPr>
        <w:t>квартал 20</w:t>
      </w:r>
      <w:r w:rsidR="009561B3">
        <w:rPr>
          <w:rFonts w:ascii="Times New Roman" w:hAnsi="Times New Roman" w:cs="Times New Roman"/>
          <w:b/>
          <w:sz w:val="24"/>
          <w:szCs w:val="24"/>
        </w:rPr>
        <w:t>2</w:t>
      </w:r>
      <w:r w:rsidR="00B24835">
        <w:rPr>
          <w:rFonts w:ascii="Times New Roman" w:hAnsi="Times New Roman" w:cs="Times New Roman"/>
          <w:b/>
          <w:sz w:val="24"/>
          <w:szCs w:val="24"/>
        </w:rPr>
        <w:t>2</w:t>
      </w:r>
      <w:r w:rsidRPr="00B13A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5"/>
        <w:tblW w:w="97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224"/>
        <w:gridCol w:w="1807"/>
      </w:tblGrid>
      <w:tr w:rsidR="00BB1DE6" w:rsidRPr="00BB1DE6" w14:paraId="03C65554" w14:textId="77777777" w:rsidTr="006B676D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47E7" w14:textId="77777777" w:rsidR="00BB1DE6" w:rsidRPr="00BB1DE6" w:rsidRDefault="00BB1DE6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30D9" w14:textId="77777777" w:rsidR="00BB1DE6" w:rsidRPr="00BB1DE6" w:rsidRDefault="00BB1DE6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DD0F" w14:textId="77777777" w:rsidR="00BB1DE6" w:rsidRPr="00BB1DE6" w:rsidRDefault="00BB1DE6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рассмотрения вопроса</w:t>
            </w:r>
          </w:p>
        </w:tc>
      </w:tr>
      <w:tr w:rsidR="00C608F0" w:rsidRPr="00BB1DE6" w14:paraId="7C8AB31F" w14:textId="77777777" w:rsidTr="006B676D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38ED" w14:textId="77777777" w:rsidR="00C608F0" w:rsidRPr="00337132" w:rsidRDefault="00337132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CBE5" w14:textId="77777777" w:rsidR="006B676D" w:rsidRDefault="006B676D" w:rsidP="00411F68">
            <w:pPr>
              <w:pStyle w:val="a4"/>
              <w:spacing w:line="228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</w:t>
            </w:r>
            <w:r w:rsidR="00C608F0">
              <w:rPr>
                <w:rFonts w:ascii="Times New Roman" w:hAnsi="Times New Roman"/>
                <w:b/>
                <w:sz w:val="23"/>
                <w:szCs w:val="23"/>
              </w:rPr>
              <w:t xml:space="preserve"> Совета депутатов муниципального округа Тверской</w:t>
            </w:r>
          </w:p>
          <w:p w14:paraId="376414B3" w14:textId="56E7A152" w:rsidR="00C53122" w:rsidRPr="00C53122" w:rsidRDefault="00B974E9" w:rsidP="00C53122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6B676D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C53122" w:rsidRPr="00C53122">
              <w:rPr>
                <w:rFonts w:ascii="Times New Roman" w:hAnsi="Times New Roman"/>
                <w:sz w:val="23"/>
                <w:szCs w:val="23"/>
              </w:rPr>
              <w:t>Вопросы профильных комиссий Совета депутатов муниципального округа Тверской.</w:t>
            </w:r>
          </w:p>
          <w:p w14:paraId="157AE6C1" w14:textId="0E10112F" w:rsidR="00C53122" w:rsidRPr="00C53122" w:rsidRDefault="00B974E9" w:rsidP="00C53122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C53122" w:rsidRPr="00C53122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14:paraId="26F337C8" w14:textId="79190A72" w:rsidR="006B676D" w:rsidRPr="006B676D" w:rsidRDefault="00B974E9" w:rsidP="00C53122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C53122" w:rsidRPr="00C53122"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B9F0" w14:textId="3C76128C" w:rsidR="00C608F0" w:rsidRDefault="009561B3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248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C11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C608F0"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248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7F7D148F" w14:textId="77777777" w:rsidR="002C11BF" w:rsidRPr="00BB1DE6" w:rsidRDefault="002C11BF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76D" w:rsidRPr="00BB1DE6" w14:paraId="12CE803C" w14:textId="77777777" w:rsidTr="006B676D">
        <w:trPr>
          <w:trHeight w:val="416"/>
        </w:trPr>
        <w:tc>
          <w:tcPr>
            <w:tcW w:w="710" w:type="dxa"/>
            <w:hideMark/>
          </w:tcPr>
          <w:p w14:paraId="7006B228" w14:textId="77777777" w:rsidR="006B676D" w:rsidRPr="00337132" w:rsidRDefault="00337132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24" w:type="dxa"/>
            <w:hideMark/>
          </w:tcPr>
          <w:p w14:paraId="4BED9926" w14:textId="1B5751C7" w:rsidR="006B676D" w:rsidRDefault="006B676D" w:rsidP="00411F68">
            <w:pPr>
              <w:pStyle w:val="a4"/>
              <w:spacing w:line="228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 Совета депутатов муниципального округа Тверской</w:t>
            </w:r>
          </w:p>
          <w:p w14:paraId="29EF3C20" w14:textId="77777777" w:rsidR="00B974E9" w:rsidRPr="000F3D5D" w:rsidRDefault="00B974E9" w:rsidP="00B974E9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1. 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>О ежегодном заслушивании отчета главы управы Тверского района города Москвы о деятельности организации в 20</w:t>
            </w:r>
            <w:r>
              <w:rPr>
                <w:rFonts w:ascii="Times New Roman" w:hAnsi="Times New Roman"/>
                <w:sz w:val="23"/>
                <w:szCs w:val="23"/>
              </w:rPr>
              <w:t>21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59E2513E" w14:textId="77777777" w:rsidR="00B974E9" w:rsidRPr="000F3D5D" w:rsidRDefault="00B974E9" w:rsidP="00B974E9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>. О ежегодном заслушивании информации руководителя ГБУ «Жилищник района Тверской» города Москвы о работе учреждения в 20</w:t>
            </w:r>
            <w:r>
              <w:rPr>
                <w:rFonts w:ascii="Times New Roman" w:hAnsi="Times New Roman"/>
                <w:sz w:val="23"/>
                <w:szCs w:val="23"/>
              </w:rPr>
              <w:t>21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751920F1" w14:textId="74858B58" w:rsidR="000F3D5D" w:rsidRPr="000F3D5D" w:rsidRDefault="00B974E9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6B676D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>Об информации начальника ОМВД по району Тверской города Москвы о деятельности учреждения в 20</w:t>
            </w:r>
            <w:r w:rsidR="00373602">
              <w:rPr>
                <w:rFonts w:ascii="Times New Roman" w:hAnsi="Times New Roman"/>
                <w:sz w:val="23"/>
                <w:szCs w:val="23"/>
              </w:rPr>
              <w:t>2</w:t>
            </w:r>
            <w:r w:rsidR="00B24835">
              <w:rPr>
                <w:rFonts w:ascii="Times New Roman" w:hAnsi="Times New Roman"/>
                <w:sz w:val="23"/>
                <w:szCs w:val="23"/>
              </w:rPr>
              <w:t>1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6011AB18" w14:textId="202D1CF0" w:rsidR="000F3D5D" w:rsidRPr="000F3D5D" w:rsidRDefault="00B974E9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>. Об информации главного врача ГБУЗ «ГП №3 ДЗМ» о работе учреждения в 20</w:t>
            </w:r>
            <w:r w:rsidR="00373602">
              <w:rPr>
                <w:rFonts w:ascii="Times New Roman" w:hAnsi="Times New Roman"/>
                <w:sz w:val="23"/>
                <w:szCs w:val="23"/>
              </w:rPr>
              <w:t>2</w:t>
            </w:r>
            <w:r w:rsidR="00B24835">
              <w:rPr>
                <w:rFonts w:ascii="Times New Roman" w:hAnsi="Times New Roman"/>
                <w:sz w:val="23"/>
                <w:szCs w:val="23"/>
              </w:rPr>
              <w:t>1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20DDA724" w14:textId="2CCA8B0A" w:rsidR="000F3D5D" w:rsidRPr="000F3D5D" w:rsidRDefault="00B974E9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>. Об информации главного врача ГБУЗ «ДГП №32 ДЗМ» о работе учреждения в 20</w:t>
            </w:r>
            <w:r w:rsidR="00373602">
              <w:rPr>
                <w:rFonts w:ascii="Times New Roman" w:hAnsi="Times New Roman"/>
                <w:sz w:val="23"/>
                <w:szCs w:val="23"/>
              </w:rPr>
              <w:t>2</w:t>
            </w:r>
            <w:r w:rsidR="00B24835">
              <w:rPr>
                <w:rFonts w:ascii="Times New Roman" w:hAnsi="Times New Roman"/>
                <w:sz w:val="23"/>
                <w:szCs w:val="23"/>
              </w:rPr>
              <w:t>1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7261C75F" w14:textId="78391317" w:rsidR="006B676D" w:rsidRDefault="00B974E9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>. Об информации руководителя МФЦ района Тверской города Москвы о работе учреждения в 20</w:t>
            </w:r>
            <w:r w:rsidR="00373602">
              <w:rPr>
                <w:rFonts w:ascii="Times New Roman" w:hAnsi="Times New Roman"/>
                <w:sz w:val="23"/>
                <w:szCs w:val="23"/>
              </w:rPr>
              <w:t>2</w:t>
            </w:r>
            <w:r w:rsidR="00B24835">
              <w:rPr>
                <w:rFonts w:ascii="Times New Roman" w:hAnsi="Times New Roman"/>
                <w:sz w:val="23"/>
                <w:szCs w:val="23"/>
              </w:rPr>
              <w:t>1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066BE18B" w14:textId="5FBD7351" w:rsidR="00B974E9" w:rsidRDefault="00B974E9" w:rsidP="00B974E9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. Об информации руководителя ГБОУ города Москвы «Школа </w:t>
            </w:r>
          </w:p>
          <w:p w14:paraId="73B84D49" w14:textId="77777777" w:rsidR="00B974E9" w:rsidRDefault="00B974E9" w:rsidP="00B974E9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 w:rsidRPr="000F3D5D">
              <w:rPr>
                <w:rFonts w:ascii="Times New Roman" w:hAnsi="Times New Roman"/>
                <w:sz w:val="23"/>
                <w:szCs w:val="23"/>
              </w:rPr>
              <w:t>№ 1574»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>о работе учреждения в 20</w:t>
            </w:r>
            <w:r>
              <w:rPr>
                <w:rFonts w:ascii="Times New Roman" w:hAnsi="Times New Roman"/>
                <w:sz w:val="23"/>
                <w:szCs w:val="23"/>
              </w:rPr>
              <w:t>21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2C2A89AA" w14:textId="4EAA88F3" w:rsidR="00337132" w:rsidRDefault="00B974E9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="00337132">
              <w:rPr>
                <w:rFonts w:ascii="Times New Roman" w:hAnsi="Times New Roman"/>
                <w:sz w:val="23"/>
                <w:szCs w:val="23"/>
              </w:rPr>
              <w:t>. Вопросы профильных комиссий Совета депутатов муниципального округа Тверской.</w:t>
            </w:r>
          </w:p>
          <w:p w14:paraId="76F005DD" w14:textId="6CDA9DE6" w:rsidR="006B676D" w:rsidRDefault="00B974E9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14:paraId="711DD795" w14:textId="1047099E" w:rsidR="000F3D5D" w:rsidRPr="006B676D" w:rsidRDefault="00B974E9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  <w:r w:rsidR="000F3D5D"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hideMark/>
          </w:tcPr>
          <w:p w14:paraId="20E46957" w14:textId="6D20E288" w:rsidR="006B676D" w:rsidRDefault="00373602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248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B67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561B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6B676D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9561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248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75A9EBF8" w14:textId="77777777" w:rsidR="006B676D" w:rsidRPr="00BB1DE6" w:rsidRDefault="006B676D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76D" w:rsidRPr="00BB1DE6" w14:paraId="0D27D128" w14:textId="77777777" w:rsidTr="006B676D">
        <w:trPr>
          <w:trHeight w:val="416"/>
        </w:trPr>
        <w:tc>
          <w:tcPr>
            <w:tcW w:w="710" w:type="dxa"/>
            <w:hideMark/>
          </w:tcPr>
          <w:p w14:paraId="171A2A15" w14:textId="77777777" w:rsidR="006B676D" w:rsidRPr="000F3D5D" w:rsidRDefault="00337132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4" w:type="dxa"/>
            <w:hideMark/>
          </w:tcPr>
          <w:p w14:paraId="61CD2884" w14:textId="77777777" w:rsidR="006B676D" w:rsidRDefault="006B676D" w:rsidP="00411F68">
            <w:pPr>
              <w:pStyle w:val="a4"/>
              <w:spacing w:line="228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 Совета депутатов муниципального округа Тверской</w:t>
            </w:r>
          </w:p>
          <w:p w14:paraId="16983555" w14:textId="4375CDDF" w:rsidR="000F3D5D" w:rsidRPr="000F3D5D" w:rsidRDefault="00DC4A35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>. Об информации руководителя ГКУ «ИС Тверского района» о работе учреждения в 20</w:t>
            </w:r>
            <w:r w:rsidR="00373602">
              <w:rPr>
                <w:rFonts w:ascii="Times New Roman" w:hAnsi="Times New Roman"/>
                <w:sz w:val="23"/>
                <w:szCs w:val="23"/>
              </w:rPr>
              <w:t>2</w:t>
            </w:r>
            <w:r w:rsidR="00B24835">
              <w:rPr>
                <w:rFonts w:ascii="Times New Roman" w:hAnsi="Times New Roman"/>
                <w:sz w:val="23"/>
                <w:szCs w:val="23"/>
              </w:rPr>
              <w:t>1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1A05E3CB" w14:textId="7F28A44B" w:rsidR="00DC4A35" w:rsidRDefault="00B974E9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. Об информации руководителя ГБОУ города Москвы «Школа </w:t>
            </w:r>
          </w:p>
          <w:p w14:paraId="6F00A940" w14:textId="5CFB54A7" w:rsidR="000F3D5D" w:rsidRDefault="000F3D5D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 w:rsidRPr="000F3D5D">
              <w:rPr>
                <w:rFonts w:ascii="Times New Roman" w:hAnsi="Times New Roman"/>
                <w:sz w:val="23"/>
                <w:szCs w:val="23"/>
              </w:rPr>
              <w:t>№ 1501»</w:t>
            </w:r>
            <w:r w:rsidR="00E1673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>о работе учреждения в 20</w:t>
            </w:r>
            <w:r w:rsidR="00373602">
              <w:rPr>
                <w:rFonts w:ascii="Times New Roman" w:hAnsi="Times New Roman"/>
                <w:sz w:val="23"/>
                <w:szCs w:val="23"/>
              </w:rPr>
              <w:t>2</w:t>
            </w:r>
            <w:r w:rsidR="00B24835">
              <w:rPr>
                <w:rFonts w:ascii="Times New Roman" w:hAnsi="Times New Roman"/>
                <w:sz w:val="23"/>
                <w:szCs w:val="23"/>
              </w:rPr>
              <w:t>1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38B6D499" w14:textId="3EEE9D5A" w:rsidR="00C54793" w:rsidRPr="00C54793" w:rsidRDefault="00B974E9" w:rsidP="00C54793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C54793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C54793" w:rsidRPr="00C54793">
              <w:rPr>
                <w:rFonts w:ascii="Times New Roman" w:hAnsi="Times New Roman"/>
                <w:sz w:val="23"/>
                <w:szCs w:val="23"/>
              </w:rPr>
              <w:t xml:space="preserve">Об информации руководителя ГБОУ города Москвы «Школа </w:t>
            </w:r>
          </w:p>
          <w:p w14:paraId="32E8F406" w14:textId="1E8C05E3" w:rsidR="00C54793" w:rsidRPr="000F3D5D" w:rsidRDefault="00C54793" w:rsidP="00C54793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 w:rsidRPr="00C54793">
              <w:rPr>
                <w:rFonts w:ascii="Times New Roman" w:hAnsi="Times New Roman"/>
                <w:sz w:val="23"/>
                <w:szCs w:val="23"/>
              </w:rPr>
              <w:t>№ 15</w:t>
            </w:r>
            <w:r>
              <w:rPr>
                <w:rFonts w:ascii="Times New Roman" w:hAnsi="Times New Roman"/>
                <w:sz w:val="23"/>
                <w:szCs w:val="23"/>
              </w:rPr>
              <w:t>40</w:t>
            </w:r>
            <w:r w:rsidRPr="00C54793">
              <w:rPr>
                <w:rFonts w:ascii="Times New Roman" w:hAnsi="Times New Roman"/>
                <w:sz w:val="23"/>
                <w:szCs w:val="23"/>
              </w:rPr>
              <w:t>»</w:t>
            </w:r>
            <w:r w:rsidR="00E1673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54793">
              <w:rPr>
                <w:rFonts w:ascii="Times New Roman" w:hAnsi="Times New Roman"/>
                <w:sz w:val="23"/>
                <w:szCs w:val="23"/>
              </w:rPr>
              <w:t>о работе учреждения в 202</w:t>
            </w:r>
            <w:r w:rsidR="00B24835">
              <w:rPr>
                <w:rFonts w:ascii="Times New Roman" w:hAnsi="Times New Roman"/>
                <w:sz w:val="23"/>
                <w:szCs w:val="23"/>
              </w:rPr>
              <w:t>1</w:t>
            </w:r>
            <w:r w:rsidRPr="00C54793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0769F989" w14:textId="109F54A1" w:rsidR="000F3D5D" w:rsidRPr="000F3D5D" w:rsidRDefault="00B974E9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. Об информации руководителя ГБОУ ДО города Москвы «Дворец творчества детей и молодежи на </w:t>
            </w:r>
            <w:proofErr w:type="spellStart"/>
            <w:r w:rsidR="000F3D5D" w:rsidRPr="000F3D5D">
              <w:rPr>
                <w:rFonts w:ascii="Times New Roman" w:hAnsi="Times New Roman"/>
                <w:sz w:val="23"/>
                <w:szCs w:val="23"/>
              </w:rPr>
              <w:t>Миуссах</w:t>
            </w:r>
            <w:proofErr w:type="spellEnd"/>
            <w:r w:rsidR="000F3D5D" w:rsidRPr="000F3D5D">
              <w:rPr>
                <w:rFonts w:ascii="Times New Roman" w:hAnsi="Times New Roman"/>
                <w:sz w:val="23"/>
                <w:szCs w:val="23"/>
              </w:rPr>
              <w:t>»</w:t>
            </w:r>
            <w:r w:rsidR="00E1673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>о работе учреждения в 20</w:t>
            </w:r>
            <w:r w:rsidR="00373602">
              <w:rPr>
                <w:rFonts w:ascii="Times New Roman" w:hAnsi="Times New Roman"/>
                <w:sz w:val="23"/>
                <w:szCs w:val="23"/>
              </w:rPr>
              <w:t>2</w:t>
            </w:r>
            <w:r w:rsidR="00B24835">
              <w:rPr>
                <w:rFonts w:ascii="Times New Roman" w:hAnsi="Times New Roman"/>
                <w:sz w:val="23"/>
                <w:szCs w:val="23"/>
              </w:rPr>
              <w:t>1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0796A4DC" w14:textId="49718B5C" w:rsidR="000F3D5D" w:rsidRPr="000F3D5D" w:rsidRDefault="00B974E9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>. Об информации директора ГБУ ТЦСО «Арбат» города Москвы о работе учреждения в 20</w:t>
            </w:r>
            <w:r w:rsidR="00373602">
              <w:rPr>
                <w:rFonts w:ascii="Times New Roman" w:hAnsi="Times New Roman"/>
                <w:sz w:val="23"/>
                <w:szCs w:val="23"/>
              </w:rPr>
              <w:t>2</w:t>
            </w:r>
            <w:r w:rsidR="00B24835">
              <w:rPr>
                <w:rFonts w:ascii="Times New Roman" w:hAnsi="Times New Roman"/>
                <w:sz w:val="23"/>
                <w:szCs w:val="23"/>
              </w:rPr>
              <w:t>1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393F4638" w14:textId="19932356" w:rsidR="00ED5108" w:rsidRDefault="00B974E9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 Отчет главы муниципального округа Тверской в городе Москве о результатах деятельности в </w:t>
            </w:r>
            <w:r w:rsidR="000F3D5D">
              <w:rPr>
                <w:rFonts w:ascii="Times New Roman" w:hAnsi="Times New Roman"/>
                <w:sz w:val="23"/>
                <w:szCs w:val="23"/>
              </w:rPr>
              <w:t>20</w:t>
            </w:r>
            <w:r w:rsidR="00373602">
              <w:rPr>
                <w:rFonts w:ascii="Times New Roman" w:hAnsi="Times New Roman"/>
                <w:sz w:val="23"/>
                <w:szCs w:val="23"/>
              </w:rPr>
              <w:t>2</w:t>
            </w:r>
            <w:r w:rsidR="00B24835">
              <w:rPr>
                <w:rFonts w:ascii="Times New Roman" w:hAnsi="Times New Roman"/>
                <w:sz w:val="23"/>
                <w:szCs w:val="23"/>
              </w:rPr>
              <w:t>1</w:t>
            </w:r>
            <w:r w:rsidR="000F3D5D">
              <w:rPr>
                <w:rFonts w:ascii="Times New Roman" w:hAnsi="Times New Roman"/>
                <w:sz w:val="23"/>
                <w:szCs w:val="23"/>
              </w:rPr>
              <w:t xml:space="preserve"> году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4B7591F5" w14:textId="1262FA07" w:rsidR="00337132" w:rsidRDefault="00B974E9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337132">
              <w:rPr>
                <w:rFonts w:ascii="Times New Roman" w:hAnsi="Times New Roman"/>
                <w:sz w:val="23"/>
                <w:szCs w:val="23"/>
              </w:rPr>
              <w:t>. Вопросы профильных комиссий Совета депутатов муниципального округа Тверской.</w:t>
            </w:r>
          </w:p>
          <w:p w14:paraId="786D4602" w14:textId="0255F5AC" w:rsidR="006B676D" w:rsidRDefault="00B974E9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14:paraId="1323AB0C" w14:textId="4565F6B2" w:rsidR="006B676D" w:rsidRPr="006B676D" w:rsidRDefault="00B974E9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hideMark/>
          </w:tcPr>
          <w:p w14:paraId="5A65A9A0" w14:textId="0745B251" w:rsidR="006B676D" w:rsidRDefault="006B676D" w:rsidP="009561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248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561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9561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248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092936CB" w14:textId="77777777" w:rsidR="00BF1084" w:rsidRPr="00BB1DE6" w:rsidRDefault="00BF1084" w:rsidP="009561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8FA2FA" w14:textId="77777777" w:rsidR="00BB1DE6" w:rsidRDefault="00BB1DE6" w:rsidP="00411F68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1DE6" w:rsidSect="00FA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6CA"/>
    <w:multiLevelType w:val="hybridMultilevel"/>
    <w:tmpl w:val="DAE6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FE"/>
    <w:rsid w:val="00047AEB"/>
    <w:rsid w:val="000F3D5D"/>
    <w:rsid w:val="00162ABE"/>
    <w:rsid w:val="00212741"/>
    <w:rsid w:val="002C11BF"/>
    <w:rsid w:val="002D1233"/>
    <w:rsid w:val="002E73EE"/>
    <w:rsid w:val="00337132"/>
    <w:rsid w:val="00373602"/>
    <w:rsid w:val="0039616E"/>
    <w:rsid w:val="003A01BB"/>
    <w:rsid w:val="003B2FFE"/>
    <w:rsid w:val="00411F68"/>
    <w:rsid w:val="00477B01"/>
    <w:rsid w:val="004B4A87"/>
    <w:rsid w:val="00634932"/>
    <w:rsid w:val="00652C64"/>
    <w:rsid w:val="00682A78"/>
    <w:rsid w:val="006B676D"/>
    <w:rsid w:val="007E5802"/>
    <w:rsid w:val="00830C65"/>
    <w:rsid w:val="00922114"/>
    <w:rsid w:val="00930538"/>
    <w:rsid w:val="0093359A"/>
    <w:rsid w:val="009561B3"/>
    <w:rsid w:val="00A16C2C"/>
    <w:rsid w:val="00A219D0"/>
    <w:rsid w:val="00B13A2F"/>
    <w:rsid w:val="00B24835"/>
    <w:rsid w:val="00B974E9"/>
    <w:rsid w:val="00B97EFA"/>
    <w:rsid w:val="00BB1DE6"/>
    <w:rsid w:val="00BF1084"/>
    <w:rsid w:val="00C53122"/>
    <w:rsid w:val="00C54793"/>
    <w:rsid w:val="00C608F0"/>
    <w:rsid w:val="00D24484"/>
    <w:rsid w:val="00DC4A35"/>
    <w:rsid w:val="00E16733"/>
    <w:rsid w:val="00E42075"/>
    <w:rsid w:val="00ED5108"/>
    <w:rsid w:val="00F56EFD"/>
    <w:rsid w:val="00FA3C24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CBA7"/>
  <w15:docId w15:val="{DF310DD8-2DB2-44A4-AD2E-704B8004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5</cp:revision>
  <cp:lastPrinted>2021-12-15T13:31:00Z</cp:lastPrinted>
  <dcterms:created xsi:type="dcterms:W3CDTF">2021-12-15T13:30:00Z</dcterms:created>
  <dcterms:modified xsi:type="dcterms:W3CDTF">2021-12-17T05:15:00Z</dcterms:modified>
</cp:coreProperties>
</file>