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8A59" w14:textId="135F7141" w:rsidR="001B3891" w:rsidRPr="002E2A60" w:rsidRDefault="001B3891" w:rsidP="001B3891">
      <w:pPr>
        <w:pStyle w:val="a7"/>
        <w:spacing w:line="228" w:lineRule="auto"/>
        <w:ind w:left="5059"/>
        <w:rPr>
          <w:sz w:val="24"/>
          <w:szCs w:val="24"/>
        </w:rPr>
      </w:pPr>
      <w:r w:rsidRPr="002E2A60">
        <w:rPr>
          <w:sz w:val="24"/>
          <w:szCs w:val="24"/>
        </w:rPr>
        <w:t xml:space="preserve">Приложение </w:t>
      </w:r>
      <w:r w:rsidR="00BF054A">
        <w:rPr>
          <w:sz w:val="24"/>
          <w:szCs w:val="24"/>
        </w:rPr>
        <w:t xml:space="preserve">2 </w:t>
      </w:r>
      <w:r w:rsidRPr="002E2A60">
        <w:rPr>
          <w:sz w:val="24"/>
          <w:szCs w:val="24"/>
        </w:rPr>
        <w:t xml:space="preserve">к </w:t>
      </w:r>
      <w:r w:rsidR="00BF054A">
        <w:rPr>
          <w:sz w:val="24"/>
          <w:szCs w:val="24"/>
        </w:rPr>
        <w:t>протоколу заседания</w:t>
      </w:r>
      <w:r w:rsidRPr="002E2A60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2E2A60">
        <w:rPr>
          <w:sz w:val="24"/>
          <w:szCs w:val="24"/>
        </w:rPr>
        <w:t xml:space="preserve">муниципального округа Тверской от </w:t>
      </w:r>
      <w:r>
        <w:rPr>
          <w:sz w:val="24"/>
          <w:szCs w:val="24"/>
        </w:rPr>
        <w:t>20.10.2022</w:t>
      </w:r>
      <w:r w:rsidRPr="002E2A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F054A">
        <w:rPr>
          <w:sz w:val="24"/>
          <w:szCs w:val="24"/>
        </w:rPr>
        <w:t>2</w:t>
      </w:r>
    </w:p>
    <w:p w14:paraId="0E5F054F" w14:textId="77777777" w:rsidR="001B3891" w:rsidRDefault="001B3891" w:rsidP="00E54071">
      <w:pPr>
        <w:pStyle w:val="a7"/>
        <w:spacing w:line="228" w:lineRule="auto"/>
        <w:ind w:left="5059"/>
        <w:rPr>
          <w:sz w:val="24"/>
          <w:szCs w:val="24"/>
        </w:rPr>
      </w:pPr>
    </w:p>
    <w:p w14:paraId="357BAF67" w14:textId="0E44C187" w:rsidR="00985BC6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</w:t>
      </w:r>
      <w:r w:rsidR="00985BC6">
        <w:rPr>
          <w:sz w:val="24"/>
          <w:szCs w:val="24"/>
        </w:rPr>
        <w:t>2</w:t>
      </w:r>
      <w:r w:rsidR="00D253F1">
        <w:rPr>
          <w:sz w:val="24"/>
          <w:szCs w:val="24"/>
        </w:rPr>
        <w:t>2</w:t>
      </w:r>
      <w:r w:rsidRPr="002E2A60">
        <w:rPr>
          <w:sz w:val="24"/>
          <w:szCs w:val="24"/>
        </w:rPr>
        <w:t xml:space="preserve"> году, </w:t>
      </w:r>
    </w:p>
    <w:p w14:paraId="46B2E643" w14:textId="6504DBA8" w:rsidR="008745DB" w:rsidRPr="002E2A60" w:rsidRDefault="008745DB" w:rsidP="00E54071">
      <w:pPr>
        <w:pStyle w:val="1"/>
        <w:spacing w:line="228" w:lineRule="auto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а также участия в контроле за ходом работ</w:t>
      </w:r>
    </w:p>
    <w:p w14:paraId="7A44BDDA" w14:textId="77777777" w:rsidR="00C720E2" w:rsidRPr="002E2A60" w:rsidRDefault="00C720E2" w:rsidP="00E54071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574"/>
      </w:tblGrid>
      <w:tr w:rsidR="00E54071" w14:paraId="1AF5845B" w14:textId="77777777" w:rsidTr="00E54071">
        <w:tc>
          <w:tcPr>
            <w:tcW w:w="3652" w:type="dxa"/>
          </w:tcPr>
          <w:p w14:paraId="1CD171FA" w14:textId="77777777" w:rsidR="00E54071" w:rsidRPr="00E54071" w:rsidRDefault="00E54071" w:rsidP="00E5407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14:paraId="2A0E4B4E" w14:textId="77777777" w:rsidR="00E54071" w:rsidRPr="00E54071" w:rsidRDefault="00E54071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депутат</w:t>
            </w:r>
          </w:p>
        </w:tc>
        <w:tc>
          <w:tcPr>
            <w:tcW w:w="2574" w:type="dxa"/>
          </w:tcPr>
          <w:p w14:paraId="016BADC1" w14:textId="77777777" w:rsidR="00E54071" w:rsidRPr="00E54071" w:rsidRDefault="00E54071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депутат</w:t>
            </w:r>
          </w:p>
        </w:tc>
      </w:tr>
      <w:tr w:rsidR="00E54071" w14:paraId="1C7BA631" w14:textId="77777777" w:rsidTr="00E54071">
        <w:tc>
          <w:tcPr>
            <w:tcW w:w="3652" w:type="dxa"/>
          </w:tcPr>
          <w:p w14:paraId="749892E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пер. 11 стр.1, </w:t>
            </w:r>
          </w:p>
          <w:p w14:paraId="57E35639" w14:textId="73E35DF6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11 стр.2, Новосущевская ул. 12, Новосущевская ул. 14</w:t>
            </w:r>
          </w:p>
        </w:tc>
        <w:tc>
          <w:tcPr>
            <w:tcW w:w="3119" w:type="dxa"/>
          </w:tcPr>
          <w:p w14:paraId="476FB2C5" w14:textId="0F7756F5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2329FA7F" w14:textId="6E2E54A4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E54071" w14:paraId="4F6107E7" w14:textId="77777777" w:rsidTr="00E54071">
        <w:tc>
          <w:tcPr>
            <w:tcW w:w="3652" w:type="dxa"/>
          </w:tcPr>
          <w:p w14:paraId="4FB65E4F" w14:textId="77777777" w:rsid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Садовая-Самотечная ул. 11, 5, </w:t>
            </w:r>
          </w:p>
          <w:p w14:paraId="4EA3674A" w14:textId="23821041" w:rsidR="00E54071" w:rsidRPr="00E54071" w:rsidRDefault="00E54071" w:rsidP="00E540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5 к.2, 7 стр.1, 7 стр.2, 9</w:t>
            </w:r>
          </w:p>
        </w:tc>
        <w:tc>
          <w:tcPr>
            <w:tcW w:w="3119" w:type="dxa"/>
          </w:tcPr>
          <w:p w14:paraId="6DBE5247" w14:textId="4429FEC3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39676A2D" w14:textId="57E77941" w:rsidR="00E54071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0CD6B9DB" w14:textId="77777777" w:rsidTr="00E54071">
        <w:tc>
          <w:tcPr>
            <w:tcW w:w="3652" w:type="dxa"/>
          </w:tcPr>
          <w:p w14:paraId="587914AA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3119" w:type="dxa"/>
          </w:tcPr>
          <w:p w14:paraId="381A9F3E" w14:textId="34F0DEF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705BCD0F" w14:textId="17A6DFA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7DA60624" w14:textId="77777777" w:rsidTr="00E54071">
        <w:tc>
          <w:tcPr>
            <w:tcW w:w="3652" w:type="dxa"/>
          </w:tcPr>
          <w:p w14:paraId="24A4AE5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3119" w:type="dxa"/>
          </w:tcPr>
          <w:p w14:paraId="5CC1511D" w14:textId="27F424A5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7F51BBFE" w14:textId="350D243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57154108" w14:textId="77777777" w:rsidTr="00E54071">
        <w:tc>
          <w:tcPr>
            <w:tcW w:w="3652" w:type="dxa"/>
          </w:tcPr>
          <w:p w14:paraId="6546917B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3119" w:type="dxa"/>
          </w:tcPr>
          <w:p w14:paraId="5F480601" w14:textId="3D8EF851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691B4AE6" w14:textId="30D905F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0DCA0451" w14:textId="77777777" w:rsidTr="00E54071">
        <w:tc>
          <w:tcPr>
            <w:tcW w:w="3652" w:type="dxa"/>
          </w:tcPr>
          <w:p w14:paraId="656CA3D3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3119" w:type="dxa"/>
          </w:tcPr>
          <w:p w14:paraId="13D5C047" w14:textId="5CB65E3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0A3E297B" w14:textId="3EF734F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00E5AE27" w14:textId="77777777" w:rsidTr="00E54071">
        <w:tc>
          <w:tcPr>
            <w:tcW w:w="3652" w:type="dxa"/>
          </w:tcPr>
          <w:p w14:paraId="1A14467C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2 стр.1; Самотечный 2-й пер. 1, 7</w:t>
            </w:r>
          </w:p>
        </w:tc>
        <w:tc>
          <w:tcPr>
            <w:tcW w:w="3119" w:type="dxa"/>
          </w:tcPr>
          <w:p w14:paraId="16E0B939" w14:textId="140E263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462E7FB2" w14:textId="7DDD194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6853CF12" w14:textId="77777777" w:rsidTr="00E54071">
        <w:tc>
          <w:tcPr>
            <w:tcW w:w="3652" w:type="dxa"/>
          </w:tcPr>
          <w:p w14:paraId="0656C385" w14:textId="316B13CD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12 стр.1, Самотечный 3-й пер. 13</w:t>
            </w:r>
          </w:p>
        </w:tc>
        <w:tc>
          <w:tcPr>
            <w:tcW w:w="3119" w:type="dxa"/>
          </w:tcPr>
          <w:p w14:paraId="49978562" w14:textId="7018CD6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54E4CB30" w14:textId="028D7B1C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3FB7BB39" w14:textId="77777777" w:rsidTr="00E54071">
        <w:tc>
          <w:tcPr>
            <w:tcW w:w="3652" w:type="dxa"/>
          </w:tcPr>
          <w:p w14:paraId="723BCF2F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3119" w:type="dxa"/>
          </w:tcPr>
          <w:p w14:paraId="7B88429E" w14:textId="31966B3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3570B40A" w14:textId="729B5E90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0F58706B" w14:textId="77777777" w:rsidTr="00E54071">
        <w:tc>
          <w:tcPr>
            <w:tcW w:w="3652" w:type="dxa"/>
          </w:tcPr>
          <w:p w14:paraId="06966083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3119" w:type="dxa"/>
          </w:tcPr>
          <w:p w14:paraId="52013D28" w14:textId="70A33BE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149410E2" w14:textId="413F37A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</w:tr>
      <w:tr w:rsidR="008B5137" w14:paraId="33A51797" w14:textId="77777777" w:rsidTr="00E54071">
        <w:tc>
          <w:tcPr>
            <w:tcW w:w="3652" w:type="dxa"/>
          </w:tcPr>
          <w:p w14:paraId="4EDD62D5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3119" w:type="dxa"/>
          </w:tcPr>
          <w:p w14:paraId="1E25546E" w14:textId="02D8C195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1924CBA4" w14:textId="5087147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5742BE79" w14:textId="77777777" w:rsidTr="00E54071">
        <w:tc>
          <w:tcPr>
            <w:tcW w:w="3652" w:type="dxa"/>
          </w:tcPr>
          <w:p w14:paraId="5F86BA7E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3119" w:type="dxa"/>
          </w:tcPr>
          <w:p w14:paraId="4EAD6E48" w14:textId="2DF3E18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6E6C9952" w14:textId="32E543E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3B03C020" w14:textId="77777777" w:rsidTr="00E54071">
        <w:tc>
          <w:tcPr>
            <w:tcW w:w="3652" w:type="dxa"/>
          </w:tcPr>
          <w:p w14:paraId="36920026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3119" w:type="dxa"/>
          </w:tcPr>
          <w:p w14:paraId="1A1C83A1" w14:textId="51BDED7D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52F27873" w14:textId="7E4CC1B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011F6AD6" w14:textId="77777777" w:rsidTr="00E54071">
        <w:tc>
          <w:tcPr>
            <w:tcW w:w="3652" w:type="dxa"/>
          </w:tcPr>
          <w:p w14:paraId="19EE5821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3119" w:type="dxa"/>
          </w:tcPr>
          <w:p w14:paraId="67B7AEEC" w14:textId="6AE36B1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0CBE71C6" w14:textId="31900F2C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2721390B" w14:textId="77777777" w:rsidTr="00E54071">
        <w:tc>
          <w:tcPr>
            <w:tcW w:w="3652" w:type="dxa"/>
          </w:tcPr>
          <w:p w14:paraId="2D52462C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3119" w:type="dxa"/>
          </w:tcPr>
          <w:p w14:paraId="485AC2D4" w14:textId="6EC3C2CD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  <w:tc>
          <w:tcPr>
            <w:tcW w:w="2574" w:type="dxa"/>
          </w:tcPr>
          <w:p w14:paraId="5CF110E0" w14:textId="67152902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</w:tr>
      <w:tr w:rsidR="008B5137" w14:paraId="5B7061E6" w14:textId="77777777" w:rsidTr="00E54071">
        <w:tc>
          <w:tcPr>
            <w:tcW w:w="3652" w:type="dxa"/>
          </w:tcPr>
          <w:p w14:paraId="5D9E281E" w14:textId="77777777" w:rsidR="008B5137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2-й пер. 2/4, 4, </w:t>
            </w:r>
          </w:p>
          <w:p w14:paraId="40962267" w14:textId="497BE773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пер. д.9</w:t>
            </w:r>
          </w:p>
        </w:tc>
        <w:tc>
          <w:tcPr>
            <w:tcW w:w="3119" w:type="dxa"/>
          </w:tcPr>
          <w:p w14:paraId="5AB2A73A" w14:textId="6CB58D6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12C645CC" w14:textId="7FB26B7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10806D62" w14:textId="77777777" w:rsidTr="00E54071">
        <w:tc>
          <w:tcPr>
            <w:tcW w:w="3652" w:type="dxa"/>
          </w:tcPr>
          <w:p w14:paraId="6495D422" w14:textId="77777777" w:rsidR="008B5137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ул. 11; </w:t>
            </w:r>
          </w:p>
          <w:p w14:paraId="016896A4" w14:textId="361F29DD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Семинарский туп. 14</w:t>
            </w:r>
          </w:p>
        </w:tc>
        <w:tc>
          <w:tcPr>
            <w:tcW w:w="3119" w:type="dxa"/>
          </w:tcPr>
          <w:p w14:paraId="2467BC24" w14:textId="35023B2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П.А.</w:t>
            </w:r>
          </w:p>
        </w:tc>
        <w:tc>
          <w:tcPr>
            <w:tcW w:w="2574" w:type="dxa"/>
          </w:tcPr>
          <w:p w14:paraId="3AA96B26" w14:textId="31A441E7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137C4F46" w14:textId="77777777" w:rsidTr="00E54071">
        <w:tc>
          <w:tcPr>
            <w:tcW w:w="3652" w:type="dxa"/>
          </w:tcPr>
          <w:p w14:paraId="29F0F8DB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3119" w:type="dxa"/>
          </w:tcPr>
          <w:p w14:paraId="1C87C280" w14:textId="2015D51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С.В.</w:t>
            </w:r>
          </w:p>
        </w:tc>
        <w:tc>
          <w:tcPr>
            <w:tcW w:w="2574" w:type="dxa"/>
          </w:tcPr>
          <w:p w14:paraId="1F3D7348" w14:textId="2D520B0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Е.Л.</w:t>
            </w:r>
          </w:p>
        </w:tc>
      </w:tr>
      <w:tr w:rsidR="008B5137" w14:paraId="4ADCFB81" w14:textId="77777777" w:rsidTr="00E54071">
        <w:tc>
          <w:tcPr>
            <w:tcW w:w="3652" w:type="dxa"/>
          </w:tcPr>
          <w:p w14:paraId="22F9FA2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3119" w:type="dxa"/>
          </w:tcPr>
          <w:p w14:paraId="6AFEC68A" w14:textId="4CF2A0F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С.В.</w:t>
            </w:r>
          </w:p>
        </w:tc>
        <w:tc>
          <w:tcPr>
            <w:tcW w:w="2574" w:type="dxa"/>
          </w:tcPr>
          <w:p w14:paraId="4B139F8F" w14:textId="075D410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Дениева А.К.</w:t>
            </w:r>
          </w:p>
        </w:tc>
      </w:tr>
      <w:tr w:rsidR="008B5137" w14:paraId="1435C457" w14:textId="77777777" w:rsidTr="00E54071">
        <w:tc>
          <w:tcPr>
            <w:tcW w:w="3652" w:type="dxa"/>
          </w:tcPr>
          <w:p w14:paraId="1AA95371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3119" w:type="dxa"/>
          </w:tcPr>
          <w:p w14:paraId="6CF2C5C7" w14:textId="16FF94C4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74" w:type="dxa"/>
          </w:tcPr>
          <w:p w14:paraId="389A582F" w14:textId="1902D504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Е.С.</w:t>
            </w:r>
          </w:p>
        </w:tc>
      </w:tr>
      <w:tr w:rsidR="008B5137" w14:paraId="505EBE94" w14:textId="77777777" w:rsidTr="00E54071">
        <w:tc>
          <w:tcPr>
            <w:tcW w:w="3652" w:type="dxa"/>
          </w:tcPr>
          <w:p w14:paraId="6DB9F91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3119" w:type="dxa"/>
          </w:tcPr>
          <w:p w14:paraId="12961677" w14:textId="723ADFF0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74" w:type="dxa"/>
          </w:tcPr>
          <w:p w14:paraId="22E899BD" w14:textId="7BEE0696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5137" w14:paraId="4B09F8E2" w14:textId="77777777" w:rsidTr="00E54071">
        <w:tc>
          <w:tcPr>
            <w:tcW w:w="3652" w:type="dxa"/>
          </w:tcPr>
          <w:p w14:paraId="5DC20237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3119" w:type="dxa"/>
          </w:tcPr>
          <w:p w14:paraId="76DBD8A3" w14:textId="7A80957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6B12CB31" w14:textId="34C8DB31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Дениева А.К.</w:t>
            </w:r>
          </w:p>
        </w:tc>
      </w:tr>
      <w:tr w:rsidR="008B5137" w14:paraId="062C9B62" w14:textId="77777777" w:rsidTr="00E54071">
        <w:tc>
          <w:tcPr>
            <w:tcW w:w="3652" w:type="dxa"/>
          </w:tcPr>
          <w:p w14:paraId="589DC719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E54071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3119" w:type="dxa"/>
          </w:tcPr>
          <w:p w14:paraId="37EBF17C" w14:textId="1EABDD0B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Кржесинский В.А.</w:t>
            </w:r>
          </w:p>
        </w:tc>
        <w:tc>
          <w:tcPr>
            <w:tcW w:w="2574" w:type="dxa"/>
          </w:tcPr>
          <w:p w14:paraId="719BEEFF" w14:textId="424BB3C8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37">
              <w:rPr>
                <w:rFonts w:ascii="Times New Roman" w:hAnsi="Times New Roman" w:cs="Times New Roman"/>
                <w:sz w:val="24"/>
                <w:szCs w:val="24"/>
              </w:rPr>
              <w:t>Козьмина Н.Т.</w:t>
            </w:r>
          </w:p>
        </w:tc>
      </w:tr>
      <w:tr w:rsidR="008B5137" w14:paraId="50F24678" w14:textId="77777777" w:rsidTr="00E54071">
        <w:tc>
          <w:tcPr>
            <w:tcW w:w="3652" w:type="dxa"/>
          </w:tcPr>
          <w:p w14:paraId="7851C40F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3119" w:type="dxa"/>
          </w:tcPr>
          <w:p w14:paraId="73DB5BE5" w14:textId="1162D4EF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74" w:type="dxa"/>
          </w:tcPr>
          <w:p w14:paraId="4161687C" w14:textId="178F8A1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5137" w14:paraId="22BA4FA5" w14:textId="77777777" w:rsidTr="00E54071">
        <w:tc>
          <w:tcPr>
            <w:tcW w:w="3652" w:type="dxa"/>
          </w:tcPr>
          <w:p w14:paraId="7986593C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3119" w:type="dxa"/>
          </w:tcPr>
          <w:p w14:paraId="321A455D" w14:textId="7005808A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Дениева А.К.</w:t>
            </w:r>
          </w:p>
        </w:tc>
        <w:tc>
          <w:tcPr>
            <w:tcW w:w="2574" w:type="dxa"/>
          </w:tcPr>
          <w:p w14:paraId="34E3D049" w14:textId="51F33799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Е.Л.</w:t>
            </w:r>
          </w:p>
        </w:tc>
      </w:tr>
      <w:tr w:rsidR="008B5137" w14:paraId="5A7ACA0A" w14:textId="77777777" w:rsidTr="00E54071">
        <w:tc>
          <w:tcPr>
            <w:tcW w:w="3652" w:type="dxa"/>
          </w:tcPr>
          <w:p w14:paraId="608E3F96" w14:textId="77777777" w:rsidR="008B5137" w:rsidRPr="00E54071" w:rsidRDefault="008B5137" w:rsidP="008B513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71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3119" w:type="dxa"/>
          </w:tcPr>
          <w:p w14:paraId="4C2A44BE" w14:textId="141F174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И.А.</w:t>
            </w:r>
          </w:p>
        </w:tc>
        <w:tc>
          <w:tcPr>
            <w:tcW w:w="2574" w:type="dxa"/>
          </w:tcPr>
          <w:p w14:paraId="0C9C1268" w14:textId="4D414813" w:rsidR="008B5137" w:rsidRPr="00E54071" w:rsidRDefault="008B5137" w:rsidP="008B513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И.С.</w:t>
            </w:r>
          </w:p>
        </w:tc>
      </w:tr>
    </w:tbl>
    <w:p w14:paraId="7A092543" w14:textId="77777777" w:rsidR="00C720E2" w:rsidRDefault="00C720E2" w:rsidP="00E54071">
      <w:pPr>
        <w:pStyle w:val="1"/>
        <w:spacing w:line="228" w:lineRule="auto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943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A1"/>
    <w:rsid w:val="00004EFD"/>
    <w:rsid w:val="000B203F"/>
    <w:rsid w:val="000E2724"/>
    <w:rsid w:val="001B3891"/>
    <w:rsid w:val="00281B8D"/>
    <w:rsid w:val="002E2A60"/>
    <w:rsid w:val="003A5855"/>
    <w:rsid w:val="003B49D0"/>
    <w:rsid w:val="00433AF5"/>
    <w:rsid w:val="00443704"/>
    <w:rsid w:val="004529E5"/>
    <w:rsid w:val="00530814"/>
    <w:rsid w:val="0056258B"/>
    <w:rsid w:val="00590C3B"/>
    <w:rsid w:val="005B1C13"/>
    <w:rsid w:val="005C5FA9"/>
    <w:rsid w:val="00674F9F"/>
    <w:rsid w:val="00701226"/>
    <w:rsid w:val="00765381"/>
    <w:rsid w:val="00777880"/>
    <w:rsid w:val="00797805"/>
    <w:rsid w:val="007B3E70"/>
    <w:rsid w:val="007C46F0"/>
    <w:rsid w:val="00821B9B"/>
    <w:rsid w:val="008745DB"/>
    <w:rsid w:val="008B5137"/>
    <w:rsid w:val="008F475B"/>
    <w:rsid w:val="00985BC6"/>
    <w:rsid w:val="00A23C53"/>
    <w:rsid w:val="00A807BF"/>
    <w:rsid w:val="00AB33BA"/>
    <w:rsid w:val="00B6066C"/>
    <w:rsid w:val="00B746DE"/>
    <w:rsid w:val="00BC04A1"/>
    <w:rsid w:val="00BF054A"/>
    <w:rsid w:val="00C30567"/>
    <w:rsid w:val="00C720E2"/>
    <w:rsid w:val="00D20BB5"/>
    <w:rsid w:val="00D253F1"/>
    <w:rsid w:val="00DE40BD"/>
    <w:rsid w:val="00E54071"/>
    <w:rsid w:val="00E71116"/>
    <w:rsid w:val="00FA5084"/>
    <w:rsid w:val="00FA5896"/>
    <w:rsid w:val="00FC2FA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  <w15:docId w15:val="{5CFED0E3-F1F0-407F-8998-439D3C71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39"/>
    <w:rsid w:val="00E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Сухарникова Ирина Николаевна</cp:lastModifiedBy>
  <cp:revision>2</cp:revision>
  <cp:lastPrinted>2019-03-22T11:45:00Z</cp:lastPrinted>
  <dcterms:created xsi:type="dcterms:W3CDTF">2022-10-21T12:08:00Z</dcterms:created>
  <dcterms:modified xsi:type="dcterms:W3CDTF">2022-10-21T12:08:00Z</dcterms:modified>
</cp:coreProperties>
</file>