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628" w14:textId="346D8B23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 ТВЕРСКОЙ</w:t>
      </w:r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56D91410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590C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0C3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74656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D253F1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60E39C27" w:rsidR="002E2A60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6EA650E" w14:textId="77777777" w:rsidR="00B74656" w:rsidRPr="00281B8D" w:rsidRDefault="00B74656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1005BAA0" w14:textId="77777777" w:rsidR="003B5928" w:rsidRDefault="001B3891" w:rsidP="003B5928">
      <w:pPr>
        <w:pStyle w:val="ConsPlusTitle"/>
        <w:ind w:right="4110"/>
        <w:rPr>
          <w:sz w:val="24"/>
          <w:szCs w:val="24"/>
        </w:rPr>
      </w:pPr>
      <w:r w:rsidRPr="001B3891">
        <w:rPr>
          <w:sz w:val="24"/>
          <w:szCs w:val="24"/>
        </w:rPr>
        <w:t xml:space="preserve">О внесении изменений в решение Совета депутатов муниципального округа Тверской </w:t>
      </w:r>
    </w:p>
    <w:p w14:paraId="46B2E631" w14:textId="7ED5FE87" w:rsidR="00BC04A1" w:rsidRPr="001B3891" w:rsidRDefault="001B3891" w:rsidP="003B5928">
      <w:pPr>
        <w:pStyle w:val="ConsPlusTitle"/>
        <w:ind w:right="3968"/>
        <w:rPr>
          <w:sz w:val="24"/>
          <w:szCs w:val="24"/>
        </w:rPr>
      </w:pPr>
      <w:r w:rsidRPr="001B3891">
        <w:rPr>
          <w:sz w:val="24"/>
          <w:szCs w:val="24"/>
        </w:rPr>
        <w:t xml:space="preserve">от </w:t>
      </w:r>
      <w:r w:rsidR="003B5928">
        <w:rPr>
          <w:sz w:val="24"/>
          <w:szCs w:val="24"/>
        </w:rPr>
        <w:t>22</w:t>
      </w:r>
      <w:r w:rsidRPr="001B3891">
        <w:rPr>
          <w:sz w:val="24"/>
          <w:szCs w:val="24"/>
        </w:rPr>
        <w:t>.0</w:t>
      </w:r>
      <w:r w:rsidR="003B5928">
        <w:rPr>
          <w:sz w:val="24"/>
          <w:szCs w:val="24"/>
        </w:rPr>
        <w:t>9</w:t>
      </w:r>
      <w:r w:rsidRPr="001B3891">
        <w:rPr>
          <w:sz w:val="24"/>
          <w:szCs w:val="24"/>
        </w:rPr>
        <w:t xml:space="preserve">.2022 № </w:t>
      </w:r>
      <w:r w:rsidR="003B5928">
        <w:rPr>
          <w:sz w:val="24"/>
          <w:szCs w:val="24"/>
        </w:rPr>
        <w:t>3</w:t>
      </w:r>
      <w:r w:rsidRPr="001B3891">
        <w:rPr>
          <w:sz w:val="24"/>
          <w:szCs w:val="24"/>
        </w:rPr>
        <w:t>/2022 «</w:t>
      </w:r>
      <w:r w:rsidR="003B5928" w:rsidRPr="003B5928">
        <w:rPr>
          <w:sz w:val="24"/>
          <w:szCs w:val="24"/>
        </w:rPr>
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</w:t>
      </w:r>
      <w:r w:rsidR="003B5928">
        <w:rPr>
          <w:sz w:val="24"/>
          <w:szCs w:val="24"/>
        </w:rPr>
        <w:t>м</w:t>
      </w:r>
      <w:r w:rsidR="003B5928" w:rsidRPr="003B5928">
        <w:rPr>
          <w:sz w:val="24"/>
          <w:szCs w:val="24"/>
        </w:rPr>
        <w:t>ногоквартирных домах, проведение которого обеспечивает Фонд капитального ремонта многоквартирных домов города Москвы</w:t>
      </w:r>
      <w:r w:rsidRPr="001B3891">
        <w:rPr>
          <w:sz w:val="24"/>
          <w:szCs w:val="24"/>
        </w:rPr>
        <w:t>»</w:t>
      </w:r>
    </w:p>
    <w:p w14:paraId="1D0B4E94" w14:textId="77777777" w:rsidR="003B5928" w:rsidRPr="00C30567" w:rsidRDefault="003B5928">
      <w:pPr>
        <w:rPr>
          <w:rFonts w:ascii="Times New Roman" w:hAnsi="Times New Roman" w:cs="Times New Roman"/>
          <w:sz w:val="26"/>
          <w:szCs w:val="26"/>
        </w:rPr>
      </w:pPr>
    </w:p>
    <w:p w14:paraId="46B2E633" w14:textId="07EC15D7" w:rsidR="00BC04A1" w:rsidRPr="003B6937" w:rsidRDefault="003B5928" w:rsidP="00C305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3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BC04A1" w:rsidRPr="003B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3B6937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2A1AF23B" w14:textId="1D49B3ED" w:rsidR="001B3891" w:rsidRPr="003B6937" w:rsidRDefault="00C30567" w:rsidP="001B38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7">
        <w:rPr>
          <w:rFonts w:ascii="Times New Roman" w:hAnsi="Times New Roman" w:cs="Times New Roman"/>
          <w:sz w:val="28"/>
          <w:szCs w:val="28"/>
        </w:rPr>
        <w:t>1.</w:t>
      </w:r>
      <w:r w:rsidRPr="003B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91" w:rsidRPr="003B693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округа Тверской </w:t>
      </w:r>
      <w:r w:rsidR="003B5928" w:rsidRPr="003B6937">
        <w:rPr>
          <w:rFonts w:ascii="Times New Roman" w:eastAsia="Times New Roman" w:hAnsi="Times New Roman" w:cs="Times New Roman"/>
          <w:sz w:val="28"/>
          <w:szCs w:val="28"/>
        </w:rPr>
        <w:t>22.09.2022 № 3/2022</w:t>
      </w:r>
      <w:r w:rsidR="001B3891" w:rsidRPr="003B69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5928" w:rsidRPr="003B6937">
        <w:rPr>
          <w:rFonts w:ascii="Times New Roman" w:eastAsia="Times New Roman" w:hAnsi="Times New Roman" w:cs="Times New Roman"/>
          <w:sz w:val="28"/>
          <w:szCs w:val="28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1B3891" w:rsidRPr="003B6937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46B2E635" w14:textId="55D2524A" w:rsidR="00AB33BA" w:rsidRPr="003B6937" w:rsidRDefault="001B3891" w:rsidP="001B38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7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к решению в новой редакции в соответствии </w:t>
      </w:r>
      <w:r w:rsidR="00433AF5" w:rsidRPr="003B6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B6937">
        <w:rPr>
          <w:rFonts w:ascii="Times New Roman" w:eastAsia="Times New Roman" w:hAnsi="Times New Roman" w:cs="Times New Roman"/>
          <w:sz w:val="28"/>
          <w:szCs w:val="28"/>
        </w:rPr>
        <w:t>с приложением к настоящему решению.</w:t>
      </w:r>
    </w:p>
    <w:p w14:paraId="46B2E636" w14:textId="15EB9E65" w:rsidR="00AB33BA" w:rsidRPr="003B6937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AB33BA" w:rsidRPr="003B6937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2D11B41F" w:rsidR="003B49D0" w:rsidRPr="003B6937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49D0" w:rsidRPr="003B693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по адресу: </w:t>
      </w:r>
      <w:hyperlink r:id="rId5" w:history="1">
        <w:r w:rsidR="003B49D0" w:rsidRPr="003B693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3B49D0" w:rsidRPr="003B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6C186" w14:textId="2DCD3542" w:rsidR="00C30567" w:rsidRPr="003B693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="001B3891" w:rsidRPr="003B6937">
        <w:rPr>
          <w:rFonts w:ascii="Times New Roman" w:hAnsi="Times New Roman" w:cs="Times New Roman"/>
          <w:sz w:val="28"/>
          <w:szCs w:val="28"/>
        </w:rPr>
        <w:t>Е.Л.Шевцову</w:t>
      </w:r>
      <w:proofErr w:type="spellEnd"/>
      <w:r w:rsidRPr="003B6937">
        <w:rPr>
          <w:rFonts w:ascii="Times New Roman" w:hAnsi="Times New Roman" w:cs="Times New Roman"/>
          <w:sz w:val="28"/>
          <w:szCs w:val="28"/>
        </w:rPr>
        <w:t>.</w:t>
      </w:r>
    </w:p>
    <w:p w14:paraId="46B2E639" w14:textId="77777777" w:rsidR="00BC04A1" w:rsidRPr="003B6937" w:rsidRDefault="00BC04A1">
      <w:pPr>
        <w:rPr>
          <w:rFonts w:ascii="Times New Roman" w:hAnsi="Times New Roman" w:cs="Times New Roman"/>
          <w:sz w:val="28"/>
          <w:szCs w:val="28"/>
        </w:rPr>
      </w:pPr>
    </w:p>
    <w:p w14:paraId="46B2E63A" w14:textId="77777777" w:rsidR="003B49D0" w:rsidRPr="003B6937" w:rsidRDefault="003B49D0">
      <w:pPr>
        <w:rPr>
          <w:rFonts w:ascii="Times New Roman" w:hAnsi="Times New Roman" w:cs="Times New Roman"/>
          <w:sz w:val="28"/>
          <w:szCs w:val="28"/>
        </w:rPr>
      </w:pPr>
    </w:p>
    <w:p w14:paraId="46B2E63B" w14:textId="77777777" w:rsidR="00AB33BA" w:rsidRPr="003B6937" w:rsidRDefault="00AB33BA" w:rsidP="003B49D0">
      <w:pPr>
        <w:rPr>
          <w:rFonts w:ascii="Times New Roman" w:hAnsi="Times New Roman" w:cs="Times New Roman"/>
          <w:b/>
          <w:sz w:val="28"/>
          <w:szCs w:val="28"/>
        </w:rPr>
      </w:pPr>
      <w:r w:rsidRPr="003B693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6B2E63C" w14:textId="3604A54F" w:rsidR="003B49D0" w:rsidRPr="003B6937" w:rsidRDefault="00AB33BA" w:rsidP="003B49D0">
      <w:pPr>
        <w:rPr>
          <w:rFonts w:ascii="Times New Roman" w:hAnsi="Times New Roman" w:cs="Times New Roman"/>
          <w:b/>
          <w:sz w:val="28"/>
          <w:szCs w:val="28"/>
        </w:rPr>
      </w:pPr>
      <w:r w:rsidRPr="003B6937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="003B49D0" w:rsidRPr="003B6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30567" w:rsidRPr="003B69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1B3891" w:rsidRPr="003B6937">
        <w:rPr>
          <w:rFonts w:ascii="Times New Roman" w:hAnsi="Times New Roman" w:cs="Times New Roman"/>
          <w:b/>
          <w:sz w:val="28"/>
          <w:szCs w:val="28"/>
        </w:rPr>
        <w:t>Е.Л.Шевцова</w:t>
      </w:r>
      <w:proofErr w:type="spellEnd"/>
      <w:r w:rsidR="001B3891" w:rsidRPr="003B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B2E63D" w14:textId="77777777" w:rsidR="003B49D0" w:rsidRPr="003B6937" w:rsidRDefault="003B49D0">
      <w:pPr>
        <w:rPr>
          <w:rFonts w:ascii="Times New Roman" w:hAnsi="Times New Roman" w:cs="Times New Roman"/>
          <w:sz w:val="28"/>
          <w:szCs w:val="28"/>
        </w:rPr>
      </w:pPr>
    </w:p>
    <w:p w14:paraId="1B8A8A59" w14:textId="75C064F6" w:rsidR="001B3891" w:rsidRPr="002E2A60" w:rsidRDefault="003B49D0" w:rsidP="00F173F5">
      <w:pPr>
        <w:pStyle w:val="a7"/>
        <w:spacing w:line="216" w:lineRule="auto"/>
        <w:ind w:left="5058"/>
        <w:rPr>
          <w:sz w:val="24"/>
          <w:szCs w:val="24"/>
        </w:rPr>
      </w:pPr>
      <w:r w:rsidRPr="003B6937">
        <w:br w:type="page"/>
      </w:r>
      <w:r w:rsidR="001B3891" w:rsidRPr="002E2A60">
        <w:rPr>
          <w:sz w:val="24"/>
          <w:szCs w:val="24"/>
        </w:rPr>
        <w:lastRenderedPageBreak/>
        <w:t>Приложение к решению Совета депутатов</w:t>
      </w:r>
      <w:r w:rsidR="001B3891">
        <w:rPr>
          <w:sz w:val="24"/>
          <w:szCs w:val="24"/>
        </w:rPr>
        <w:t xml:space="preserve"> </w:t>
      </w:r>
      <w:r w:rsidR="001B3891" w:rsidRPr="002E2A60">
        <w:rPr>
          <w:sz w:val="24"/>
          <w:szCs w:val="24"/>
        </w:rPr>
        <w:t xml:space="preserve">муниципального округа Тверской от </w:t>
      </w:r>
      <w:r w:rsidR="001B3891">
        <w:rPr>
          <w:sz w:val="24"/>
          <w:szCs w:val="24"/>
        </w:rPr>
        <w:t>20.10.2022</w:t>
      </w:r>
      <w:r w:rsidR="001B3891" w:rsidRPr="002E2A60">
        <w:rPr>
          <w:sz w:val="24"/>
          <w:szCs w:val="24"/>
        </w:rPr>
        <w:t xml:space="preserve"> №</w:t>
      </w:r>
      <w:r w:rsidR="001B3891">
        <w:rPr>
          <w:sz w:val="24"/>
          <w:szCs w:val="24"/>
        </w:rPr>
        <w:t xml:space="preserve"> </w:t>
      </w:r>
      <w:r w:rsidR="00B74656">
        <w:rPr>
          <w:sz w:val="24"/>
          <w:szCs w:val="24"/>
        </w:rPr>
        <w:t>17</w:t>
      </w:r>
      <w:r w:rsidR="001B3891">
        <w:rPr>
          <w:sz w:val="24"/>
          <w:szCs w:val="24"/>
        </w:rPr>
        <w:t>/2022</w:t>
      </w:r>
    </w:p>
    <w:p w14:paraId="0E5F054F" w14:textId="77777777" w:rsidR="001B3891" w:rsidRDefault="001B3891" w:rsidP="00F173F5">
      <w:pPr>
        <w:pStyle w:val="a7"/>
        <w:spacing w:line="216" w:lineRule="auto"/>
        <w:ind w:left="5058"/>
        <w:rPr>
          <w:sz w:val="24"/>
          <w:szCs w:val="24"/>
        </w:rPr>
      </w:pPr>
    </w:p>
    <w:p w14:paraId="46B2E640" w14:textId="02267347" w:rsidR="008745DB" w:rsidRPr="002E2A60" w:rsidRDefault="008745DB" w:rsidP="00F173F5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t>Приложение к решению Совета депутатов</w:t>
      </w:r>
      <w:r w:rsidR="001B3891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Тверской от </w:t>
      </w:r>
      <w:r w:rsidR="003B5928">
        <w:rPr>
          <w:sz w:val="24"/>
          <w:szCs w:val="24"/>
        </w:rPr>
        <w:t>22</w:t>
      </w:r>
      <w:r w:rsidR="00985BC6">
        <w:rPr>
          <w:sz w:val="24"/>
          <w:szCs w:val="24"/>
        </w:rPr>
        <w:t>.0</w:t>
      </w:r>
      <w:r w:rsidR="003B5928">
        <w:rPr>
          <w:sz w:val="24"/>
          <w:szCs w:val="24"/>
        </w:rPr>
        <w:t>9</w:t>
      </w:r>
      <w:r w:rsidR="00985BC6">
        <w:rPr>
          <w:sz w:val="24"/>
          <w:szCs w:val="24"/>
        </w:rPr>
        <w:t>.202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</w:t>
      </w:r>
      <w:r w:rsidR="003B5928">
        <w:rPr>
          <w:sz w:val="24"/>
          <w:szCs w:val="24"/>
        </w:rPr>
        <w:t>3</w:t>
      </w:r>
      <w:r w:rsidR="00985BC6">
        <w:rPr>
          <w:sz w:val="24"/>
          <w:szCs w:val="24"/>
        </w:rPr>
        <w:t>/202</w:t>
      </w:r>
      <w:r w:rsidR="00D253F1">
        <w:rPr>
          <w:sz w:val="24"/>
          <w:szCs w:val="24"/>
        </w:rPr>
        <w:t>2</w:t>
      </w:r>
    </w:p>
    <w:p w14:paraId="46B2E642" w14:textId="77777777" w:rsidR="008745DB" w:rsidRPr="002E2A60" w:rsidRDefault="008745DB" w:rsidP="00F173F5">
      <w:pPr>
        <w:pStyle w:val="a7"/>
        <w:spacing w:line="216" w:lineRule="auto"/>
        <w:rPr>
          <w:sz w:val="24"/>
          <w:szCs w:val="24"/>
        </w:rPr>
      </w:pPr>
    </w:p>
    <w:p w14:paraId="4D7D6DAC" w14:textId="77777777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Депутаты Совета депутатов, уполномоченные для участия в работе комиссий,</w:t>
      </w:r>
    </w:p>
    <w:p w14:paraId="7AAC361A" w14:textId="6DB1EDF4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осуществляющих открытие работ и приемку оказанных услуг и (или) выполненных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 капитальному ремонту общего имущества в многоквартирных домах,</w:t>
      </w:r>
    </w:p>
    <w:p w14:paraId="3BA47C61" w14:textId="77777777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проведение, которого обеспечивает Фонд капитального ремонта</w:t>
      </w:r>
    </w:p>
    <w:p w14:paraId="7A44BDDA" w14:textId="5E0298D5" w:rsidR="00C720E2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многоквартирных домов города Москвы</w:t>
      </w:r>
    </w:p>
    <w:p w14:paraId="24AE1280" w14:textId="77777777" w:rsidR="006A258E" w:rsidRPr="002E2A60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F173F5" w:rsidRPr="00F173F5" w14:paraId="4459EBF3" w14:textId="77777777" w:rsidTr="00F173F5">
        <w:trPr>
          <w:trHeight w:val="14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4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 п</w:t>
            </w:r>
            <w:proofErr w:type="gram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47ED214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F2247A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124C27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</w:t>
            </w:r>
          </w:p>
          <w:p w14:paraId="4A452A9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EE6A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изби-рательного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участ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1625B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45695D0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  <w:r w:rsidRPr="00F173F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7621E7C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телефон,</w:t>
            </w:r>
          </w:p>
          <w:p w14:paraId="0DC56CC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9EBAE3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14:paraId="11885C1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74190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ФИО </w:t>
            </w:r>
          </w:p>
          <w:p w14:paraId="6950AC6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</w:t>
            </w:r>
          </w:p>
          <w:p w14:paraId="56F1DC1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 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794D91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(резервный состав)</w:t>
            </w:r>
          </w:p>
        </w:tc>
      </w:tr>
      <w:tr w:rsidR="00F173F5" w:rsidRPr="00F173F5" w14:paraId="7756989F" w14:textId="77777777" w:rsidTr="00F173F5">
        <w:tc>
          <w:tcPr>
            <w:tcW w:w="596" w:type="dxa"/>
            <w:shd w:val="clear" w:color="auto" w:fill="auto"/>
            <w:vAlign w:val="center"/>
          </w:tcPr>
          <w:p w14:paraId="48BDAEE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EAD34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Бронная ул., 27/4,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7B64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8D80B0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32BA12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BD1081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D302E6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C71DDC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4D69183" w14:textId="77777777" w:rsidTr="00F173F5">
        <w:tc>
          <w:tcPr>
            <w:tcW w:w="596" w:type="dxa"/>
            <w:shd w:val="clear" w:color="auto" w:fill="auto"/>
            <w:vAlign w:val="center"/>
          </w:tcPr>
          <w:p w14:paraId="502A10D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4ABF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72FB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74DCCC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EB4E31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C783D6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BD74DC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0DD0F86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ACF6410" w14:textId="77777777" w:rsidTr="00F173F5">
        <w:tc>
          <w:tcPr>
            <w:tcW w:w="596" w:type="dxa"/>
            <w:shd w:val="clear" w:color="auto" w:fill="auto"/>
            <w:vAlign w:val="center"/>
          </w:tcPr>
          <w:p w14:paraId="56991F5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55054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Брюсов пер., д.8-10,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8747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A590D3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655CC6D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3458B2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F8884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291B4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7C1A01F" w14:textId="77777777" w:rsidTr="00F173F5">
        <w:tc>
          <w:tcPr>
            <w:tcW w:w="596" w:type="dxa"/>
            <w:shd w:val="clear" w:color="auto" w:fill="auto"/>
            <w:vAlign w:val="center"/>
          </w:tcPr>
          <w:p w14:paraId="013EBCD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E0384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Воротниковский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2/11, 4, 5/9, 7 (с.1,2,3,4), 8 (с.1), 10 (с.3), </w:t>
            </w:r>
          </w:p>
          <w:p w14:paraId="5ADC25B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5A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4C5DC6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5A529C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C412A7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B05CE6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8CCE6D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647C6DE" w14:textId="77777777" w:rsidTr="00F173F5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14:paraId="0A28BE9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23C3C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Глинищевский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B645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E63C4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3A2FFE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F401CC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9CF2A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515F4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7B56894" w14:textId="77777777" w:rsidTr="00F173F5">
        <w:tc>
          <w:tcPr>
            <w:tcW w:w="596" w:type="dxa"/>
            <w:shd w:val="clear" w:color="auto" w:fill="auto"/>
            <w:vAlign w:val="center"/>
          </w:tcPr>
          <w:p w14:paraId="0AA4EC0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00411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Б.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D895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01B7A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92D84F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253263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EECD9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6514AF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7566DC" w14:textId="77777777" w:rsidTr="00F173F5">
        <w:tc>
          <w:tcPr>
            <w:tcW w:w="596" w:type="dxa"/>
            <w:shd w:val="clear" w:color="auto" w:fill="auto"/>
            <w:vAlign w:val="center"/>
          </w:tcPr>
          <w:p w14:paraId="7579CC0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4453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F21F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3717A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72929B4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7D5D106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64AE5B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25B23B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9DE0C4F" w14:textId="77777777" w:rsidTr="00F173F5">
        <w:tc>
          <w:tcPr>
            <w:tcW w:w="596" w:type="dxa"/>
            <w:shd w:val="clear" w:color="auto" w:fill="auto"/>
            <w:vAlign w:val="center"/>
          </w:tcPr>
          <w:p w14:paraId="4BF8082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5D67F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9E6C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8C7A37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7DD7864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046BDB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E8D5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3499B7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1AA8543" w14:textId="77777777" w:rsidTr="00F173F5">
        <w:tc>
          <w:tcPr>
            <w:tcW w:w="596" w:type="dxa"/>
            <w:shd w:val="clear" w:color="auto" w:fill="auto"/>
            <w:vAlign w:val="center"/>
          </w:tcPr>
          <w:p w14:paraId="468AF1A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64EA3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Дегтярный пер., 5(с.1), 10 (с.2), </w:t>
            </w:r>
          </w:p>
          <w:p w14:paraId="497AC87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9D18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4970BE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51B0155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B2FEA4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83B4B5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05C5D5D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A3F0194" w14:textId="77777777" w:rsidTr="00F173F5">
        <w:tc>
          <w:tcPr>
            <w:tcW w:w="596" w:type="dxa"/>
            <w:shd w:val="clear" w:color="auto" w:fill="auto"/>
            <w:vAlign w:val="center"/>
          </w:tcPr>
          <w:p w14:paraId="55C7061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42C89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Б. Дмитровка, 7/5 (с.1,3,4), </w:t>
            </w:r>
          </w:p>
          <w:p w14:paraId="501680A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(с.2,5,6), 12/1 (с.1), 16 (к.1),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2762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8BE78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A3DD75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417B38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F3C887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404C4D5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7DC90A9" w14:textId="77777777" w:rsidTr="00F173F5">
        <w:tc>
          <w:tcPr>
            <w:tcW w:w="596" w:type="dxa"/>
            <w:shd w:val="clear" w:color="auto" w:fill="auto"/>
            <w:vAlign w:val="center"/>
          </w:tcPr>
          <w:p w14:paraId="6E2C6CD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5891C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М.Дмитровка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4, 8 (с.1,4), 15, 23/15 (с.2), 24/2, 29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C798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2FC0E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10958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EA1AC3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B585C6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62E2C75" w14:textId="77777777" w:rsidTr="00F173F5">
        <w:tc>
          <w:tcPr>
            <w:tcW w:w="596" w:type="dxa"/>
            <w:shd w:val="clear" w:color="auto" w:fill="auto"/>
            <w:vAlign w:val="center"/>
          </w:tcPr>
          <w:p w14:paraId="63A68FA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E258B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Дмитровский пер., 2 (с.1), </w:t>
            </w:r>
          </w:p>
          <w:p w14:paraId="1172CDF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4098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FEF5A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5623180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B5EABC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9EFB65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C3346C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C460D1F" w14:textId="77777777" w:rsidTr="00F173F5">
        <w:tc>
          <w:tcPr>
            <w:tcW w:w="596" w:type="dxa"/>
            <w:shd w:val="clear" w:color="auto" w:fill="auto"/>
            <w:vAlign w:val="center"/>
          </w:tcPr>
          <w:p w14:paraId="646C763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011E8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D4A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12C97C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6C7BBA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2776FA5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A6FB5E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4AA30D6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57331C1" w14:textId="77777777" w:rsidTr="00F173F5">
        <w:tc>
          <w:tcPr>
            <w:tcW w:w="596" w:type="dxa"/>
            <w:shd w:val="clear" w:color="auto" w:fill="auto"/>
            <w:vAlign w:val="center"/>
          </w:tcPr>
          <w:p w14:paraId="56723CE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9706E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Каретный Ряд, 5/10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242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9051B1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3EE798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EBA422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A89D9B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CCD9333" w14:textId="77777777" w:rsidTr="00F173F5">
        <w:tc>
          <w:tcPr>
            <w:tcW w:w="596" w:type="dxa"/>
            <w:shd w:val="clear" w:color="auto" w:fill="auto"/>
            <w:vAlign w:val="center"/>
          </w:tcPr>
          <w:p w14:paraId="4F4889E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DE9BF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Б. Каретный пер., 4 (с.7), 6 ,8 (с.2), 15 ,17 (с.1,2,3), 18 (к.1), 18 (с.4), </w:t>
            </w:r>
          </w:p>
          <w:p w14:paraId="731205A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0D1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42EA85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CFC711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B8B394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7211BE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2C3949B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7F1BDF" w14:textId="77777777" w:rsidTr="00F173F5">
        <w:tc>
          <w:tcPr>
            <w:tcW w:w="596" w:type="dxa"/>
            <w:shd w:val="clear" w:color="auto" w:fill="auto"/>
            <w:vAlign w:val="center"/>
          </w:tcPr>
          <w:p w14:paraId="6594DB5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AEEA2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Каретный пер., 5, 6 ,9 (с.1), </w:t>
            </w:r>
          </w:p>
          <w:p w14:paraId="43599C5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F2B4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9BBA6F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1F024F9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6B339B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4BA7C6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1440BA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3C802CC" w14:textId="77777777" w:rsidTr="00F173F5">
        <w:tc>
          <w:tcPr>
            <w:tcW w:w="596" w:type="dxa"/>
            <w:shd w:val="clear" w:color="auto" w:fill="auto"/>
            <w:vAlign w:val="center"/>
          </w:tcPr>
          <w:p w14:paraId="395D019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12036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 Каретный пер., 4, 6/9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A27B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727D6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6F40F3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9CFA8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1E85F30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87BB04" w14:textId="77777777" w:rsidTr="00F173F5">
        <w:tc>
          <w:tcPr>
            <w:tcW w:w="596" w:type="dxa"/>
            <w:shd w:val="clear" w:color="auto" w:fill="auto"/>
            <w:vAlign w:val="center"/>
          </w:tcPr>
          <w:p w14:paraId="7B1FFDA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2328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936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5C444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6B3729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D3EEF4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26F59E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4D7DEB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2A8A85B" w14:textId="77777777" w:rsidTr="00F173F5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3A1E838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A993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Колобовский пер., 7/10, 8, 10 (с.1), 11, 13/14 (с.2,3,) 13/14/2 (с.4), 14, 15/6 (с.1), 16 (с.1,2), 18, 25 (с.2), 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BDF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BF7E75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07389C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B78F9D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B15C4F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D32D88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0F49C72" w14:textId="77777777" w:rsidTr="00F173F5">
        <w:tc>
          <w:tcPr>
            <w:tcW w:w="596" w:type="dxa"/>
            <w:shd w:val="clear" w:color="auto" w:fill="auto"/>
            <w:vAlign w:val="center"/>
          </w:tcPr>
          <w:p w14:paraId="1B4F563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AB6DC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Колобовский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0189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CDBCE1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77D36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98E417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17288C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1F5777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16AA4E" w14:textId="77777777" w:rsidTr="00F173F5">
        <w:tc>
          <w:tcPr>
            <w:tcW w:w="596" w:type="dxa"/>
            <w:shd w:val="clear" w:color="auto" w:fill="auto"/>
            <w:vAlign w:val="center"/>
          </w:tcPr>
          <w:p w14:paraId="13228C3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69184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Крапивенский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54BE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ACD131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18631CA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D4FC3D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68198C7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72D836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1512F7F" w14:textId="77777777" w:rsidTr="00F173F5">
        <w:tc>
          <w:tcPr>
            <w:tcW w:w="596" w:type="dxa"/>
            <w:shd w:val="clear" w:color="auto" w:fill="auto"/>
            <w:vAlign w:val="center"/>
          </w:tcPr>
          <w:p w14:paraId="489072C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8F896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Лихов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9AE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41E38E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679DD7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C321F7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9EE983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EA6E2BA" w14:textId="77777777" w:rsidTr="00F173F5">
        <w:tc>
          <w:tcPr>
            <w:tcW w:w="596" w:type="dxa"/>
            <w:shd w:val="clear" w:color="auto" w:fill="auto"/>
            <w:vAlign w:val="center"/>
          </w:tcPr>
          <w:p w14:paraId="4297EE9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A997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54E7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3FB3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ACC626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E9216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3B3479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4FCEE15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AC3B8C2" w14:textId="77777777" w:rsidTr="00F173F5">
        <w:tc>
          <w:tcPr>
            <w:tcW w:w="596" w:type="dxa"/>
            <w:shd w:val="clear" w:color="auto" w:fill="auto"/>
            <w:vAlign w:val="center"/>
          </w:tcPr>
          <w:p w14:paraId="7354CE8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845D3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М.Палашёвский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92C7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12CE75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2B3E15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9D81C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2CA0AD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C0E46E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C52EF28" w14:textId="77777777" w:rsidTr="00F173F5">
        <w:tc>
          <w:tcPr>
            <w:tcW w:w="596" w:type="dxa"/>
            <w:shd w:val="clear" w:color="auto" w:fill="auto"/>
            <w:vAlign w:val="center"/>
          </w:tcPr>
          <w:p w14:paraId="1193A8F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C5F84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3836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663FF2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5411A2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D94CB2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0420BC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0CABA1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BE21AEB" w14:textId="77777777" w:rsidTr="00F173F5">
        <w:tc>
          <w:tcPr>
            <w:tcW w:w="596" w:type="dxa"/>
            <w:shd w:val="clear" w:color="auto" w:fill="auto"/>
            <w:vAlign w:val="center"/>
          </w:tcPr>
          <w:p w14:paraId="14ADCD1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A1349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Петровский б-р, 4-6 (с.1),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B1A6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E1FA2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50467E3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B65BC5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8F7D2D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66140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4CEE027" w14:textId="77777777" w:rsidTr="00F173F5">
        <w:tc>
          <w:tcPr>
            <w:tcW w:w="596" w:type="dxa"/>
            <w:shd w:val="clear" w:color="auto" w:fill="auto"/>
            <w:vAlign w:val="center"/>
          </w:tcPr>
          <w:p w14:paraId="6C2F830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C3C08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Петровский пер., 1/30 (с.1), </w:t>
            </w:r>
          </w:p>
          <w:p w14:paraId="71BE9C7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65B5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6A58F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BE4D9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589F24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1821689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4B5281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D8DB4A2" w14:textId="77777777" w:rsidTr="00F173F5">
        <w:tc>
          <w:tcPr>
            <w:tcW w:w="596" w:type="dxa"/>
            <w:shd w:val="clear" w:color="auto" w:fill="auto"/>
            <w:vAlign w:val="center"/>
          </w:tcPr>
          <w:p w14:paraId="4F7A190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1FDC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Садовая-Каретная ул., 4-6 (с.1),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10C2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74C98B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08AE50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B80AA0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208F8F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D43CFF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D7E98D" w14:textId="77777777" w:rsidTr="00F173F5">
        <w:tc>
          <w:tcPr>
            <w:tcW w:w="596" w:type="dxa"/>
            <w:shd w:val="clear" w:color="auto" w:fill="auto"/>
            <w:vAlign w:val="center"/>
          </w:tcPr>
          <w:p w14:paraId="2057816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BD1A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2/12,</w:t>
            </w:r>
          </w:p>
          <w:p w14:paraId="587735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2522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125D5F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38E490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95A69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C25603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0E860D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19BB7E1" w14:textId="77777777" w:rsidTr="00F173F5">
        <w:tc>
          <w:tcPr>
            <w:tcW w:w="596" w:type="dxa"/>
            <w:shd w:val="clear" w:color="auto" w:fill="auto"/>
            <w:vAlign w:val="center"/>
          </w:tcPr>
          <w:p w14:paraId="0F27B11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C0E5A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Садовая-Триумфальная ул., </w:t>
            </w:r>
          </w:p>
          <w:p w14:paraId="03379AB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4-10, 6, 12/14 стр.1, 16 (с.1,2,3), </w:t>
            </w:r>
          </w:p>
          <w:p w14:paraId="0736AD1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 18-20, 22-31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BAF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9EEB9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DBFAE5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90B7F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3EF6A7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2D2F20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CE11511" w14:textId="77777777" w:rsidTr="00F173F5">
        <w:tc>
          <w:tcPr>
            <w:tcW w:w="596" w:type="dxa"/>
            <w:shd w:val="clear" w:color="auto" w:fill="auto"/>
            <w:vAlign w:val="center"/>
          </w:tcPr>
          <w:p w14:paraId="0DEA1B9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30419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Старопименовский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 (с.1,2), </w:t>
            </w:r>
          </w:p>
          <w:p w14:paraId="7B506B3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DC30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1A0615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0C28F4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300A19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5A43FA2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E04D296" w14:textId="77777777" w:rsidTr="00F173F5">
        <w:tc>
          <w:tcPr>
            <w:tcW w:w="596" w:type="dxa"/>
            <w:shd w:val="clear" w:color="auto" w:fill="auto"/>
            <w:vAlign w:val="center"/>
          </w:tcPr>
          <w:p w14:paraId="61F2180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9078E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BA7F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6E670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21763E2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3A663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6B6FE08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3B95562" w14:textId="77777777" w:rsidTr="00F173F5">
        <w:tc>
          <w:tcPr>
            <w:tcW w:w="596" w:type="dxa"/>
            <w:shd w:val="clear" w:color="auto" w:fill="auto"/>
            <w:vAlign w:val="center"/>
          </w:tcPr>
          <w:p w14:paraId="5A0FABF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451D0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Страстной б-р, 4 (с.1,3,4,5), 7 (с.1,3), 10 (к.1), 12 (с.1),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6E6B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07DC02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341E24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19186A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6E82AA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712B4F5" w14:textId="77777777" w:rsidTr="00F173F5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680D6F1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7314912"/>
          </w:p>
        </w:tc>
        <w:tc>
          <w:tcPr>
            <w:tcW w:w="3544" w:type="dxa"/>
            <w:shd w:val="clear" w:color="auto" w:fill="auto"/>
            <w:vAlign w:val="center"/>
          </w:tcPr>
          <w:p w14:paraId="666B7AB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Тверская ул., д.4, 6 (с.1,3,5,6), 8 (к.1,2), 12 (с.1, 2, 6, 7, 9), 12 (стр.8), 14,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F31D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14:paraId="2D37046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2AFD4D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E84AF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359C6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62EA8E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bookmarkEnd w:id="0"/>
      <w:tr w:rsidR="00F173F5" w:rsidRPr="00F173F5" w14:paraId="10E4DC40" w14:textId="77777777" w:rsidTr="00F173F5">
        <w:tc>
          <w:tcPr>
            <w:tcW w:w="596" w:type="dxa"/>
            <w:shd w:val="clear" w:color="auto" w:fill="auto"/>
            <w:vAlign w:val="center"/>
          </w:tcPr>
          <w:p w14:paraId="33B4EB5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B4C49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Тверская ул., 9, 9А (с.5), 15, 17, 19, 19А, 25/12, 25/9, 27 (с.1,2), </w:t>
            </w:r>
          </w:p>
          <w:p w14:paraId="37E5BA5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29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AFA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2C843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7C60F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45B34B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3A029A4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00EFCFA" w14:textId="77777777" w:rsidTr="00F173F5">
        <w:tc>
          <w:tcPr>
            <w:tcW w:w="596" w:type="dxa"/>
            <w:shd w:val="clear" w:color="auto" w:fill="auto"/>
            <w:vAlign w:val="center"/>
          </w:tcPr>
          <w:p w14:paraId="36E249E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3A2E2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Трёхпрудный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8BAE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2F7D12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81F310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FA81F4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FC3A7F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6615E42" w14:textId="77777777" w:rsidTr="00F173F5">
        <w:tc>
          <w:tcPr>
            <w:tcW w:w="596" w:type="dxa"/>
            <w:shd w:val="clear" w:color="auto" w:fill="auto"/>
            <w:vAlign w:val="center"/>
          </w:tcPr>
          <w:p w14:paraId="3A0BEBA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5BF7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Цветной б-р, 9 стр.1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74CB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B63B8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916955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6C08A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59453D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153BDB" w14:textId="77777777" w:rsidTr="00F173F5">
        <w:tc>
          <w:tcPr>
            <w:tcW w:w="596" w:type="dxa"/>
            <w:shd w:val="clear" w:color="auto" w:fill="auto"/>
            <w:vAlign w:val="center"/>
          </w:tcPr>
          <w:p w14:paraId="7069ED4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BFCA4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ул. Александра Невского ул., 1, </w:t>
            </w:r>
          </w:p>
          <w:p w14:paraId="1AC0D7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C703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A63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3E1447C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B128AF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16AE2C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7C89CD9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DA124F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5F388F1" w14:textId="77777777" w:rsidTr="00F173F5">
        <w:tc>
          <w:tcPr>
            <w:tcW w:w="596" w:type="dxa"/>
            <w:shd w:val="clear" w:color="auto" w:fill="auto"/>
            <w:vAlign w:val="center"/>
          </w:tcPr>
          <w:p w14:paraId="5BA605A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33508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Брестская ул., 33 (с.1,2), 36,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6013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D8AA76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B45DCC3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3232E85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08916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1BFB6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2B8C89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1B5B73" w14:textId="77777777" w:rsidTr="00F173F5">
        <w:tc>
          <w:tcPr>
            <w:tcW w:w="596" w:type="dxa"/>
            <w:shd w:val="clear" w:color="auto" w:fill="auto"/>
            <w:vAlign w:val="center"/>
          </w:tcPr>
          <w:p w14:paraId="4AD961B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866CF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Брестская ул.,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0190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49BEED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7D267FC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900CEA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F05DDE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F1DAD1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0865FF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49ED251" w14:textId="77777777" w:rsidTr="00F173F5">
        <w:tc>
          <w:tcPr>
            <w:tcW w:w="596" w:type="dxa"/>
            <w:shd w:val="clear" w:color="auto" w:fill="auto"/>
            <w:vAlign w:val="center"/>
          </w:tcPr>
          <w:p w14:paraId="4A8FF56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C6A48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Бутырский вал ул., 1, 28, 30, 32,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35BC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00602F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61ABC33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56D3C3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AAC1A5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77C62D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59E7972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CCF79F" w14:textId="77777777" w:rsidTr="00F173F5">
        <w:tc>
          <w:tcPr>
            <w:tcW w:w="596" w:type="dxa"/>
            <w:shd w:val="clear" w:color="auto" w:fill="auto"/>
            <w:vAlign w:val="center"/>
          </w:tcPr>
          <w:p w14:paraId="7BF73FC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565A4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3585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4F12B6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31A8C1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C7D5CB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05ADD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8E4127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0A62B0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44FD86F" w14:textId="77777777" w:rsidTr="00F173F5">
        <w:tc>
          <w:tcPr>
            <w:tcW w:w="596" w:type="dxa"/>
            <w:shd w:val="clear" w:color="auto" w:fill="auto"/>
            <w:vAlign w:val="center"/>
          </w:tcPr>
          <w:p w14:paraId="2F4446F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6313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3CC0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616F18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693C785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FE2B47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73339C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33BCE9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870A3F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F86E2F4" w14:textId="77777777" w:rsidTr="00F173F5">
        <w:tc>
          <w:tcPr>
            <w:tcW w:w="596" w:type="dxa"/>
            <w:shd w:val="clear" w:color="auto" w:fill="auto"/>
            <w:vAlign w:val="center"/>
          </w:tcPr>
          <w:p w14:paraId="562EE4B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099B9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20E5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E46A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5B93D2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E6AC0E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077344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81EA52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AB3671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C2FAE9D" w14:textId="77777777" w:rsidTr="00F173F5">
        <w:tc>
          <w:tcPr>
            <w:tcW w:w="596" w:type="dxa"/>
            <w:shd w:val="clear" w:color="auto" w:fill="auto"/>
            <w:vAlign w:val="center"/>
          </w:tcPr>
          <w:p w14:paraId="34BD7F5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9DD4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Долгоруковская ул., 29, 35,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AD5F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304C0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AE0E7A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123E67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4DDD6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B34187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589AF82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2FC267" w14:textId="77777777" w:rsidTr="00F173F5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C4A95D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62A2D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Лесная ул., 4 (с.1), 6, 8/12, 8А, </w:t>
            </w:r>
          </w:p>
          <w:p w14:paraId="470E984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10-16, 35/2,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4CB2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21D46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BDE79B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70EF41F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C238D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70C164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5BF912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A481D3" w14:textId="77777777" w:rsidTr="00F173F5">
        <w:tc>
          <w:tcPr>
            <w:tcW w:w="596" w:type="dxa"/>
            <w:shd w:val="clear" w:color="auto" w:fill="auto"/>
            <w:vAlign w:val="center"/>
          </w:tcPr>
          <w:p w14:paraId="5041EFB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951FF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7DE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32D642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F67276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35F2CA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53FD54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4CE61F3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33488F0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ED167A2" w14:textId="77777777" w:rsidTr="00F173F5">
        <w:tc>
          <w:tcPr>
            <w:tcW w:w="596" w:type="dxa"/>
            <w:shd w:val="clear" w:color="auto" w:fill="auto"/>
            <w:vAlign w:val="center"/>
          </w:tcPr>
          <w:p w14:paraId="1F15338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676F0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пл., 5, 6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B5DD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6EBA75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98030A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5D6552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A8DDEC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FA7A2A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5D17A2E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472D6B4" w14:textId="77777777" w:rsidTr="00F173F5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7281AB6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98C0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1-я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ул., 2 (с.1), 20 (с.5), 22 (с.4),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A9F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14:paraId="066277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A91587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4FB3A2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34F1AB4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64396F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A04082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7B8B7D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BC0AD0B" w14:textId="77777777" w:rsidTr="00F173F5">
        <w:tc>
          <w:tcPr>
            <w:tcW w:w="596" w:type="dxa"/>
            <w:shd w:val="clear" w:color="auto" w:fill="auto"/>
            <w:vAlign w:val="center"/>
          </w:tcPr>
          <w:p w14:paraId="34A3986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B49B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2-я </w:t>
            </w:r>
            <w:proofErr w:type="spellStart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Миусская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ул., 3-5,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6D8B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14:paraId="5B143D3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7D774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2564BF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3AC324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11531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3AE556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20F306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E6426B4" w14:textId="77777777" w:rsidTr="00F173F5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9BB5FB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544F9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Новолесная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ул., 1/49,</w:t>
            </w:r>
            <w:r w:rsidRPr="00F173F5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(к.2), 3-5 (с.1), 4, 7 (к.2), 7/11, 11, 17/21,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E38B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2645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3DDFA5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7DF3DE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A55E64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C6F660B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8AA755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A1E376" w14:textId="77777777" w:rsidTr="00F173F5">
        <w:tc>
          <w:tcPr>
            <w:tcW w:w="596" w:type="dxa"/>
            <w:shd w:val="clear" w:color="auto" w:fill="auto"/>
            <w:vAlign w:val="center"/>
          </w:tcPr>
          <w:p w14:paraId="732DA5A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38BE7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Новолесной пер., 5, 7,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01A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641D59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6ABB98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4F9484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A57D77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6F2B99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8C7A8C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3CB2E30" w14:textId="77777777" w:rsidTr="00F173F5">
        <w:tc>
          <w:tcPr>
            <w:tcW w:w="596" w:type="dxa"/>
            <w:shd w:val="clear" w:color="auto" w:fill="auto"/>
            <w:vAlign w:val="center"/>
          </w:tcPr>
          <w:p w14:paraId="739FD6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E91C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Новослободская ул., 5 (с.1,2) </w:t>
            </w:r>
          </w:p>
          <w:p w14:paraId="6AE6CB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11, 31 (с.1), 33,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11C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3D23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D03912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CE40F2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4256B5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A938FDE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A03186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1AB0A9C" w14:textId="77777777" w:rsidTr="00F173F5">
        <w:tc>
          <w:tcPr>
            <w:tcW w:w="596" w:type="dxa"/>
            <w:shd w:val="clear" w:color="auto" w:fill="auto"/>
            <w:vAlign w:val="center"/>
          </w:tcPr>
          <w:p w14:paraId="24B79EF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5A0DB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Оружейный пер., 3 (с.1, 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C46B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0FD1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1BB5BAA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BB8549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991D17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A1C9273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52B1AAC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E6AB6A6" w14:textId="77777777" w:rsidTr="00F173F5">
        <w:tc>
          <w:tcPr>
            <w:tcW w:w="596" w:type="dxa"/>
            <w:shd w:val="clear" w:color="auto" w:fill="auto"/>
            <w:vAlign w:val="center"/>
          </w:tcPr>
          <w:p w14:paraId="39C2B92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459C4D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A2A5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287028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1078D45B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6775C5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C1E1F58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AA52D1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DC0899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6273715" w14:textId="77777777" w:rsidTr="00F173F5">
        <w:tc>
          <w:tcPr>
            <w:tcW w:w="596" w:type="dxa"/>
            <w:shd w:val="clear" w:color="auto" w:fill="auto"/>
            <w:vAlign w:val="center"/>
          </w:tcPr>
          <w:p w14:paraId="0EEDEDE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CB6FAF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1-я Тверская-Ямская ул., 4, 7, 8, 9, 10, 11, 12,  13 (с.1, 1А), 15, 16/23 стр.1, 17, 18, 20/1, 24, 26, 28, </w:t>
            </w:r>
          </w:p>
          <w:p w14:paraId="0F88671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7A10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718F11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2E6DDA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5DD1E34C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809CB1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AC08A65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78A0D2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4D78D4B" w14:textId="77777777" w:rsidTr="00F173F5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4978F70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9653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Тверская-Ямская ул., 6, 20-22 (с.2), 26, 28, 38,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CC61F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69769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62F85FB1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D7BF06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6C276D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D56AED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717F1F10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500920E" w14:textId="77777777" w:rsidTr="00F173F5">
        <w:tc>
          <w:tcPr>
            <w:tcW w:w="596" w:type="dxa"/>
            <w:shd w:val="clear" w:color="auto" w:fill="auto"/>
            <w:vAlign w:val="center"/>
          </w:tcPr>
          <w:p w14:paraId="4C54400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2A095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Тверской-Ямской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5278D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AF0A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0AE81B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1B26A65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4A891B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1EAD80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96F118A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9A2AEE2" w14:textId="77777777" w:rsidTr="00F173F5">
        <w:tc>
          <w:tcPr>
            <w:tcW w:w="596" w:type="dxa"/>
            <w:shd w:val="clear" w:color="auto" w:fill="auto"/>
            <w:vAlign w:val="center"/>
          </w:tcPr>
          <w:p w14:paraId="11F0026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98B85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26, 44, 48, 52,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4DF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0330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402912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1863C9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5CF16A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4A55F6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749147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6EF69BA" w14:textId="77777777" w:rsidTr="00F173F5">
        <w:tc>
          <w:tcPr>
            <w:tcW w:w="596" w:type="dxa"/>
            <w:shd w:val="clear" w:color="auto" w:fill="auto"/>
            <w:vAlign w:val="center"/>
          </w:tcPr>
          <w:p w14:paraId="511C00E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B478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5, 7, 10, 11, 12 (с.1,2,3), 13, 15, 21/23,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2F2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AB6C9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0725FC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ED2587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697FBF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FA8D6A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6B4025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4C4564" w14:textId="77777777" w:rsidTr="00F173F5">
        <w:tc>
          <w:tcPr>
            <w:tcW w:w="596" w:type="dxa"/>
            <w:shd w:val="clear" w:color="auto" w:fill="auto"/>
            <w:vAlign w:val="center"/>
          </w:tcPr>
          <w:p w14:paraId="79B7C3E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E2A1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8/9, 10, 12 (с.1,2), 22 (к.2), 24,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E450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98AB3E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92350C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ADF735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95859D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4D7AB43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761782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8F88203" w14:textId="77777777" w:rsidTr="00F173F5">
        <w:tc>
          <w:tcPr>
            <w:tcW w:w="596" w:type="dxa"/>
            <w:shd w:val="clear" w:color="auto" w:fill="auto"/>
            <w:vAlign w:val="center"/>
          </w:tcPr>
          <w:p w14:paraId="160EEEA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E6A1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C099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D98159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E81C6E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3B885D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8F2DDC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833B56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2C2DF2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82908A0" w14:textId="77777777" w:rsidTr="00F173F5">
        <w:tc>
          <w:tcPr>
            <w:tcW w:w="596" w:type="dxa"/>
            <w:shd w:val="clear" w:color="auto" w:fill="auto"/>
            <w:vAlign w:val="center"/>
          </w:tcPr>
          <w:p w14:paraId="00A07D9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FDDA4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Фадеева 5, 5 (с.19), 7 (с.1,2,3),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C7F6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0B06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39C4C1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3E1EEA3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30B0E4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1A2E8CC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6DBC53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139CABF" w14:textId="77777777" w:rsidTr="00F173F5">
        <w:tc>
          <w:tcPr>
            <w:tcW w:w="596" w:type="dxa"/>
            <w:shd w:val="clear" w:color="auto" w:fill="auto"/>
            <w:vAlign w:val="center"/>
          </w:tcPr>
          <w:p w14:paraId="193CA67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CAC98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Чаянова, 10 (с.1,2), 12, 14, 15, 16, 18, 18А, 20,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1C62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53CF53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E98B18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2DF3A6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8D010E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12644F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42F9A2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470D650" w14:textId="77777777" w:rsidTr="00F173F5">
        <w:tc>
          <w:tcPr>
            <w:tcW w:w="596" w:type="dxa"/>
            <w:shd w:val="clear" w:color="auto" w:fill="auto"/>
            <w:vAlign w:val="center"/>
          </w:tcPr>
          <w:p w14:paraId="1123CF8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DDA5E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Волконский пер., 1,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2F87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572F41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60B617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2DA7BC4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6EF78F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C006EE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7AB5F3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BA2FD8" w14:textId="77777777" w:rsidTr="00F173F5">
        <w:tc>
          <w:tcPr>
            <w:tcW w:w="596" w:type="dxa"/>
            <w:shd w:val="clear" w:color="auto" w:fill="auto"/>
            <w:vAlign w:val="center"/>
          </w:tcPr>
          <w:p w14:paraId="37DA954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9D92F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B12B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A92D2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0535052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5E12C16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092039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4CA00DF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344CEB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A842AE" w14:textId="77777777" w:rsidTr="00F173F5">
        <w:tc>
          <w:tcPr>
            <w:tcW w:w="596" w:type="dxa"/>
            <w:shd w:val="clear" w:color="auto" w:fill="auto"/>
            <w:vAlign w:val="center"/>
          </w:tcPr>
          <w:p w14:paraId="0ECA5F9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C2E47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3D90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B6926E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C0530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0E26338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A9382A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38074A5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ABC662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FB7CF07" w14:textId="77777777" w:rsidTr="00F173F5">
        <w:tc>
          <w:tcPr>
            <w:tcW w:w="596" w:type="dxa"/>
            <w:shd w:val="clear" w:color="auto" w:fill="auto"/>
            <w:vAlign w:val="center"/>
          </w:tcPr>
          <w:p w14:paraId="6A12FCD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7B29E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Долгоруковская ул., 2, 5, 6, </w:t>
            </w:r>
          </w:p>
          <w:p w14:paraId="1103AD0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0E5C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44C5BD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006BF85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922BBA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86E42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5EB2DE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A4C647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748E5CF" w14:textId="77777777" w:rsidTr="00F173F5">
        <w:tc>
          <w:tcPr>
            <w:tcW w:w="596" w:type="dxa"/>
            <w:shd w:val="clear" w:color="auto" w:fill="auto"/>
            <w:vAlign w:val="center"/>
          </w:tcPr>
          <w:p w14:paraId="698DFB2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EA2A6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Достоевского, 1/21 (с.1, 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922E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C08C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179A6C0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1A2E197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592A4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5C0487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0CA7AA9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DE38913" w14:textId="77777777" w:rsidTr="00F173F5">
        <w:tc>
          <w:tcPr>
            <w:tcW w:w="596" w:type="dxa"/>
            <w:shd w:val="clear" w:color="auto" w:fill="auto"/>
            <w:vAlign w:val="center"/>
          </w:tcPr>
          <w:p w14:paraId="62A5067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F531D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7, </w:t>
            </w:r>
          </w:p>
          <w:p w14:paraId="2C8694B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(с.1,3), 9, 9 (к.2), 14/2,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441E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8619D8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3E41C2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3117F5A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37F5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20CFA78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59599CD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1CB4E6" w14:textId="77777777" w:rsidTr="00F173F5">
        <w:tc>
          <w:tcPr>
            <w:tcW w:w="596" w:type="dxa"/>
            <w:shd w:val="clear" w:color="auto" w:fill="auto"/>
            <w:vAlign w:val="center"/>
          </w:tcPr>
          <w:p w14:paraId="7D0E7FF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50B77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B570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6789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0B2E0D6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0C5179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427AAC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0CFEF8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64252C2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4CA28B" w14:textId="77777777" w:rsidTr="00F173F5">
        <w:tc>
          <w:tcPr>
            <w:tcW w:w="596" w:type="dxa"/>
            <w:shd w:val="clear" w:color="auto" w:fill="auto"/>
            <w:vAlign w:val="center"/>
          </w:tcPr>
          <w:p w14:paraId="45547E9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8A73E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10 (с.1,3),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D37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39976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16657B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6E3EF1E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D3D5A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CB86FA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AA09A4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B13658" w14:textId="77777777" w:rsidTr="00F173F5">
        <w:tc>
          <w:tcPr>
            <w:tcW w:w="596" w:type="dxa"/>
            <w:shd w:val="clear" w:color="auto" w:fill="auto"/>
            <w:vAlign w:val="center"/>
          </w:tcPr>
          <w:p w14:paraId="2D0459C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F60D3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6384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A875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6577C6D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F13E79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A8829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50A7BD6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E1A796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E51A53E" w14:textId="77777777" w:rsidTr="00F173F5">
        <w:tc>
          <w:tcPr>
            <w:tcW w:w="596" w:type="dxa"/>
            <w:shd w:val="clear" w:color="auto" w:fill="auto"/>
            <w:vAlign w:val="center"/>
          </w:tcPr>
          <w:p w14:paraId="717EAF7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1DB4A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Оружейный пер., 13 (с.2), 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9524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52F5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2BB567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6949FC1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6592B3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5DBB88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94384F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080813" w14:textId="77777777" w:rsidTr="00F173F5">
        <w:tc>
          <w:tcPr>
            <w:tcW w:w="596" w:type="dxa"/>
            <w:shd w:val="clear" w:color="auto" w:fill="auto"/>
            <w:vAlign w:val="center"/>
          </w:tcPr>
          <w:p w14:paraId="5D3D125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F667A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270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9C64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BC983D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5CD493D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238A82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2979C1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D4CC3F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01E092" w14:textId="77777777" w:rsidTr="00F173F5">
        <w:tc>
          <w:tcPr>
            <w:tcW w:w="596" w:type="dxa"/>
            <w:shd w:val="clear" w:color="auto" w:fill="auto"/>
            <w:vAlign w:val="center"/>
          </w:tcPr>
          <w:p w14:paraId="202A6CE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A00BD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Самотёчная ул., 5, 11, 13,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32CF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10F53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59C37F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51CCC2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CD126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EB61C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2B5F09A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BD717EA" w14:textId="77777777" w:rsidTr="00F173F5">
        <w:tc>
          <w:tcPr>
            <w:tcW w:w="596" w:type="dxa"/>
            <w:shd w:val="clear" w:color="auto" w:fill="auto"/>
            <w:vAlign w:val="center"/>
          </w:tcPr>
          <w:p w14:paraId="7B1134E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266EA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Самотёчный пер., 2 (с.1), 12 (с.1), 15 (с.1,2), 16, 17А (с.1),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10C6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5F4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09EBEB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7507C2C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5C84AF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FF1F87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0D5F9A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64BC495" w14:textId="77777777" w:rsidTr="00F173F5">
        <w:tc>
          <w:tcPr>
            <w:tcW w:w="596" w:type="dxa"/>
            <w:shd w:val="clear" w:color="auto" w:fill="auto"/>
            <w:vAlign w:val="center"/>
          </w:tcPr>
          <w:p w14:paraId="65BD584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F087B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Самотёчный пер., 1, 2/4, 4,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25A5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A132B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352398A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1A345E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FBCD06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69950A4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15B89C2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3285978" w14:textId="77777777" w:rsidTr="00F173F5">
        <w:tc>
          <w:tcPr>
            <w:tcW w:w="596" w:type="dxa"/>
            <w:shd w:val="clear" w:color="auto" w:fill="auto"/>
            <w:vAlign w:val="center"/>
          </w:tcPr>
          <w:p w14:paraId="03C1735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731AC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6873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E947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C633FC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69269E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9F53D7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04334A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D47B64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4DFFDD" w14:textId="77777777" w:rsidTr="00F173F5">
        <w:tc>
          <w:tcPr>
            <w:tcW w:w="596" w:type="dxa"/>
            <w:shd w:val="clear" w:color="auto" w:fill="auto"/>
            <w:vAlign w:val="center"/>
          </w:tcPr>
          <w:p w14:paraId="7DFD39B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9C1B9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C32D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9870F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6A31EF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18B41CF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C87B8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63813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203DFE3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001E45" w14:textId="77777777" w:rsidTr="00F173F5">
        <w:tc>
          <w:tcPr>
            <w:tcW w:w="596" w:type="dxa"/>
            <w:shd w:val="clear" w:color="auto" w:fill="auto"/>
            <w:vAlign w:val="center"/>
          </w:tcPr>
          <w:p w14:paraId="1C5D752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638DD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Селезнёвская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4, 13 (с.1), 22,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6426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86F6C6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459F4BB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B29901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488A00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18714F0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DF138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20DC563" w14:textId="77777777" w:rsidTr="00F173F5">
        <w:tc>
          <w:tcPr>
            <w:tcW w:w="596" w:type="dxa"/>
            <w:shd w:val="clear" w:color="auto" w:fill="auto"/>
            <w:vAlign w:val="center"/>
          </w:tcPr>
          <w:p w14:paraId="319604D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44D31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4216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16D4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2A99A2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F8C8D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E16DFA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E8FDBF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5FF697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99F1559" w14:textId="77777777" w:rsidTr="00F173F5">
        <w:tc>
          <w:tcPr>
            <w:tcW w:w="596" w:type="dxa"/>
            <w:shd w:val="clear" w:color="auto" w:fill="auto"/>
            <w:vAlign w:val="center"/>
          </w:tcPr>
          <w:p w14:paraId="355A1D8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2B0D6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9/10,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EB21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3F3E01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DE9DA1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2F6022C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623339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F7FE98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92E8B3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BE6B15E" w14:textId="77777777" w:rsidTr="00F173F5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77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EB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4-я Тверская-Ямская ул., 2/11 (с.1.2)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F5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DF308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6B552F1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DFC580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4C8DF5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92C5F7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6587E0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8B4A76" w14:textId="77777777" w:rsidTr="00F173F5">
        <w:tc>
          <w:tcPr>
            <w:tcW w:w="596" w:type="dxa"/>
            <w:shd w:val="clear" w:color="auto" w:fill="auto"/>
            <w:vAlign w:val="center"/>
          </w:tcPr>
          <w:p w14:paraId="5C2F6E8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AF921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4A23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F512A9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7DAFB2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6E1F86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602B3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09BBF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207EFE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B0C08A5" w14:textId="77777777" w:rsidTr="00F173F5">
        <w:tc>
          <w:tcPr>
            <w:tcW w:w="596" w:type="dxa"/>
            <w:shd w:val="clear" w:color="auto" w:fill="auto"/>
            <w:vAlign w:val="center"/>
          </w:tcPr>
          <w:p w14:paraId="4BB446A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07E8A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Чернышевского пер., 6 (с.1), </w:t>
            </w:r>
          </w:p>
          <w:p w14:paraId="70741CD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422D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539D3A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0679419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74D6708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1A8FFF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2B7023F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820529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A4700C1" w14:textId="77777777" w:rsidTr="00F173F5">
        <w:tc>
          <w:tcPr>
            <w:tcW w:w="596" w:type="dxa"/>
            <w:shd w:val="clear" w:color="auto" w:fill="auto"/>
            <w:vAlign w:val="center"/>
          </w:tcPr>
          <w:p w14:paraId="77B493D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982FD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1-й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F2BE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5F3577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36F4C5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6FCFA25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B9367B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30FF241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71922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06703A0" w14:textId="77777777" w:rsidTr="00F173F5">
        <w:tc>
          <w:tcPr>
            <w:tcW w:w="596" w:type="dxa"/>
            <w:shd w:val="clear" w:color="auto" w:fill="auto"/>
            <w:vAlign w:val="center"/>
          </w:tcPr>
          <w:p w14:paraId="00F4B8D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63E9F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2-й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4, 6, </w:t>
            </w:r>
          </w:p>
          <w:p w14:paraId="5F12BA9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8-10 (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к.А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Б),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CF15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13A98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6B5BF49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1C4110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9CD822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C07A2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C017EB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9E825AA" w14:textId="77777777" w:rsidTr="00F173F5">
        <w:tc>
          <w:tcPr>
            <w:tcW w:w="596" w:type="dxa"/>
            <w:shd w:val="clear" w:color="auto" w:fill="auto"/>
            <w:vAlign w:val="center"/>
          </w:tcPr>
          <w:p w14:paraId="3B03067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1BC81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7F16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95598C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03D2A3E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2E74CD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E7C49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4113C27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2E19413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A35D34C" w14:textId="77777777" w:rsidTr="00F173F5">
        <w:tc>
          <w:tcPr>
            <w:tcW w:w="596" w:type="dxa"/>
            <w:shd w:val="clear" w:color="auto" w:fill="auto"/>
            <w:vAlign w:val="center"/>
          </w:tcPr>
          <w:p w14:paraId="79F9AB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297F1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Бутырский вал ул., 48,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DA52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545C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1243764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411D737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1E33E6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5DDA24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42A836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EEAA558" w14:textId="77777777" w:rsidTr="00F173F5">
        <w:tc>
          <w:tcPr>
            <w:tcW w:w="596" w:type="dxa"/>
            <w:shd w:val="clear" w:color="auto" w:fill="auto"/>
            <w:vAlign w:val="center"/>
          </w:tcPr>
          <w:p w14:paraId="0DF7DE3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154C2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Вадковский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4/6, 12, 16, </w:t>
            </w:r>
          </w:p>
          <w:p w14:paraId="41187D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(с.1,2),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9892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001B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342E0A0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65431B0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A7205F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635B7D5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7E45DA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2B3C4CD" w14:textId="77777777" w:rsidTr="00F173F5">
        <w:tc>
          <w:tcPr>
            <w:tcW w:w="596" w:type="dxa"/>
            <w:shd w:val="clear" w:color="auto" w:fill="auto"/>
            <w:vAlign w:val="center"/>
          </w:tcPr>
          <w:p w14:paraId="2AD5DF3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E1D87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Горлов тупик,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A14A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68F0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5319C2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1E56FD1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A377DA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DDB0DB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7A8D3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F239096" w14:textId="77777777" w:rsidTr="00F173F5">
        <w:tc>
          <w:tcPr>
            <w:tcW w:w="596" w:type="dxa"/>
            <w:shd w:val="clear" w:color="auto" w:fill="auto"/>
            <w:vAlign w:val="center"/>
          </w:tcPr>
          <w:p w14:paraId="1591B47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C59B8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BDFB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F20A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2B992C3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2E41195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75C14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4A855E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797E58D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EFD150" w14:textId="77777777" w:rsidTr="00F173F5">
        <w:tc>
          <w:tcPr>
            <w:tcW w:w="596" w:type="dxa"/>
            <w:shd w:val="clear" w:color="auto" w:fill="auto"/>
            <w:vAlign w:val="center"/>
          </w:tcPr>
          <w:p w14:paraId="126ED2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82537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Новолесная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959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DFF3E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39B5D91F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10574DC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050C5FC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5C80879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5F9DF1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8FB6DEF" w14:textId="77777777" w:rsidTr="00F173F5">
        <w:tc>
          <w:tcPr>
            <w:tcW w:w="596" w:type="dxa"/>
            <w:shd w:val="clear" w:color="auto" w:fill="auto"/>
            <w:vAlign w:val="center"/>
          </w:tcPr>
          <w:p w14:paraId="243DDC1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31BCF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28, 36/1 (с.1), 46, 49/2, 57/65, 67/69, 71,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B42A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DA98C8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C814BA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73EE32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29D71E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0D27E59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E9EB10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6A9F676" w14:textId="77777777" w:rsidTr="00F173F5">
        <w:tc>
          <w:tcPr>
            <w:tcW w:w="596" w:type="dxa"/>
            <w:shd w:val="clear" w:color="auto" w:fill="auto"/>
            <w:vAlign w:val="center"/>
          </w:tcPr>
          <w:p w14:paraId="20B5295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00AF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50/1 (с.1,1А, 2), 52, 52 (с.2), 54 (с.2),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5FFB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E1066C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6642A80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635951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0A5B78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07E688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2C7D86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034D194" w14:textId="77777777" w:rsidTr="00F173F5">
        <w:tc>
          <w:tcPr>
            <w:tcW w:w="596" w:type="dxa"/>
            <w:shd w:val="clear" w:color="auto" w:fill="auto"/>
            <w:vAlign w:val="center"/>
          </w:tcPr>
          <w:p w14:paraId="2160F45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8AA7E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Палиха ул., 2А, 7-9 (к.1,2,3,4,5,6)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79A1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CBF2A0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3CBC98A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2A38078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2863C0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2B9E54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09CF37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0933882" w14:textId="77777777" w:rsidTr="00F173F5">
        <w:tc>
          <w:tcPr>
            <w:tcW w:w="596" w:type="dxa"/>
            <w:shd w:val="clear" w:color="auto" w:fill="auto"/>
            <w:vAlign w:val="center"/>
          </w:tcPr>
          <w:p w14:paraId="455901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8F9A4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Перуновский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D873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9D8BCB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ACBCB3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07409D1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D6F1C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5505BC7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81B763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373E370" w14:textId="77777777" w:rsidTr="00F173F5">
        <w:tc>
          <w:tcPr>
            <w:tcW w:w="596" w:type="dxa"/>
            <w:shd w:val="clear" w:color="auto" w:fill="auto"/>
            <w:vAlign w:val="center"/>
          </w:tcPr>
          <w:p w14:paraId="1AEB97D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2DBB7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пер., 1, 8,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CED2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7A33B8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5C305B2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625B33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F59533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10D975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017FEB5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2234417" w14:textId="77777777" w:rsidTr="00F173F5">
        <w:tc>
          <w:tcPr>
            <w:tcW w:w="596" w:type="dxa"/>
            <w:shd w:val="clear" w:color="auto" w:fill="auto"/>
            <w:vAlign w:val="center"/>
          </w:tcPr>
          <w:p w14:paraId="2FE9051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74708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D92D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AC82A1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C03E24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C0D84A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A5FA7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386893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7B4BB31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47F336B" w14:textId="77777777" w:rsidTr="00F173F5">
        <w:tc>
          <w:tcPr>
            <w:tcW w:w="596" w:type="dxa"/>
            <w:shd w:val="clear" w:color="auto" w:fill="auto"/>
            <w:vAlign w:val="center"/>
          </w:tcPr>
          <w:p w14:paraId="3DF7F73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D35F5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Тихвинская ул., 3 (к.1), 7, 9, 9А, </w:t>
            </w:r>
          </w:p>
          <w:p w14:paraId="03FDFB4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(с.1), 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CB45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3BE811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E6BE8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7CBFEAC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99F681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3699F1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609E41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ACF6DB" w14:textId="77777777" w:rsidTr="00F173F5">
        <w:tc>
          <w:tcPr>
            <w:tcW w:w="596" w:type="dxa"/>
            <w:shd w:val="clear" w:color="auto" w:fill="auto"/>
            <w:vAlign w:val="center"/>
          </w:tcPr>
          <w:p w14:paraId="7EE4888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55A7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CEBE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7C31F5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539704D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63A135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8491D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ADCE5A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7627E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48844DD" w14:textId="77777777" w:rsidTr="00F173F5">
        <w:tc>
          <w:tcPr>
            <w:tcW w:w="596" w:type="dxa"/>
            <w:shd w:val="clear" w:color="auto" w:fill="auto"/>
            <w:vAlign w:val="center"/>
          </w:tcPr>
          <w:p w14:paraId="1E8733C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DB569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Тихвинский пер., 5, 7 (с.1, 2), </w:t>
            </w:r>
          </w:p>
          <w:p w14:paraId="509639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D74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C03800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D5354D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70EAED9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AA5F4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4615E5F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123C6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B208B3F" w14:textId="77777777" w:rsidTr="00F173F5">
        <w:tc>
          <w:tcPr>
            <w:tcW w:w="596" w:type="dxa"/>
            <w:shd w:val="clear" w:color="auto" w:fill="auto"/>
            <w:vAlign w:val="center"/>
          </w:tcPr>
          <w:p w14:paraId="5AC6B07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CD1C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94F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031C3F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038803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529BF74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6A40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B2DC37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65B065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1B1653E" w14:textId="77777777" w:rsidTr="00F173F5">
        <w:tc>
          <w:tcPr>
            <w:tcW w:w="596" w:type="dxa"/>
            <w:shd w:val="clear" w:color="auto" w:fill="auto"/>
            <w:vAlign w:val="center"/>
          </w:tcPr>
          <w:p w14:paraId="6A8AB13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BDC08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Угловой пер., 2,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FFFA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E5009E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7F99BBE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47C9D7C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56868F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31901DA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00CF746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14:paraId="7A092543" w14:textId="77777777" w:rsidR="00C720E2" w:rsidRDefault="00C720E2" w:rsidP="00F173F5">
      <w:pPr>
        <w:pStyle w:val="1"/>
        <w:spacing w:line="228" w:lineRule="auto"/>
        <w:ind w:left="0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3C591A"/>
    <w:multiLevelType w:val="hybridMultilevel"/>
    <w:tmpl w:val="227E928A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3189">
    <w:abstractNumId w:val="0"/>
  </w:num>
  <w:num w:numId="2" w16cid:durableId="57929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1"/>
    <w:rsid w:val="00004EFD"/>
    <w:rsid w:val="000B203F"/>
    <w:rsid w:val="001B3891"/>
    <w:rsid w:val="00281B8D"/>
    <w:rsid w:val="002E2A60"/>
    <w:rsid w:val="003A5855"/>
    <w:rsid w:val="003B49D0"/>
    <w:rsid w:val="003B5928"/>
    <w:rsid w:val="003B6937"/>
    <w:rsid w:val="00433AF5"/>
    <w:rsid w:val="00443704"/>
    <w:rsid w:val="004529E5"/>
    <w:rsid w:val="00530814"/>
    <w:rsid w:val="0056258B"/>
    <w:rsid w:val="00590C3B"/>
    <w:rsid w:val="005B1C13"/>
    <w:rsid w:val="005C5FA9"/>
    <w:rsid w:val="00674F9F"/>
    <w:rsid w:val="006A258E"/>
    <w:rsid w:val="00701226"/>
    <w:rsid w:val="00777880"/>
    <w:rsid w:val="00797805"/>
    <w:rsid w:val="007B3E70"/>
    <w:rsid w:val="007C46F0"/>
    <w:rsid w:val="00821B9B"/>
    <w:rsid w:val="008745DB"/>
    <w:rsid w:val="008B5137"/>
    <w:rsid w:val="00985BC6"/>
    <w:rsid w:val="00A23C53"/>
    <w:rsid w:val="00A807BF"/>
    <w:rsid w:val="00AB33BA"/>
    <w:rsid w:val="00B6066C"/>
    <w:rsid w:val="00B74656"/>
    <w:rsid w:val="00B746DE"/>
    <w:rsid w:val="00BC04A1"/>
    <w:rsid w:val="00C30567"/>
    <w:rsid w:val="00C720E2"/>
    <w:rsid w:val="00D20BB5"/>
    <w:rsid w:val="00D253F1"/>
    <w:rsid w:val="00DE40BD"/>
    <w:rsid w:val="00E54071"/>
    <w:rsid w:val="00E71116"/>
    <w:rsid w:val="00F173F5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173F5"/>
  </w:style>
  <w:style w:type="paragraph" w:styleId="aa">
    <w:name w:val="No Spacing"/>
    <w:uiPriority w:val="1"/>
    <w:qFormat/>
    <w:rsid w:val="00F173F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173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173F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173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173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F173F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17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1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1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2022-10-21T05:57:00Z</dcterms:created>
  <dcterms:modified xsi:type="dcterms:W3CDTF">2022-10-21T05:57:00Z</dcterms:modified>
</cp:coreProperties>
</file>