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B1D" w:rsidRPr="00943157" w:rsidRDefault="00920B14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15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2D6B1D" w:rsidRPr="00943157" w:rsidRDefault="00920B14">
      <w:pPr>
        <w:pStyle w:val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15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ТВЕРСКОЙ</w:t>
      </w:r>
    </w:p>
    <w:p w:rsidR="002D6B1D" w:rsidRPr="00943157" w:rsidRDefault="002D6B1D">
      <w:pPr>
        <w:pStyle w:val="10"/>
        <w:widowControl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B1D" w:rsidRPr="00943157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15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202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157" w:rsidRDefault="00943157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02E" w:rsidRDefault="0069202E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6B1D" w:rsidRPr="00E00C73" w:rsidRDefault="00F4394B" w:rsidP="00E14043">
            <w:pPr>
              <w:pStyle w:val="10"/>
              <w:widowControl/>
              <w:ind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9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сроке заключения контракта с лицом, назначенным на должность главы администрации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Тверской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5A62E1" w:rsidP="009B4A93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2E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абзацем вторым части 6 статьи 37 Федерального закона от 6 октября 2003 года № 131-ФЗ «Об общих принципах организации местного самоуправления в Российской Федерации», частью 13 статьи 16 Закона города Москвы от 6 ноября 2002 года № 56 «Об организации местного самоуправления в городе Москве», частью 7 статьи 20 Закона города Москвы от 22 октября 2008 года № 50 «О муниципальной службе в городе Москве», пунктом </w:t>
      </w:r>
      <w:r w:rsidR="00AB7B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A62E1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AB7B16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5A62E1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</w:t>
      </w:r>
      <w:r w:rsidRPr="005A62E1">
        <w:rPr>
          <w:rFonts w:ascii="Times New Roman" w:eastAsia="Times New Roman" w:hAnsi="Times New Roman" w:cs="Times New Roman"/>
          <w:sz w:val="28"/>
          <w:szCs w:val="28"/>
        </w:rPr>
        <w:t xml:space="preserve">, пунктом 13 </w:t>
      </w:r>
      <w:r w:rsidRPr="00437B2E">
        <w:rPr>
          <w:rFonts w:ascii="Times New Roman" w:eastAsia="Times New Roman" w:hAnsi="Times New Roman" w:cs="Times New Roman"/>
          <w:sz w:val="28"/>
          <w:szCs w:val="28"/>
        </w:rPr>
        <w:t>статьи 8.1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2E1">
        <w:rPr>
          <w:rFonts w:ascii="Times New Roman" w:eastAsia="Times New Roman" w:hAnsi="Times New Roman" w:cs="Times New Roman"/>
          <w:sz w:val="28"/>
          <w:szCs w:val="28"/>
        </w:rPr>
        <w:t xml:space="preserve">Регламента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Pr="005A62E1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="00943157" w:rsidRPr="00CB5837">
        <w:rPr>
          <w:rFonts w:ascii="Times New Roman" w:eastAsia="Times New Roman" w:hAnsi="Times New Roman" w:cs="Times New Roman"/>
          <w:sz w:val="28"/>
          <w:szCs w:val="28"/>
        </w:rPr>
        <w:t>от 10.10.2013 №153/2013</w:t>
      </w:r>
      <w:r w:rsidR="00854813">
        <w:rPr>
          <w:rFonts w:ascii="Times New Roman" w:eastAsia="Times New Roman" w:hAnsi="Times New Roman" w:cs="Times New Roman"/>
          <w:sz w:val="28"/>
          <w:szCs w:val="28"/>
        </w:rPr>
        <w:t xml:space="preserve"> (со всеми изменениями и дополнениями)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4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:rsidR="00895F41" w:rsidRDefault="001D7BC8" w:rsidP="005A62E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A62E1" w:rsidRPr="005A62E1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глава муниципального округа </w:t>
      </w:r>
      <w:r w:rsidR="005A62E1">
        <w:rPr>
          <w:rFonts w:ascii="Times New Roman" w:eastAsia="Times New Roman" w:hAnsi="Times New Roman" w:cs="Times New Roman"/>
          <w:sz w:val="28"/>
          <w:szCs w:val="28"/>
        </w:rPr>
        <w:t xml:space="preserve">Тверской </w:t>
      </w:r>
      <w:r w:rsidR="005A62E1" w:rsidRPr="005A62E1">
        <w:rPr>
          <w:rFonts w:ascii="Times New Roman" w:eastAsia="Times New Roman" w:hAnsi="Times New Roman" w:cs="Times New Roman"/>
          <w:sz w:val="28"/>
          <w:szCs w:val="28"/>
        </w:rPr>
        <w:t xml:space="preserve">и лицо, назначенное на должность главы администрации муниципального округа </w:t>
      </w:r>
      <w:r w:rsidR="005A62E1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5A62E1" w:rsidRPr="005A62E1">
        <w:rPr>
          <w:rFonts w:ascii="Times New Roman" w:eastAsia="Times New Roman" w:hAnsi="Times New Roman" w:cs="Times New Roman"/>
          <w:sz w:val="28"/>
          <w:szCs w:val="28"/>
        </w:rPr>
        <w:t>, должны заключить контракт в срок, не превышающий 30 дней со дня его назначения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F41" w:rsidRDefault="005A62E1" w:rsidP="009B4A93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7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4E7D" w:rsidRPr="00614E7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</w:t>
      </w:r>
      <w:r w:rsidR="0083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E7D" w:rsidRPr="00614E7D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округа Тверской по адресу: www.adm-tver.ru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42B" w:rsidRDefault="00D2742B" w:rsidP="009B4A93">
      <w:pPr>
        <w:pStyle w:val="1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563" w:rsidRDefault="00836563" w:rsidP="009B4A93">
      <w:pPr>
        <w:pStyle w:val="1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 w:rsidP="009B4A93">
      <w:pPr>
        <w:pStyle w:val="10"/>
        <w:widowControl/>
        <w:spacing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614E7D" w:rsidRDefault="00920B14" w:rsidP="009B4A93">
      <w:pPr>
        <w:pStyle w:val="10"/>
        <w:widowControl/>
        <w:spacing w:line="22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</w:t>
      </w:r>
      <w:r w:rsidR="00E14043">
        <w:rPr>
          <w:rFonts w:ascii="Times New Roman" w:eastAsia="Times New Roman" w:hAnsi="Times New Roman" w:cs="Times New Roman"/>
          <w:b/>
          <w:sz w:val="28"/>
          <w:szCs w:val="28"/>
        </w:rPr>
        <w:t>Е.Л.Шевцова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614E7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55E" w:rsidRDefault="005A355E" w:rsidP="00105711">
      <w:r>
        <w:separator/>
      </w:r>
    </w:p>
  </w:endnote>
  <w:endnote w:type="continuationSeparator" w:id="0">
    <w:p w:rsidR="005A355E" w:rsidRDefault="005A355E" w:rsidP="0010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55E" w:rsidRDefault="005A355E" w:rsidP="00105711">
      <w:r>
        <w:separator/>
      </w:r>
    </w:p>
  </w:footnote>
  <w:footnote w:type="continuationSeparator" w:id="0">
    <w:p w:rsidR="005A355E" w:rsidRDefault="005A355E" w:rsidP="0010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751"/>
    <w:rsid w:val="000512AE"/>
    <w:rsid w:val="00105711"/>
    <w:rsid w:val="00121272"/>
    <w:rsid w:val="00142E4F"/>
    <w:rsid w:val="00165D29"/>
    <w:rsid w:val="00184E15"/>
    <w:rsid w:val="001D7BC8"/>
    <w:rsid w:val="00221AEB"/>
    <w:rsid w:val="002536E9"/>
    <w:rsid w:val="002D6B1D"/>
    <w:rsid w:val="00317951"/>
    <w:rsid w:val="00437B2E"/>
    <w:rsid w:val="00452B97"/>
    <w:rsid w:val="00482E0C"/>
    <w:rsid w:val="00483CD7"/>
    <w:rsid w:val="00497048"/>
    <w:rsid w:val="004D4010"/>
    <w:rsid w:val="004E381D"/>
    <w:rsid w:val="00574CFD"/>
    <w:rsid w:val="0058030D"/>
    <w:rsid w:val="005A0D35"/>
    <w:rsid w:val="005A355E"/>
    <w:rsid w:val="005A62E1"/>
    <w:rsid w:val="005F6748"/>
    <w:rsid w:val="00614E7D"/>
    <w:rsid w:val="00680D1E"/>
    <w:rsid w:val="0069202E"/>
    <w:rsid w:val="006C0C30"/>
    <w:rsid w:val="00712E10"/>
    <w:rsid w:val="00771457"/>
    <w:rsid w:val="007844B1"/>
    <w:rsid w:val="007A5599"/>
    <w:rsid w:val="00807EDB"/>
    <w:rsid w:val="00813FFE"/>
    <w:rsid w:val="00836563"/>
    <w:rsid w:val="00854813"/>
    <w:rsid w:val="0086717C"/>
    <w:rsid w:val="00895F41"/>
    <w:rsid w:val="008E438C"/>
    <w:rsid w:val="00920B14"/>
    <w:rsid w:val="00943157"/>
    <w:rsid w:val="00976056"/>
    <w:rsid w:val="009967DD"/>
    <w:rsid w:val="009B4A93"/>
    <w:rsid w:val="009F33C4"/>
    <w:rsid w:val="00A773C9"/>
    <w:rsid w:val="00AB2402"/>
    <w:rsid w:val="00AB7B16"/>
    <w:rsid w:val="00B35FB8"/>
    <w:rsid w:val="00C14562"/>
    <w:rsid w:val="00C4750D"/>
    <w:rsid w:val="00D2742B"/>
    <w:rsid w:val="00D5147B"/>
    <w:rsid w:val="00D55A04"/>
    <w:rsid w:val="00D8149C"/>
    <w:rsid w:val="00D90F5C"/>
    <w:rsid w:val="00DA02C5"/>
    <w:rsid w:val="00E00C73"/>
    <w:rsid w:val="00E14043"/>
    <w:rsid w:val="00E32295"/>
    <w:rsid w:val="00ED68FF"/>
    <w:rsid w:val="00F4394B"/>
    <w:rsid w:val="00F46170"/>
    <w:rsid w:val="00F7385E"/>
    <w:rsid w:val="00F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74F4"/>
  <w15:chartTrackingRefBased/>
  <w15:docId w15:val="{D055A17C-F98F-40E4-98B8-ECD6CDE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14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4"/>
      <w:szCs w:val="16"/>
    </w:rPr>
  </w:style>
  <w:style w:type="character" w:customStyle="1" w:styleId="aa">
    <w:name w:val="Основной текст Знак"/>
    <w:basedOn w:val="a0"/>
    <w:link w:val="a9"/>
    <w:rsid w:val="00614E7D"/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ab">
    <w:name w:val="footnote text"/>
    <w:basedOn w:val="a"/>
    <w:link w:val="ac"/>
    <w:semiHidden/>
    <w:rsid w:val="00105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ac">
    <w:name w:val="Текст сноски Знак"/>
    <w:basedOn w:val="a0"/>
    <w:link w:val="ab"/>
    <w:semiHidden/>
    <w:rsid w:val="00105711"/>
    <w:rPr>
      <w:rFonts w:eastAsia="Times New Roman"/>
    </w:rPr>
  </w:style>
  <w:style w:type="character" w:styleId="ad">
    <w:name w:val="footnote reference"/>
    <w:semiHidden/>
    <w:rsid w:val="0010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2022-11-16T15:12:00Z</cp:lastPrinted>
  <dcterms:created xsi:type="dcterms:W3CDTF">2022-11-16T15:13:00Z</dcterms:created>
  <dcterms:modified xsi:type="dcterms:W3CDTF">2022-11-16T15:13:00Z</dcterms:modified>
</cp:coreProperties>
</file>